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49" w:rsidRDefault="009C2D49" w:rsidP="009C2D49">
      <w:pPr>
        <w:framePr w:h="154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9018" cy="887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92" cy="8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18" w:rsidRPr="0098772F" w:rsidRDefault="00504318" w:rsidP="00504318">
      <w:pPr>
        <w:spacing w:after="0"/>
        <w:jc w:val="center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lastRenderedPageBreak/>
        <w:t>СОДЕРЖАНИЕ:</w:t>
      </w:r>
    </w:p>
    <w:p w:rsidR="00504318" w:rsidRPr="0098772F" w:rsidRDefault="00504318" w:rsidP="00504318">
      <w:pPr>
        <w:spacing w:after="0"/>
        <w:jc w:val="center"/>
        <w:rPr>
          <w:rFonts w:ascii="Times New Roman" w:hAnsi="Times New Roman" w:cs="Times New Roman"/>
          <w:b/>
        </w:rPr>
      </w:pPr>
    </w:p>
    <w:p w:rsidR="00504318" w:rsidRPr="0098772F" w:rsidRDefault="00504318" w:rsidP="00504318">
      <w:pPr>
        <w:spacing w:after="0"/>
        <w:jc w:val="center"/>
        <w:rPr>
          <w:rFonts w:ascii="Times New Roman" w:hAnsi="Times New Roman" w:cs="Times New Roman"/>
          <w:b/>
        </w:rPr>
      </w:pP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Пояснительная записка ……………………………………………………………………………………………..3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Теоретические обоснования, актуальность программы…………………………………………..3 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Цели и задачи ……………………………………………………………………………………………………………..4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Организационно-методическая деятельность по реализации программы……………..5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Отличительные особенности работы данного кружка………………………………………………5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Формы и режим занятий……………………………………………………………………………………………..5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Основные направления работы для развития мелкой моторики рук и координации движений………………………………………………………………………………………………………………………5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Результатом работы………………………………………………………………………………………………………7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Календарно-тематический план игр и упражнений по развитию мелкой моторики 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и речи в средней групп…………………………………………………………………………………………………..8</w:t>
      </w:r>
    </w:p>
    <w:p w:rsidR="00504318" w:rsidRPr="0098772F" w:rsidRDefault="00504318" w:rsidP="0050431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Список литературы ………………………………………………………………………………………………………15</w:t>
      </w:r>
    </w:p>
    <w:p w:rsidR="00504318" w:rsidRPr="0098772F" w:rsidRDefault="00504318" w:rsidP="00504318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98772F" w:rsidRPr="0098772F" w:rsidRDefault="0098772F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98772F" w:rsidRPr="0098772F" w:rsidRDefault="0098772F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FA0B4A" w:rsidRPr="0098772F" w:rsidRDefault="00FA0B4A" w:rsidP="00861C76">
      <w:pPr>
        <w:spacing w:after="0"/>
        <w:rPr>
          <w:rFonts w:ascii="Times New Roman" w:hAnsi="Times New Roman" w:cs="Times New Roman"/>
          <w:b/>
        </w:rPr>
      </w:pPr>
    </w:p>
    <w:p w:rsidR="00C03861" w:rsidRPr="0098772F" w:rsidRDefault="00A53788" w:rsidP="00C03861">
      <w:pPr>
        <w:spacing w:after="0"/>
        <w:jc w:val="center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>Целевой раздел</w:t>
      </w:r>
      <w:r w:rsidR="00C03861" w:rsidRPr="0098772F">
        <w:rPr>
          <w:rFonts w:ascii="Times New Roman" w:hAnsi="Times New Roman" w:cs="Times New Roman"/>
          <w:b/>
        </w:rPr>
        <w:t>.</w:t>
      </w:r>
      <w:r w:rsidRPr="0098772F">
        <w:rPr>
          <w:rFonts w:ascii="Times New Roman" w:hAnsi="Times New Roman" w:cs="Times New Roman"/>
          <w:b/>
        </w:rPr>
        <w:t xml:space="preserve"> </w:t>
      </w:r>
    </w:p>
    <w:p w:rsidR="00C03861" w:rsidRPr="0098772F" w:rsidRDefault="00A53788" w:rsidP="00C03861">
      <w:pPr>
        <w:spacing w:after="0"/>
        <w:jc w:val="center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1.Пояснительная записка </w:t>
      </w:r>
    </w:p>
    <w:p w:rsidR="003F248D" w:rsidRPr="0098772F" w:rsidRDefault="003F248D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3F248D" w:rsidRPr="0098772F" w:rsidRDefault="003F248D" w:rsidP="003F2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При разработке данной программы были учтены нормативно - правовые документы: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40" w:lineRule="auto"/>
        <w:ind w:left="0" w:right="-1" w:firstLineChars="202" w:firstLine="444"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8772F">
          <w:rPr>
            <w:rFonts w:ascii="Times New Roman" w:hAnsi="Times New Roman" w:cs="Times New Roman"/>
          </w:rPr>
          <w:t>2012 г</w:t>
        </w:r>
      </w:smartTag>
      <w:r w:rsidRPr="0098772F">
        <w:rPr>
          <w:rFonts w:ascii="Times New Roman" w:hAnsi="Times New Roman" w:cs="Times New Roman"/>
        </w:rPr>
        <w:t>. №273- ФЗ «Об образовании в Российской Федерации».</w:t>
      </w:r>
    </w:p>
    <w:p w:rsidR="003F248D" w:rsidRPr="0098772F" w:rsidRDefault="000A04D3" w:rsidP="000A04D3">
      <w:pPr>
        <w:tabs>
          <w:tab w:val="left" w:pos="851"/>
          <w:tab w:val="left" w:pos="993"/>
          <w:tab w:val="left" w:pos="1135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2.</w:t>
      </w:r>
      <w:r w:rsidR="003F248D" w:rsidRPr="0098772F">
        <w:rPr>
          <w:rFonts w:ascii="Times New Roman" w:hAnsi="Times New Roman" w:cs="Times New Roman"/>
        </w:rPr>
        <w:t xml:space="preserve">Постановление Правительства РФ «Об утверждении </w:t>
      </w:r>
      <w:r w:rsidRPr="0098772F">
        <w:rPr>
          <w:rFonts w:ascii="Times New Roman" w:hAnsi="Times New Roman" w:cs="Times New Roman"/>
        </w:rPr>
        <w:t>Санитарно-эпидемиологические требования к организациям воспитания и обучения, отдыха и оздоровления детей и молодежи (СанПиН 2.4.36.48-20 от 01.01.21 г).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98772F">
          <w:rPr>
            <w:rFonts w:ascii="Times New Roman" w:hAnsi="Times New Roman" w:cs="Times New Roman"/>
          </w:rPr>
          <w:t>2018 г</w:t>
        </w:r>
      </w:smartTag>
      <w:r w:rsidRPr="0098772F">
        <w:rPr>
          <w:rFonts w:ascii="Times New Roman" w:hAnsi="Times New Roman" w:cs="Times New Roman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98772F">
          <w:rPr>
            <w:rFonts w:ascii="Times New Roman" w:hAnsi="Times New Roman" w:cs="Times New Roman"/>
          </w:rPr>
          <w:t>2015 г</w:t>
        </w:r>
      </w:smartTag>
      <w:r w:rsidRPr="0098772F">
        <w:rPr>
          <w:rFonts w:ascii="Times New Roman" w:hAnsi="Times New Roman" w:cs="Times New Roman"/>
        </w:rPr>
        <w:t>. № 996).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98772F">
          <w:rPr>
            <w:rFonts w:ascii="Times New Roman" w:hAnsi="Times New Roman" w:cs="Times New Roman"/>
          </w:rPr>
          <w:t>2015 г</w:t>
        </w:r>
      </w:smartTag>
      <w:r w:rsidRPr="0098772F">
        <w:rPr>
          <w:rFonts w:ascii="Times New Roman" w:hAnsi="Times New Roman" w:cs="Times New Roman"/>
        </w:rPr>
        <w:t>. №09-3242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425"/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3F248D" w:rsidRPr="0098772F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3F248D" w:rsidRPr="0098772F" w:rsidRDefault="003F248D" w:rsidP="003F248D">
      <w:pPr>
        <w:spacing w:after="0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C03861" w:rsidRPr="0098772F" w:rsidRDefault="00A53788" w:rsidP="003F248D">
      <w:pPr>
        <w:spacing w:after="0"/>
        <w:jc w:val="center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Теоретические обоснования, актуальность программы </w:t>
      </w:r>
    </w:p>
    <w:p w:rsidR="003F248D" w:rsidRPr="0098772F" w:rsidRDefault="003F248D" w:rsidP="003F248D">
      <w:pPr>
        <w:spacing w:after="0"/>
        <w:jc w:val="center"/>
        <w:rPr>
          <w:rFonts w:ascii="Times New Roman" w:hAnsi="Times New Roman" w:cs="Times New Roman"/>
          <w:b/>
        </w:rPr>
      </w:pPr>
    </w:p>
    <w:p w:rsidR="00C03861" w:rsidRPr="0098772F" w:rsidRDefault="00C03861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>Мелкая моторика – это точные и тонкие движения пальцев рук. От развития мелкой моторики напрямую зависит подготовленность руки к письму, работа</w:t>
      </w:r>
      <w:r w:rsidRPr="0098772F">
        <w:rPr>
          <w:rFonts w:ascii="Times New Roman" w:hAnsi="Times New Roman" w:cs="Times New Roman"/>
        </w:rPr>
        <w:t>.</w:t>
      </w:r>
    </w:p>
    <w:p w:rsidR="00AE4DFE" w:rsidRPr="0098772F" w:rsidRDefault="00C03861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создать условия для </w:t>
      </w:r>
      <w:r w:rsidR="00A53788" w:rsidRPr="0098772F">
        <w:rPr>
          <w:rFonts w:ascii="Times New Roman" w:hAnsi="Times New Roman" w:cs="Times New Roman"/>
        </w:rPr>
        <w:lastRenderedPageBreak/>
        <w:t xml:space="preserve">накопления ребенком двигательного и практического опыта, развивать навыки ручной умелости, формировать механизмы, для будущего овладения письмом. </w:t>
      </w:r>
    </w:p>
    <w:p w:rsidR="00AE4DFE" w:rsidRPr="0098772F" w:rsidRDefault="00AE4DFE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 </w:t>
      </w:r>
      <w:r w:rsidR="00A53788" w:rsidRPr="0098772F">
        <w:rPr>
          <w:rFonts w:ascii="Times New Roman" w:hAnsi="Times New Roman" w:cs="Times New Roman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 </w:t>
      </w:r>
    </w:p>
    <w:p w:rsidR="00AE4DFE" w:rsidRPr="0098772F" w:rsidRDefault="00AE4DFE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 </w:t>
      </w:r>
      <w:r w:rsidR="00A53788" w:rsidRPr="0098772F">
        <w:rPr>
          <w:rFonts w:ascii="Times New Roman" w:hAnsi="Times New Roman" w:cs="Times New Roman"/>
        </w:rPr>
        <w:t xml:space="preserve">Данная программа позволяет не только развивать познавательные процессы, но и реализовывать индивидуальный творческий потенциал личности, наладить коммуникации с взрослым и со сверстниками на основе совместной деятельности. Развитие мелкой моторики, воображения, познавательных процессов – служит одним из важнейших источников при подготовки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 приобретенные на занятиях по ручной умелости, позволяет детям почувствовать свою успешность. Поэтому работа по развитию мелкой моторики должна начинаться задолго до поступления в школу. </w:t>
      </w:r>
    </w:p>
    <w:p w:rsidR="00AE4DFE" w:rsidRPr="0098772F" w:rsidRDefault="00AE4DFE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>Данная программа направлена на всестороннее развитие ребенка, на развитие осязания и мелкой моторики, необходимых для выполнения предметно</w:t>
      </w:r>
      <w:r w:rsidRPr="0098772F">
        <w:rPr>
          <w:rFonts w:ascii="Times New Roman" w:hAnsi="Times New Roman" w:cs="Times New Roman"/>
        </w:rPr>
        <w:t>-</w:t>
      </w:r>
      <w:r w:rsidR="00A53788" w:rsidRPr="0098772F">
        <w:rPr>
          <w:rFonts w:ascii="Times New Roman" w:hAnsi="Times New Roman" w:cs="Times New Roman"/>
        </w:rPr>
        <w:t>практических действий. Методика программы позволяет детям интенсивно заниматься</w:t>
      </w:r>
      <w:r w:rsidRPr="0098772F">
        <w:rPr>
          <w:rFonts w:ascii="Times New Roman" w:hAnsi="Times New Roman" w:cs="Times New Roman"/>
        </w:rPr>
        <w:t>,</w:t>
      </w:r>
      <w:r w:rsidR="00A53788" w:rsidRPr="0098772F">
        <w:rPr>
          <w:rFonts w:ascii="Times New Roman" w:hAnsi="Times New Roman" w:cs="Times New Roman"/>
        </w:rPr>
        <w:t xml:space="preserve"> не утомляясь за счет постоянной смены видов деятельности и переключения внимания. </w:t>
      </w:r>
    </w:p>
    <w:p w:rsidR="00F365F7" w:rsidRPr="0098772F" w:rsidRDefault="00AE4DFE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>Занятия направлены на развитие познавательных процессов, коммуникативных навыков, эмоционально</w:t>
      </w:r>
      <w:r w:rsidRPr="0098772F">
        <w:rPr>
          <w:rFonts w:ascii="Times New Roman" w:hAnsi="Times New Roman" w:cs="Times New Roman"/>
        </w:rPr>
        <w:t xml:space="preserve"> </w:t>
      </w:r>
      <w:r w:rsidR="00A53788" w:rsidRPr="0098772F">
        <w:rPr>
          <w:rFonts w:ascii="Times New Roman" w:hAnsi="Times New Roman" w:cs="Times New Roman"/>
        </w:rPr>
        <w:t xml:space="preserve">- волевой сферы и мелкой моторики. Занятия по данной программе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F365F7" w:rsidRPr="0098772F" w:rsidRDefault="00F365F7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Педагогическая целесообразность заключается в том, что дети работают с пластилином, бумагой, шаблонами, трафаретами, развивают графические навыки: обводка, штриховка, рисование по точкам. </w:t>
      </w:r>
    </w:p>
    <w:p w:rsidR="00F365F7" w:rsidRPr="0098772F" w:rsidRDefault="00F365F7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>Программа описывает курс по развитию мелкой моторики</w:t>
      </w:r>
      <w:r w:rsidR="00AB58C0" w:rsidRPr="0098772F">
        <w:rPr>
          <w:rFonts w:ascii="Times New Roman" w:hAnsi="Times New Roman" w:cs="Times New Roman"/>
        </w:rPr>
        <w:t xml:space="preserve"> для детей младшего возраста 4-5</w:t>
      </w:r>
      <w:r w:rsidR="00A53788" w:rsidRPr="0098772F">
        <w:rPr>
          <w:rFonts w:ascii="Times New Roman" w:hAnsi="Times New Roman" w:cs="Times New Roman"/>
        </w:rPr>
        <w:t xml:space="preserve"> лет. Кружковая ра</w:t>
      </w:r>
      <w:r w:rsidRPr="0098772F">
        <w:rPr>
          <w:rFonts w:ascii="Times New Roman" w:hAnsi="Times New Roman" w:cs="Times New Roman"/>
        </w:rPr>
        <w:t>бота по данной теме</w:t>
      </w:r>
      <w:r w:rsidR="00AB58C0" w:rsidRPr="0098772F">
        <w:rPr>
          <w:rFonts w:ascii="Times New Roman" w:hAnsi="Times New Roman" w:cs="Times New Roman"/>
        </w:rPr>
        <w:t xml:space="preserve"> проводится 2 раз в неделю по 20 минут. Всего 90</w:t>
      </w:r>
      <w:r w:rsidRPr="0098772F">
        <w:rPr>
          <w:rFonts w:ascii="Times New Roman" w:hAnsi="Times New Roman" w:cs="Times New Roman"/>
        </w:rPr>
        <w:t xml:space="preserve"> занятий</w:t>
      </w:r>
      <w:r w:rsidR="00A53788" w:rsidRPr="0098772F">
        <w:rPr>
          <w:rFonts w:ascii="Times New Roman" w:hAnsi="Times New Roman" w:cs="Times New Roman"/>
        </w:rPr>
        <w:t>. Диагностика проводится 2 раза в год (в се</w:t>
      </w:r>
      <w:r w:rsidR="00AB58C0" w:rsidRPr="0098772F">
        <w:rPr>
          <w:rFonts w:ascii="Times New Roman" w:hAnsi="Times New Roman" w:cs="Times New Roman"/>
        </w:rPr>
        <w:t>нтябре и августе</w:t>
      </w:r>
      <w:r w:rsidR="00A53788" w:rsidRPr="0098772F">
        <w:rPr>
          <w:rFonts w:ascii="Times New Roman" w:hAnsi="Times New Roman" w:cs="Times New Roman"/>
        </w:rPr>
        <w:t>) Содержание данной рабочей программы развития мелкой моторики у детей дошкольного возраста построено в соответствии с требованиями ФГОС и отражает основные направления всестороннего развития ребенка</w:t>
      </w:r>
      <w:r w:rsidRPr="0098772F">
        <w:rPr>
          <w:rFonts w:ascii="Times New Roman" w:hAnsi="Times New Roman" w:cs="Times New Roman"/>
        </w:rPr>
        <w:t>.</w:t>
      </w:r>
    </w:p>
    <w:p w:rsidR="00F365F7" w:rsidRPr="0098772F" w:rsidRDefault="00F365F7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 В основу программы положены принципы: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научной обоснованности и практической применимости;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развивающий характер обучения, основанный на детской активности;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интеграция образовательных областей в соответствии с возрастными возможностями и особенностями воспитанников;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комплексно – тематическое построение образовательного процесса;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</w:t>
      </w:r>
    </w:p>
    <w:p w:rsidR="00F365F7" w:rsidRPr="0098772F" w:rsidRDefault="00F365F7" w:rsidP="00C03861">
      <w:pPr>
        <w:spacing w:after="0"/>
        <w:rPr>
          <w:rFonts w:ascii="Times New Roman" w:hAnsi="Times New Roman" w:cs="Times New Roman"/>
        </w:rPr>
      </w:pPr>
    </w:p>
    <w:p w:rsidR="00F365F7" w:rsidRPr="0098772F" w:rsidRDefault="00F365F7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>Цель:</w:t>
      </w:r>
      <w:r w:rsidR="00A53788" w:rsidRPr="0098772F">
        <w:rPr>
          <w:rFonts w:ascii="Times New Roman" w:hAnsi="Times New Roman" w:cs="Times New Roman"/>
        </w:rPr>
        <w:t xml:space="preserve"> Создание условий для развития речи и формирования графических навыков у детей дошкольного возраста через укрепление мелкой моторики и развитие координации движений пальцев рук. </w:t>
      </w:r>
    </w:p>
    <w:p w:rsidR="00F365F7" w:rsidRPr="0098772F" w:rsidRDefault="00F365F7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>Задачи: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Обучающие: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lastRenderedPageBreak/>
        <w:t xml:space="preserve">1. Формировать произвольные координированные движения пальцев рук, глаза, гибкости рук, ритмичности развития осязательного восприятия (тактильной, кожной чувствительности пальцев рук.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2. Формировать практические умения и навыки.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3. Обучать различным навыкам ра</w:t>
      </w:r>
      <w:r w:rsidR="007C0E2D" w:rsidRPr="0098772F">
        <w:rPr>
          <w:rFonts w:ascii="Times New Roman" w:hAnsi="Times New Roman" w:cs="Times New Roman"/>
        </w:rPr>
        <w:t>боты с бумагой, пластилином,</w:t>
      </w:r>
      <w:r w:rsidR="0004783A" w:rsidRPr="0098772F">
        <w:rPr>
          <w:rFonts w:ascii="Times New Roman" w:hAnsi="Times New Roman" w:cs="Times New Roman"/>
        </w:rPr>
        <w:t xml:space="preserve"> </w:t>
      </w:r>
      <w:r w:rsidR="007C0E2D" w:rsidRPr="0098772F">
        <w:rPr>
          <w:rFonts w:ascii="Times New Roman" w:hAnsi="Times New Roman" w:cs="Times New Roman"/>
        </w:rPr>
        <w:t>красками</w:t>
      </w:r>
      <w:r w:rsidRPr="0098772F">
        <w:rPr>
          <w:rFonts w:ascii="Times New Roman" w:hAnsi="Times New Roman" w:cs="Times New Roman"/>
        </w:rPr>
        <w:t xml:space="preserve"> </w:t>
      </w:r>
    </w:p>
    <w:p w:rsidR="00F365F7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Воспитательные: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1. Воспитывать нравственные качества по отношению к окружающим (доброжелательность, уважение к чужому труду, чувство товарищества)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2. Воспитывать внимательность к выполнению заданий, усидчивость, целенаправленность;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3. Воспитывать и развивать художественный вкус.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Развивающие: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1. Развивать умения производить точные движения кистью и пальцами рук;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2. Развивать способности координированной работы рук со зрительным восприятием;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3. Развивать произвольное внимание, логическое мышление, зрительное и слуховое восприятие, творческую активность, фантазию. </w:t>
      </w:r>
    </w:p>
    <w:p w:rsidR="0035340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4. Развивать речь детей. </w:t>
      </w:r>
    </w:p>
    <w:p w:rsidR="00353409" w:rsidRPr="0098772F" w:rsidRDefault="00353409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При решении поставленных задач учтены основные принципы дидактики: возрастные особенности, физические возможности и </w:t>
      </w:r>
      <w:r w:rsidRPr="0098772F">
        <w:rPr>
          <w:rFonts w:ascii="Times New Roman" w:hAnsi="Times New Roman" w:cs="Times New Roman"/>
        </w:rPr>
        <w:t>индивидуально психологические</w:t>
      </w:r>
      <w:r w:rsidR="00AB58C0" w:rsidRPr="0098772F">
        <w:rPr>
          <w:rFonts w:ascii="Times New Roman" w:hAnsi="Times New Roman" w:cs="Times New Roman"/>
        </w:rPr>
        <w:t xml:space="preserve"> особенности ребенка 4-5</w:t>
      </w:r>
      <w:r w:rsidR="00A53788" w:rsidRPr="0098772F">
        <w:rPr>
          <w:rFonts w:ascii="Times New Roman" w:hAnsi="Times New Roman" w:cs="Times New Roman"/>
        </w:rPr>
        <w:t xml:space="preserve"> лет </w:t>
      </w:r>
    </w:p>
    <w:p w:rsidR="00353409" w:rsidRPr="0098772F" w:rsidRDefault="00353409" w:rsidP="00C03861">
      <w:pPr>
        <w:spacing w:after="0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 xml:space="preserve">Организационно-методическая деятельность по реализации программы </w:t>
      </w:r>
    </w:p>
    <w:p w:rsidR="00760539" w:rsidRPr="0098772F" w:rsidRDefault="00760539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 xml:space="preserve">    </w:t>
      </w:r>
      <w:r w:rsidR="00A53788" w:rsidRPr="0098772F">
        <w:rPr>
          <w:rFonts w:ascii="Times New Roman" w:hAnsi="Times New Roman" w:cs="Times New Roman"/>
          <w:b/>
        </w:rPr>
        <w:t>Объекты программы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760539" w:rsidRPr="0098772F" w:rsidRDefault="00AB58C0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Дети 4-5</w:t>
      </w:r>
      <w:r w:rsidR="00A53788" w:rsidRPr="0098772F">
        <w:rPr>
          <w:rFonts w:ascii="Times New Roman" w:hAnsi="Times New Roman" w:cs="Times New Roman"/>
        </w:rPr>
        <w:t xml:space="preserve"> лет. </w:t>
      </w:r>
    </w:p>
    <w:p w:rsidR="00760539" w:rsidRPr="0098772F" w:rsidRDefault="00760539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</w:t>
      </w:r>
      <w:r w:rsidR="00A53788" w:rsidRPr="0098772F">
        <w:rPr>
          <w:rFonts w:ascii="Times New Roman" w:hAnsi="Times New Roman" w:cs="Times New Roman"/>
          <w:b/>
        </w:rPr>
        <w:t>Методы: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sym w:font="Symbol" w:char="F0B7"/>
      </w:r>
      <w:r w:rsidRPr="0098772F">
        <w:rPr>
          <w:rFonts w:ascii="Times New Roman" w:hAnsi="Times New Roman" w:cs="Times New Roman"/>
        </w:rPr>
        <w:t xml:space="preserve"> Игровой метод (дидактические игры).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sym w:font="Symbol" w:char="F0B7"/>
      </w:r>
      <w:r w:rsidRPr="0098772F">
        <w:rPr>
          <w:rFonts w:ascii="Times New Roman" w:hAnsi="Times New Roman" w:cs="Times New Roman"/>
        </w:rPr>
        <w:t xml:space="preserve"> Наглядный метод (рассматривание дидактических пособий, предметов).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sym w:font="Symbol" w:char="F0B7"/>
      </w:r>
      <w:r w:rsidRPr="0098772F">
        <w:rPr>
          <w:rFonts w:ascii="Times New Roman" w:hAnsi="Times New Roman" w:cs="Times New Roman"/>
        </w:rPr>
        <w:t xml:space="preserve"> Практический – показ способов действия с предметами, эксперимент.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>Формы организации деятельности:</w:t>
      </w:r>
      <w:r w:rsidRPr="0098772F">
        <w:rPr>
          <w:rFonts w:ascii="Times New Roman" w:hAnsi="Times New Roman" w:cs="Times New Roman"/>
        </w:rPr>
        <w:t xml:space="preserve"> </w:t>
      </w:r>
    </w:p>
    <w:p w:rsidR="00760539" w:rsidRPr="0098772F" w:rsidRDefault="00760539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подгрупповая</w:t>
      </w:r>
      <w:r w:rsidR="00A53788" w:rsidRPr="0098772F">
        <w:rPr>
          <w:rFonts w:ascii="Times New Roman" w:hAnsi="Times New Roman" w:cs="Times New Roman"/>
        </w:rPr>
        <w:t xml:space="preserve">.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>Принципы комплектования кружка и организации работы</w:t>
      </w:r>
      <w:r w:rsidRPr="0098772F">
        <w:rPr>
          <w:rFonts w:ascii="Times New Roman" w:hAnsi="Times New Roman" w:cs="Times New Roman"/>
        </w:rPr>
        <w:t xml:space="preserve">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sym w:font="Symbol" w:char="F0A7"/>
      </w:r>
      <w:r w:rsidRPr="0098772F">
        <w:rPr>
          <w:rFonts w:ascii="Times New Roman" w:hAnsi="Times New Roman" w:cs="Times New Roman"/>
        </w:rPr>
        <w:t xml:space="preserve"> Учет интересов и способностей детей. Желание родителей.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sym w:font="Symbol" w:char="F0A7"/>
      </w:r>
      <w:r w:rsidRPr="0098772F">
        <w:rPr>
          <w:rFonts w:ascii="Times New Roman" w:hAnsi="Times New Roman" w:cs="Times New Roman"/>
        </w:rPr>
        <w:t xml:space="preserve"> Добровольное участие. </w:t>
      </w:r>
    </w:p>
    <w:p w:rsidR="00760539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sym w:font="Symbol" w:char="F0A7"/>
      </w:r>
      <w:r w:rsidRPr="0098772F">
        <w:rPr>
          <w:rFonts w:ascii="Times New Roman" w:hAnsi="Times New Roman" w:cs="Times New Roman"/>
        </w:rPr>
        <w:t xml:space="preserve"> Учет психофизических особенностей детей. </w:t>
      </w:r>
    </w:p>
    <w:p w:rsidR="0060101D" w:rsidRPr="0098772F" w:rsidRDefault="0060101D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>Отличительные особенности работы данного кружка: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186A95" w:rsidRPr="0098772F" w:rsidRDefault="00186A95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60101D" w:rsidRPr="0098772F">
        <w:rPr>
          <w:rFonts w:ascii="Times New Roman" w:hAnsi="Times New Roman" w:cs="Times New Roman"/>
        </w:rPr>
        <w:t>Работа в кружке «Мир на</w:t>
      </w:r>
      <w:r w:rsidR="00A53788" w:rsidRPr="0098772F">
        <w:rPr>
          <w:rFonts w:ascii="Times New Roman" w:hAnsi="Times New Roman" w:cs="Times New Roman"/>
        </w:rPr>
        <w:t xml:space="preserve"> ладошках»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Занятия в кружке отличаются комплексным подходом и направлены на развитие всех необходимых познавательных процессов, коммуникативных навыков, эмоционально-волевой сферы и мелкой моторики. Подобран и систематизирован материал дидактических игр и упражнений по развитию мелкой моторики, в соответствии с лексической темой;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 </w:t>
      </w:r>
    </w:p>
    <w:p w:rsidR="00186A95" w:rsidRPr="0098772F" w:rsidRDefault="00A53788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>Формы и режим занятий:</w:t>
      </w:r>
      <w:r w:rsidRPr="0098772F">
        <w:rPr>
          <w:rFonts w:ascii="Times New Roman" w:hAnsi="Times New Roman" w:cs="Times New Roman"/>
        </w:rPr>
        <w:t xml:space="preserve"> </w:t>
      </w:r>
    </w:p>
    <w:p w:rsidR="00186A95" w:rsidRPr="0098772F" w:rsidRDefault="00186A95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Кружковая работа рассчитана на 2 занятия</w:t>
      </w:r>
      <w:r w:rsidR="00A53788" w:rsidRPr="0098772F">
        <w:rPr>
          <w:rFonts w:ascii="Times New Roman" w:hAnsi="Times New Roman" w:cs="Times New Roman"/>
        </w:rPr>
        <w:t xml:space="preserve"> в неделю. Занятия проводятся в группах (</w:t>
      </w:r>
      <w:r w:rsidR="00C25A14" w:rsidRPr="0098772F">
        <w:rPr>
          <w:rFonts w:ascii="Times New Roman" w:hAnsi="Times New Roman" w:cs="Times New Roman"/>
        </w:rPr>
        <w:t>до 5</w:t>
      </w:r>
      <w:r w:rsidR="00AB58C0" w:rsidRPr="0098772F">
        <w:rPr>
          <w:rFonts w:ascii="Times New Roman" w:hAnsi="Times New Roman" w:cs="Times New Roman"/>
        </w:rPr>
        <w:t xml:space="preserve"> человек) по 20</w:t>
      </w:r>
      <w:r w:rsidR="00A53788" w:rsidRPr="0098772F">
        <w:rPr>
          <w:rFonts w:ascii="Times New Roman" w:hAnsi="Times New Roman" w:cs="Times New Roman"/>
        </w:rPr>
        <w:t xml:space="preserve"> минут и предполагают использование следующих </w:t>
      </w:r>
      <w:r w:rsidR="00A53788" w:rsidRPr="0098772F">
        <w:rPr>
          <w:rFonts w:ascii="Times New Roman" w:hAnsi="Times New Roman" w:cs="Times New Roman"/>
          <w:b/>
        </w:rPr>
        <w:t>форм:</w:t>
      </w:r>
      <w:r w:rsidR="00A53788" w:rsidRPr="0098772F">
        <w:rPr>
          <w:rFonts w:ascii="Times New Roman" w:hAnsi="Times New Roman" w:cs="Times New Roman"/>
        </w:rPr>
        <w:t xml:space="preserve"> беседа, дидактическая игра, ролевые, коммуникативные игры, </w:t>
      </w:r>
      <w:r w:rsidR="0004783A" w:rsidRPr="0098772F">
        <w:rPr>
          <w:rFonts w:ascii="Times New Roman" w:hAnsi="Times New Roman" w:cs="Times New Roman"/>
        </w:rPr>
        <w:t>подвижные игры</w:t>
      </w:r>
      <w:r w:rsidR="00A53788" w:rsidRPr="0098772F">
        <w:rPr>
          <w:rFonts w:ascii="Times New Roman" w:hAnsi="Times New Roman" w:cs="Times New Roman"/>
        </w:rPr>
        <w:t xml:space="preserve">, коллективное творчество, индивидуальная корректировка действий. </w:t>
      </w:r>
    </w:p>
    <w:p w:rsidR="00186A95" w:rsidRPr="0098772F" w:rsidRDefault="00186A95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lastRenderedPageBreak/>
        <w:t xml:space="preserve">          </w:t>
      </w:r>
      <w:r w:rsidR="00A53788" w:rsidRPr="0098772F">
        <w:rPr>
          <w:rFonts w:ascii="Times New Roman" w:hAnsi="Times New Roman" w:cs="Times New Roman"/>
          <w:b/>
        </w:rPr>
        <w:t>Основные направления работы для развития мелкой моторики рук и координации</w:t>
      </w:r>
      <w:r w:rsidR="00A53788" w:rsidRPr="0098772F">
        <w:rPr>
          <w:rFonts w:ascii="Times New Roman" w:hAnsi="Times New Roman" w:cs="Times New Roman"/>
        </w:rPr>
        <w:t xml:space="preserve"> </w:t>
      </w:r>
      <w:r w:rsidR="00A53788" w:rsidRPr="0098772F">
        <w:rPr>
          <w:rFonts w:ascii="Times New Roman" w:hAnsi="Times New Roman" w:cs="Times New Roman"/>
          <w:b/>
        </w:rPr>
        <w:t>движений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186A95" w:rsidRPr="0098772F" w:rsidRDefault="00186A95" w:rsidP="00C03861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Работа кружка включает в себя следующие разделы: </w:t>
      </w:r>
    </w:p>
    <w:p w:rsidR="00186A95" w:rsidRPr="0098772F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>Пальчиковый игротренинг</w:t>
      </w:r>
      <w:r w:rsidRPr="0098772F">
        <w:rPr>
          <w:rFonts w:ascii="Times New Roman" w:hAnsi="Times New Roman" w:cs="Times New Roman"/>
        </w:rPr>
        <w:t xml:space="preserve">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Массаж кистей рук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Пальчиков</w:t>
      </w:r>
      <w:r w:rsidR="00186A95" w:rsidRPr="0098772F">
        <w:rPr>
          <w:rFonts w:ascii="Times New Roman" w:hAnsi="Times New Roman" w:cs="Times New Roman"/>
        </w:rPr>
        <w:t>ая гимнастика, физкультминутки.</w:t>
      </w:r>
    </w:p>
    <w:p w:rsidR="00186A95" w:rsidRPr="0098772F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Ручная умелость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Рисование пластил</w:t>
      </w:r>
      <w:r w:rsidR="00186A95" w:rsidRPr="0098772F">
        <w:rPr>
          <w:rFonts w:ascii="Times New Roman" w:hAnsi="Times New Roman" w:cs="Times New Roman"/>
        </w:rPr>
        <w:t xml:space="preserve">ином </w:t>
      </w:r>
    </w:p>
    <w:p w:rsidR="00186A95" w:rsidRPr="0098772F" w:rsidRDefault="00186A95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Конструирование </w:t>
      </w:r>
    </w:p>
    <w:p w:rsidR="00186A95" w:rsidRPr="0098772F" w:rsidRDefault="00186A95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Аппликация</w:t>
      </w:r>
    </w:p>
    <w:p w:rsidR="0004783A" w:rsidRPr="0098772F" w:rsidRDefault="0004783A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Рисование красками</w:t>
      </w:r>
    </w:p>
    <w:p w:rsidR="00186A95" w:rsidRPr="0098772F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Развитие графических навыков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Рисование по трафаретам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Штриховка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Дорисовка </w:t>
      </w:r>
    </w:p>
    <w:p w:rsidR="00186A95" w:rsidRPr="0098772F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Игры и действия с мелкими предметами </w:t>
      </w:r>
    </w:p>
    <w:p w:rsidR="00186A95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работа с сыпучим</w:t>
      </w:r>
      <w:r w:rsidR="0004783A" w:rsidRPr="0098772F">
        <w:rPr>
          <w:rFonts w:ascii="Times New Roman" w:hAnsi="Times New Roman" w:cs="Times New Roman"/>
        </w:rPr>
        <w:t>и материалами (</w:t>
      </w:r>
      <w:r w:rsidRPr="0098772F">
        <w:rPr>
          <w:rFonts w:ascii="Times New Roman" w:hAnsi="Times New Roman" w:cs="Times New Roman"/>
        </w:rPr>
        <w:t>рисование н</w:t>
      </w:r>
      <w:r w:rsidR="0004783A" w:rsidRPr="0098772F">
        <w:rPr>
          <w:rFonts w:ascii="Times New Roman" w:hAnsi="Times New Roman" w:cs="Times New Roman"/>
        </w:rPr>
        <w:t>а подносах, использование нетрадиционных техник рисования</w:t>
      </w:r>
      <w:r w:rsidRPr="0098772F">
        <w:rPr>
          <w:rFonts w:ascii="Times New Roman" w:hAnsi="Times New Roman" w:cs="Times New Roman"/>
        </w:rPr>
        <w:t>) работа со шнурками</w:t>
      </w:r>
      <w:r w:rsidR="0004783A" w:rsidRPr="0098772F">
        <w:rPr>
          <w:rFonts w:ascii="Times New Roman" w:hAnsi="Times New Roman" w:cs="Times New Roman"/>
        </w:rPr>
        <w:t>,</w:t>
      </w:r>
      <w:r w:rsidRPr="0098772F">
        <w:rPr>
          <w:rFonts w:ascii="Times New Roman" w:hAnsi="Times New Roman" w:cs="Times New Roman"/>
        </w:rPr>
        <w:t xml:space="preserve"> моделирование (с</w:t>
      </w:r>
      <w:r w:rsidR="0004783A" w:rsidRPr="0098772F">
        <w:rPr>
          <w:rFonts w:ascii="Times New Roman" w:hAnsi="Times New Roman" w:cs="Times New Roman"/>
        </w:rPr>
        <w:t>четные палочки</w:t>
      </w:r>
      <w:r w:rsidRPr="0098772F">
        <w:rPr>
          <w:rFonts w:ascii="Times New Roman" w:hAnsi="Times New Roman" w:cs="Times New Roman"/>
        </w:rPr>
        <w:t xml:space="preserve">) лепка, изготовление поделок из различных материалов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«Пальчиковый игротренинг»</w:t>
      </w:r>
      <w:r w:rsidR="00A53788" w:rsidRPr="0098772F">
        <w:rPr>
          <w:rFonts w:ascii="Times New Roman" w:hAnsi="Times New Roman" w:cs="Times New Roman"/>
        </w:rPr>
        <w:t xml:space="preserve"> дети знакомятся с различными пальчиковыми играми, которые сочетают в себе музыкальное сопровождение, сопровожение художественным словом, гимнастику с учебными предметами. Регулярное также проводятся комплексы пальчиковой гимнастики с учебными предметами, направленные на закрепление умения правильно держать карандаш, кисточку, задания на удержание позы кистей рук. Упражнение по удержанию позы могут проводиться на разных уровнях сложности: по подражанию, по речевой инструкции.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«Ручная умелость»</w:t>
      </w:r>
      <w:r w:rsidR="00A53788" w:rsidRPr="0098772F">
        <w:rPr>
          <w:rFonts w:ascii="Times New Roman" w:hAnsi="Times New Roman" w:cs="Times New Roman"/>
        </w:rPr>
        <w:t xml:space="preserve"> задания помогут улучшить координацию движения пальцев и кистей рук, знакомятся с техникой рисования пластилином, со свойствами бумаги, постига</w:t>
      </w:r>
      <w:r w:rsidR="0004783A" w:rsidRPr="0098772F">
        <w:rPr>
          <w:rFonts w:ascii="Times New Roman" w:hAnsi="Times New Roman" w:cs="Times New Roman"/>
        </w:rPr>
        <w:t>ют начало плоскостной геометрии</w:t>
      </w:r>
      <w:r w:rsidR="00A53788" w:rsidRPr="0098772F">
        <w:rPr>
          <w:rFonts w:ascii="Times New Roman" w:hAnsi="Times New Roman" w:cs="Times New Roman"/>
        </w:rPr>
        <w:t xml:space="preserve">, с различными видами аппликации. Выполнение детьми заданий тренирует произвольное внимание, развивает память, логическое мышление, воображение.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«Графические навыки»</w:t>
      </w:r>
      <w:r w:rsidR="00A53788" w:rsidRPr="0098772F">
        <w:rPr>
          <w:rFonts w:ascii="Times New Roman" w:hAnsi="Times New Roman" w:cs="Times New Roman"/>
        </w:rPr>
        <w:t xml:space="preserve"> дети улучшают координацию движений пальцев и кистей рук, кроме этого ребенок уч</w:t>
      </w:r>
      <w:r w:rsidR="0004783A" w:rsidRPr="0098772F">
        <w:rPr>
          <w:rFonts w:ascii="Times New Roman" w:hAnsi="Times New Roman" w:cs="Times New Roman"/>
        </w:rPr>
        <w:t>иться правильно держать карандаш.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«Игры и действия с мелкими предметами»</w:t>
      </w:r>
      <w:r w:rsidR="00A53788" w:rsidRPr="0098772F">
        <w:rPr>
          <w:rFonts w:ascii="Times New Roman" w:hAnsi="Times New Roman" w:cs="Times New Roman"/>
        </w:rPr>
        <w:t xml:space="preserve"> у детей совершенствуются двигательные навыки, развивается моторная координация и оптико-пространственные представления, используются предметы различные по размеру, материалу, фактуре, структуре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«Работа с сыпучими материалами»</w:t>
      </w:r>
      <w:r w:rsidR="00A53788" w:rsidRPr="0098772F">
        <w:rPr>
          <w:rFonts w:ascii="Times New Roman" w:hAnsi="Times New Roman" w:cs="Times New Roman"/>
        </w:rPr>
        <w:t xml:space="preserve"> 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Раздел </w:t>
      </w:r>
      <w:r w:rsidR="00A53788" w:rsidRPr="0098772F">
        <w:rPr>
          <w:rFonts w:ascii="Times New Roman" w:hAnsi="Times New Roman" w:cs="Times New Roman"/>
          <w:b/>
        </w:rPr>
        <w:t>«Работа со шнурками»</w:t>
      </w:r>
      <w:r w:rsidR="00A53788" w:rsidRPr="0098772F">
        <w:rPr>
          <w:rFonts w:ascii="Times New Roman" w:hAnsi="Times New Roman" w:cs="Times New Roman"/>
        </w:rPr>
        <w:t xml:space="preserve"> направлен на развитие мелкой моторики рук, совершенствование знаний, умений, навыков детей, развитие психических познавательных процессов, таких как воображение, восприятие, память, внимание, развитие цветовых ощущений, развитие личностных качеств – усидчивости, терпения, умения доводить начатое дело до конца.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lastRenderedPageBreak/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«Моделирование»</w:t>
      </w:r>
      <w:r w:rsidR="00A53788" w:rsidRPr="0098772F">
        <w:rPr>
          <w:rFonts w:ascii="Times New Roman" w:hAnsi="Times New Roman" w:cs="Times New Roman"/>
        </w:rPr>
        <w:t xml:space="preserve"> подобраны задания для формирования тонких движений рук, развития мускульной и тактильной памяти, совершенствования двигательных навыков, развития моторных координаций и оптико-пространственных представлений. Занятие моделированием развивает внимание, память, пространственное мышление.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разделе </w:t>
      </w:r>
      <w:r w:rsidR="00A53788" w:rsidRPr="0098772F">
        <w:rPr>
          <w:rFonts w:ascii="Times New Roman" w:hAnsi="Times New Roman" w:cs="Times New Roman"/>
          <w:b/>
        </w:rPr>
        <w:t>«Лепка, изготовление поделок из различных материалов»</w:t>
      </w:r>
      <w:r w:rsidR="00A53788" w:rsidRPr="0098772F">
        <w:rPr>
          <w:rFonts w:ascii="Times New Roman" w:hAnsi="Times New Roman" w:cs="Times New Roman"/>
        </w:rPr>
        <w:t xml:space="preserve"> используются предметы различные по размеру, материалу, фактуре, структуре. Раздел включает в себя разные виды лепки </w:t>
      </w:r>
      <w:r w:rsidR="0004783A" w:rsidRPr="0098772F">
        <w:rPr>
          <w:rFonts w:ascii="Times New Roman" w:hAnsi="Times New Roman" w:cs="Times New Roman"/>
        </w:rPr>
        <w:t>(пластилин, соленое тесто</w:t>
      </w:r>
      <w:r w:rsidR="00A53788" w:rsidRPr="0098772F">
        <w:rPr>
          <w:rFonts w:ascii="Times New Roman" w:hAnsi="Times New Roman" w:cs="Times New Roman"/>
        </w:rPr>
        <w:t xml:space="preserve">), а также изготовление поделок из пластилина, природного и бросового материала. </w:t>
      </w: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</w:p>
    <w:p w:rsidR="00634266" w:rsidRPr="0098772F" w:rsidRDefault="00634266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>Результатом работы по данной программе должно стать: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634266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1.Развитие мелкой моторики и координации пальцев рук детей до уровня соответствующего данному возрасту; </w:t>
      </w:r>
    </w:p>
    <w:p w:rsidR="00634266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2.Овладение разными видами ручной умелости. </w:t>
      </w:r>
    </w:p>
    <w:p w:rsidR="00634266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3.Овладение приемами работы с разными инструментами; </w:t>
      </w:r>
    </w:p>
    <w:p w:rsidR="00634266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4.Овладение нормами этики поведения. </w:t>
      </w:r>
    </w:p>
    <w:p w:rsidR="00EB38A1" w:rsidRPr="0098772F" w:rsidRDefault="00EB38A1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>Ожидаемые результаты: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EB38A1" w:rsidRPr="0098772F" w:rsidRDefault="00EB38A1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К концу занятий в кружке дети </w:t>
      </w:r>
      <w:r w:rsidR="00A53788" w:rsidRPr="0098772F">
        <w:rPr>
          <w:rFonts w:ascii="Times New Roman" w:hAnsi="Times New Roman" w:cs="Times New Roman"/>
          <w:b/>
        </w:rPr>
        <w:t xml:space="preserve">должны знать: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1.некоторые виды бумаги;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2.свойства бумаги (тонкая, толстая, мягкая, жесткая);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3.несколько разных способов нанесения краски;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4.основные формы штриховки (вертикальная, горизонтальная);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5.основные правила склеивания; </w:t>
      </w:r>
    </w:p>
    <w:p w:rsidR="00EB38A1" w:rsidRPr="0098772F" w:rsidRDefault="0004783A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6</w:t>
      </w:r>
      <w:r w:rsidR="00A53788" w:rsidRPr="0098772F">
        <w:rPr>
          <w:rFonts w:ascii="Times New Roman" w:hAnsi="Times New Roman" w:cs="Times New Roman"/>
        </w:rPr>
        <w:t xml:space="preserve">.некоторые приемы лепки (шарик, колбаска и т. п.); </w:t>
      </w:r>
    </w:p>
    <w:p w:rsidR="00EB38A1" w:rsidRPr="0098772F" w:rsidRDefault="0004783A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7</w:t>
      </w:r>
      <w:r w:rsidR="00A53788" w:rsidRPr="0098772F">
        <w:rPr>
          <w:rFonts w:ascii="Times New Roman" w:hAnsi="Times New Roman" w:cs="Times New Roman"/>
        </w:rPr>
        <w:t xml:space="preserve">.несколько пальчиковых игр в комплексе со стишками. </w:t>
      </w:r>
    </w:p>
    <w:p w:rsidR="00EB38A1" w:rsidRPr="0098772F" w:rsidRDefault="00EB38A1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  <w:b/>
        </w:rPr>
        <w:t xml:space="preserve">           </w:t>
      </w:r>
      <w:r w:rsidR="00A53788" w:rsidRPr="0098772F">
        <w:rPr>
          <w:rFonts w:ascii="Times New Roman" w:hAnsi="Times New Roman" w:cs="Times New Roman"/>
          <w:b/>
        </w:rPr>
        <w:t>Должны уметь: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1.правильно держать кисть, карандаш;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2.пользоваться клеем, клеенкой и салфеткой;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3.работать с трафаретами;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4.заштриховывать предметы двумя способами;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5.застегивать, расстегивать пуговицы, кнопки, крючки. </w:t>
      </w:r>
    </w:p>
    <w:p w:rsidR="00EB38A1" w:rsidRPr="0098772F" w:rsidRDefault="00EB38A1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>Календарно-тематическое планирование</w:t>
      </w:r>
      <w:r w:rsidR="00A53788" w:rsidRPr="0098772F">
        <w:rPr>
          <w:rFonts w:ascii="Times New Roman" w:hAnsi="Times New Roman" w:cs="Times New Roman"/>
        </w:rPr>
        <w:t xml:space="preserve"> </w:t>
      </w:r>
    </w:p>
    <w:p w:rsidR="00EB38A1" w:rsidRPr="0098772F" w:rsidRDefault="00EB38A1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         </w:t>
      </w:r>
      <w:r w:rsidR="00A53788" w:rsidRPr="0098772F">
        <w:rPr>
          <w:rFonts w:ascii="Times New Roman" w:hAnsi="Times New Roman" w:cs="Times New Roman"/>
        </w:rPr>
        <w:t xml:space="preserve">В календарно-тематическом планировании по теме «Развитие мелкой моторики у детей младшего дошкольного возраста посредством кружковой деятельности» использованы следующие формы работы: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-массаж пальцев кистей рук;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- пальчиковая гимнастика;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игры с предметами;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- упражнения для развития тактильной чувствительности пальцев и кистей рук;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 - лепка из пластилина; </w:t>
      </w:r>
    </w:p>
    <w:p w:rsidR="00EB38A1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- нетрадиционные способы рисования; </w:t>
      </w:r>
    </w:p>
    <w:p w:rsidR="00A53788" w:rsidRPr="0098772F" w:rsidRDefault="00A53788" w:rsidP="00186A95">
      <w:pPr>
        <w:spacing w:after="0"/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- ра</w:t>
      </w:r>
      <w:r w:rsidR="005F6449" w:rsidRPr="0098772F">
        <w:rPr>
          <w:rFonts w:ascii="Times New Roman" w:hAnsi="Times New Roman" w:cs="Times New Roman"/>
        </w:rPr>
        <w:t>звивающие игры: игры с прищепками, пуговицами.</w:t>
      </w:r>
    </w:p>
    <w:p w:rsidR="00FA0B4A" w:rsidRPr="0098772F" w:rsidRDefault="00FA0B4A" w:rsidP="00186A95">
      <w:pPr>
        <w:spacing w:after="0"/>
        <w:rPr>
          <w:rFonts w:ascii="Times New Roman" w:hAnsi="Times New Roman" w:cs="Times New Roman"/>
        </w:rPr>
      </w:pPr>
    </w:p>
    <w:p w:rsidR="00FA0B4A" w:rsidRPr="0098772F" w:rsidRDefault="00FA0B4A" w:rsidP="00186A95">
      <w:pPr>
        <w:spacing w:after="0"/>
        <w:rPr>
          <w:rFonts w:ascii="Times New Roman" w:hAnsi="Times New Roman" w:cs="Times New Roman"/>
        </w:rPr>
      </w:pPr>
    </w:p>
    <w:p w:rsidR="00FA0B4A" w:rsidRPr="0098772F" w:rsidRDefault="00FA0B4A" w:rsidP="00186A95">
      <w:pPr>
        <w:spacing w:after="0"/>
        <w:rPr>
          <w:rFonts w:ascii="Times New Roman" w:hAnsi="Times New Roman" w:cs="Times New Roman"/>
        </w:rPr>
      </w:pPr>
    </w:p>
    <w:p w:rsidR="00EB38A1" w:rsidRPr="0098772F" w:rsidRDefault="00EB38A1" w:rsidP="003868B2">
      <w:pPr>
        <w:rPr>
          <w:rFonts w:ascii="Times New Roman" w:hAnsi="Times New Roman" w:cs="Times New Roman"/>
          <w:b/>
        </w:rPr>
      </w:pPr>
    </w:p>
    <w:p w:rsidR="00861C76" w:rsidRPr="0098772F" w:rsidRDefault="00861C76" w:rsidP="003868B2">
      <w:pPr>
        <w:rPr>
          <w:rFonts w:ascii="Times New Roman" w:hAnsi="Times New Roman" w:cs="Times New Roman"/>
          <w:b/>
        </w:rPr>
      </w:pPr>
    </w:p>
    <w:p w:rsidR="00861C76" w:rsidRPr="0098772F" w:rsidRDefault="00861C76" w:rsidP="003868B2">
      <w:pPr>
        <w:rPr>
          <w:rFonts w:ascii="Times New Roman" w:hAnsi="Times New Roman" w:cs="Times New Roman"/>
          <w:b/>
        </w:rPr>
      </w:pPr>
    </w:p>
    <w:p w:rsidR="003868B2" w:rsidRPr="0098772F" w:rsidRDefault="003868B2" w:rsidP="00386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2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игр и упражнений</w:t>
      </w:r>
    </w:p>
    <w:p w:rsidR="00BD1694" w:rsidRPr="0098772F" w:rsidRDefault="003868B2" w:rsidP="00386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2F">
        <w:rPr>
          <w:rFonts w:ascii="Times New Roman" w:hAnsi="Times New Roman" w:cs="Times New Roman"/>
          <w:b/>
          <w:sz w:val="28"/>
          <w:szCs w:val="28"/>
        </w:rPr>
        <w:t>по развитию мелкой моторики</w:t>
      </w:r>
      <w:r w:rsidR="00DD36C7" w:rsidRPr="0098772F">
        <w:rPr>
          <w:rFonts w:ascii="Times New Roman" w:hAnsi="Times New Roman" w:cs="Times New Roman"/>
          <w:b/>
          <w:sz w:val="28"/>
          <w:szCs w:val="28"/>
        </w:rPr>
        <w:t xml:space="preserve"> и речи</w:t>
      </w:r>
      <w:r w:rsidR="00AB58C0" w:rsidRPr="0098772F">
        <w:rPr>
          <w:rFonts w:ascii="Times New Roman" w:hAnsi="Times New Roman" w:cs="Times New Roman"/>
          <w:b/>
          <w:sz w:val="28"/>
          <w:szCs w:val="28"/>
        </w:rPr>
        <w:t xml:space="preserve"> в средней</w:t>
      </w:r>
      <w:r w:rsidRPr="0098772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3868B2" w:rsidRPr="0098772F" w:rsidRDefault="003868B2" w:rsidP="003868B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600"/>
        <w:gridCol w:w="958"/>
        <w:gridCol w:w="1951"/>
        <w:gridCol w:w="6230"/>
      </w:tblGrid>
      <w:tr w:rsidR="003868B2" w:rsidRPr="0098772F" w:rsidTr="00633F91">
        <w:tc>
          <w:tcPr>
            <w:tcW w:w="1602" w:type="dxa"/>
          </w:tcPr>
          <w:p w:rsidR="003868B2" w:rsidRPr="0098772F" w:rsidRDefault="00DD36C7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72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58" w:type="dxa"/>
          </w:tcPr>
          <w:p w:rsidR="003868B2" w:rsidRPr="0098772F" w:rsidRDefault="00594932" w:rsidP="0007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72F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37" w:type="dxa"/>
          </w:tcPr>
          <w:p w:rsidR="00DD36C7" w:rsidRPr="0098772F" w:rsidRDefault="00DD36C7" w:rsidP="00DD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72F">
              <w:rPr>
                <w:rFonts w:ascii="Times New Roman" w:hAnsi="Times New Roman" w:cs="Times New Roman"/>
                <w:b/>
              </w:rPr>
              <w:t>Лексическая</w:t>
            </w:r>
          </w:p>
          <w:p w:rsidR="003868B2" w:rsidRPr="0098772F" w:rsidRDefault="00DD36C7" w:rsidP="00DD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72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42" w:type="dxa"/>
          </w:tcPr>
          <w:p w:rsidR="003868B2" w:rsidRPr="0098772F" w:rsidRDefault="00DD36C7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72F">
              <w:rPr>
                <w:rFonts w:ascii="Times New Roman" w:hAnsi="Times New Roman" w:cs="Times New Roman"/>
                <w:b/>
              </w:rPr>
              <w:t>Упражнения</w:t>
            </w:r>
          </w:p>
        </w:tc>
      </w:tr>
      <w:tr w:rsidR="00C336D5" w:rsidRPr="0098772F" w:rsidTr="00633F91">
        <w:tc>
          <w:tcPr>
            <w:tcW w:w="1602" w:type="dxa"/>
            <w:vMerge w:val="restart"/>
            <w:textDirection w:val="btLr"/>
          </w:tcPr>
          <w:p w:rsidR="00C336D5" w:rsidRPr="0098772F" w:rsidRDefault="00633F91" w:rsidP="00633F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58" w:type="dxa"/>
          </w:tcPr>
          <w:p w:rsidR="00C336D5" w:rsidRPr="0098772F" w:rsidRDefault="00FE01B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6242" w:type="dxa"/>
          </w:tcPr>
          <w:p w:rsidR="00C336D5" w:rsidRPr="0098772F" w:rsidRDefault="00C336D5" w:rsidP="00262C72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C336D5" w:rsidRPr="0098772F" w:rsidRDefault="00C336D5" w:rsidP="00262C72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Пальчиковая гимнастика «Листопад»</w:t>
            </w:r>
          </w:p>
          <w:p w:rsidR="00C336D5" w:rsidRPr="0098772F" w:rsidRDefault="002F56E4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88752F" w:rsidRPr="0098772F">
              <w:rPr>
                <w:rFonts w:ascii="Times New Roman" w:hAnsi="Times New Roman" w:cs="Times New Roman"/>
              </w:rPr>
              <w:t>. Рисование в технике трафарет (материал - опавшие листья)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«Осенью»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Демонстрация листьев разных видов деревьев, игра на словообразование (лист с дуба – дубовый)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Аппликация «Дерево осенью»</w:t>
            </w:r>
          </w:p>
        </w:tc>
      </w:tr>
      <w:tr w:rsidR="00FE01BE" w:rsidRPr="0098772F" w:rsidTr="00633F91">
        <w:tc>
          <w:tcPr>
            <w:tcW w:w="1602" w:type="dxa"/>
            <w:vMerge/>
            <w:textDirection w:val="btLr"/>
          </w:tcPr>
          <w:p w:rsidR="00FE01BE" w:rsidRPr="0098772F" w:rsidRDefault="00FE01BE" w:rsidP="00633F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E01BE" w:rsidRPr="0098772F" w:rsidRDefault="00FE01B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FE01BE" w:rsidRPr="0098772F" w:rsidRDefault="00FE01BE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FE01BE" w:rsidRPr="0098772F" w:rsidRDefault="00FE01BE" w:rsidP="00262C72">
            <w:pPr>
              <w:rPr>
                <w:rFonts w:ascii="Times New Roman" w:hAnsi="Times New Roman" w:cs="Times New Roman"/>
              </w:rPr>
            </w:pPr>
          </w:p>
        </w:tc>
      </w:tr>
      <w:tr w:rsidR="00C336D5" w:rsidRPr="0098772F" w:rsidTr="00633F91">
        <w:tc>
          <w:tcPr>
            <w:tcW w:w="1602" w:type="dxa"/>
            <w:vMerge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6242" w:type="dxa"/>
          </w:tcPr>
          <w:p w:rsidR="00C336D5" w:rsidRPr="0098772F" w:rsidRDefault="00C336D5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C336D5" w:rsidRPr="0098772F" w:rsidRDefault="00942124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«Чудесный мешочек» -</w:t>
            </w:r>
            <w:r w:rsidR="00C336D5" w:rsidRPr="0098772F">
              <w:rPr>
                <w:rFonts w:ascii="Times New Roman" w:hAnsi="Times New Roman" w:cs="Times New Roman"/>
              </w:rPr>
              <w:t xml:space="preserve"> определить на</w:t>
            </w:r>
          </w:p>
          <w:p w:rsidR="00C336D5" w:rsidRPr="0098772F" w:rsidRDefault="00942124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о</w:t>
            </w:r>
            <w:r w:rsidR="00C336D5" w:rsidRPr="0098772F">
              <w:rPr>
                <w:rFonts w:ascii="Times New Roman" w:hAnsi="Times New Roman" w:cs="Times New Roman"/>
              </w:rPr>
              <w:t>щупь</w:t>
            </w:r>
            <w:r w:rsidRPr="0098772F">
              <w:rPr>
                <w:rFonts w:ascii="Times New Roman" w:hAnsi="Times New Roman" w:cs="Times New Roman"/>
              </w:rPr>
              <w:t xml:space="preserve"> что за овощи спрятались в мешке</w:t>
            </w:r>
            <w:r w:rsidR="00C336D5" w:rsidRPr="0098772F">
              <w:rPr>
                <w:rFonts w:ascii="Times New Roman" w:hAnsi="Times New Roman" w:cs="Times New Roman"/>
              </w:rPr>
              <w:t>.</w:t>
            </w:r>
            <w:r w:rsidRPr="0098772F">
              <w:rPr>
                <w:rFonts w:ascii="Times New Roman" w:hAnsi="Times New Roman" w:cs="Times New Roman"/>
              </w:rPr>
              <w:t xml:space="preserve"> Закрепить обобщающее слово «Овощи».</w:t>
            </w:r>
          </w:p>
          <w:p w:rsidR="00E06297" w:rsidRPr="0098772F" w:rsidRDefault="00942124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E06297" w:rsidRPr="0098772F">
              <w:rPr>
                <w:rFonts w:ascii="Times New Roman" w:hAnsi="Times New Roman" w:cs="Times New Roman"/>
              </w:rPr>
              <w:t>. Пальчиковая игра «Овощи»</w:t>
            </w:r>
          </w:p>
          <w:p w:rsidR="00DF088D" w:rsidRPr="0098772F" w:rsidRDefault="00DF088D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A70E71" w:rsidRPr="0098772F">
              <w:rPr>
                <w:rFonts w:ascii="Times New Roman" w:hAnsi="Times New Roman" w:cs="Times New Roman"/>
              </w:rPr>
              <w:t xml:space="preserve">. </w:t>
            </w:r>
            <w:r w:rsidR="005F6449" w:rsidRPr="0098772F">
              <w:rPr>
                <w:rFonts w:ascii="Times New Roman" w:hAnsi="Times New Roman" w:cs="Times New Roman"/>
              </w:rPr>
              <w:t>Лепим из пластилина овощи</w:t>
            </w:r>
            <w:r w:rsidR="00DB74D6" w:rsidRPr="0098772F">
              <w:rPr>
                <w:rFonts w:ascii="Times New Roman" w:hAnsi="Times New Roman" w:cs="Times New Roman"/>
              </w:rPr>
              <w:t xml:space="preserve"> (морковь, огурец, помидор)</w:t>
            </w:r>
            <w:r w:rsidR="005F6449" w:rsidRPr="0098772F">
              <w:rPr>
                <w:rFonts w:ascii="Times New Roman" w:hAnsi="Times New Roman" w:cs="Times New Roman"/>
              </w:rPr>
              <w:t>.</w:t>
            </w:r>
          </w:p>
          <w:p w:rsidR="00C336D5" w:rsidRPr="0098772F" w:rsidRDefault="00C336D5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C336D5" w:rsidRPr="0098772F" w:rsidRDefault="00C336D5" w:rsidP="008A67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740B04" w:rsidRPr="0098772F">
              <w:rPr>
                <w:rFonts w:ascii="Times New Roman" w:hAnsi="Times New Roman" w:cs="Times New Roman"/>
              </w:rPr>
              <w:t xml:space="preserve"> Пальчиковая игра «Компот»</w:t>
            </w:r>
          </w:p>
          <w:p w:rsidR="00C336D5" w:rsidRPr="0098772F" w:rsidRDefault="00DB74D6" w:rsidP="00674B81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Аппликация </w:t>
            </w:r>
            <w:r w:rsidR="00C336D5" w:rsidRPr="0098772F">
              <w:rPr>
                <w:rFonts w:ascii="Times New Roman" w:hAnsi="Times New Roman" w:cs="Times New Roman"/>
              </w:rPr>
              <w:t xml:space="preserve"> «Фруктовый компот в банке»</w:t>
            </w:r>
          </w:p>
          <w:p w:rsidR="00740B04" w:rsidRPr="0098772F" w:rsidRDefault="00740B04" w:rsidP="00740B0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Игра в мяч на словообразование (компот из яблок - яблочный)</w:t>
            </w:r>
          </w:p>
        </w:tc>
      </w:tr>
      <w:tr w:rsidR="00C336D5" w:rsidRPr="0098772F" w:rsidTr="00633F91">
        <w:tc>
          <w:tcPr>
            <w:tcW w:w="1602" w:type="dxa"/>
            <w:vMerge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6242" w:type="dxa"/>
          </w:tcPr>
          <w:p w:rsidR="00C336D5" w:rsidRPr="0098772F" w:rsidRDefault="005A14C3" w:rsidP="00BC47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</w:t>
            </w:r>
            <w:r w:rsidR="00C336D5" w:rsidRPr="0098772F">
              <w:rPr>
                <w:rFonts w:ascii="Times New Roman" w:hAnsi="Times New Roman" w:cs="Times New Roman"/>
              </w:rPr>
              <w:t>.</w:t>
            </w:r>
          </w:p>
          <w:p w:rsidR="00C336D5" w:rsidRPr="0098772F" w:rsidRDefault="00C336D5" w:rsidP="00BC47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«Грибы»</w:t>
            </w:r>
          </w:p>
          <w:p w:rsidR="00C336D5" w:rsidRPr="0098772F" w:rsidRDefault="00C336D5" w:rsidP="00BC47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Игра «Съедобное и н</w:t>
            </w:r>
            <w:r w:rsidR="00916362" w:rsidRPr="0098772F">
              <w:rPr>
                <w:rFonts w:ascii="Times New Roman" w:hAnsi="Times New Roman" w:cs="Times New Roman"/>
              </w:rPr>
              <w:t>е съедобное» с демонстрацией карточек</w:t>
            </w:r>
            <w:r w:rsidRPr="0098772F">
              <w:rPr>
                <w:rFonts w:ascii="Times New Roman" w:hAnsi="Times New Roman" w:cs="Times New Roman"/>
              </w:rPr>
              <w:t xml:space="preserve"> грибов</w:t>
            </w:r>
          </w:p>
          <w:p w:rsidR="00C336D5" w:rsidRPr="0098772F" w:rsidRDefault="00C336D5" w:rsidP="005F644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3.Аппликация «Мухомор» </w:t>
            </w:r>
          </w:p>
          <w:p w:rsidR="007F5A9D" w:rsidRPr="0098772F" w:rsidRDefault="005A14C3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</w:t>
            </w:r>
            <w:r w:rsidR="007F5A9D" w:rsidRPr="0098772F">
              <w:rPr>
                <w:rFonts w:ascii="Times New Roman" w:hAnsi="Times New Roman" w:cs="Times New Roman"/>
              </w:rPr>
              <w:t>.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Теневой театр «Зайчик», «Ежик», «Волк»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Надевать прищепки на изображение ежика.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Интересные факты о ёжиках</w:t>
            </w:r>
          </w:p>
          <w:p w:rsidR="007F5A9D" w:rsidRPr="0098772F" w:rsidRDefault="007F5A9D" w:rsidP="007F5A9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Делаем поделку «Ёжик»</w:t>
            </w:r>
            <w:r w:rsidR="005A14C3" w:rsidRPr="009877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36D5" w:rsidRPr="0098772F" w:rsidTr="00633F91">
        <w:tc>
          <w:tcPr>
            <w:tcW w:w="1602" w:type="dxa"/>
            <w:vMerge w:val="restart"/>
            <w:textDirection w:val="btLr"/>
          </w:tcPr>
          <w:p w:rsidR="003656B3" w:rsidRPr="0098772F" w:rsidRDefault="00633F91" w:rsidP="00633F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Ноябрь</w:t>
            </w:r>
          </w:p>
          <w:p w:rsidR="003656B3" w:rsidRPr="0098772F" w:rsidRDefault="003656B3" w:rsidP="00633F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336D5" w:rsidRPr="0098772F" w:rsidRDefault="00C336D5" w:rsidP="00633F9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656B3" w:rsidRPr="0098772F" w:rsidRDefault="003656B3" w:rsidP="003868B2">
            <w:pPr>
              <w:jc w:val="center"/>
              <w:rPr>
                <w:rFonts w:ascii="Times New Roman" w:hAnsi="Times New Roman" w:cs="Times New Roman"/>
              </w:rPr>
            </w:pPr>
          </w:p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3656B3" w:rsidRPr="0098772F" w:rsidRDefault="003656B3" w:rsidP="00D57223">
            <w:pPr>
              <w:jc w:val="center"/>
              <w:rPr>
                <w:rFonts w:ascii="Times New Roman" w:hAnsi="Times New Roman" w:cs="Times New Roman"/>
              </w:rPr>
            </w:pPr>
          </w:p>
          <w:p w:rsidR="00C336D5" w:rsidRPr="0098772F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Части</w:t>
            </w:r>
          </w:p>
          <w:p w:rsidR="00C336D5" w:rsidRPr="0098772F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тела</w:t>
            </w:r>
          </w:p>
          <w:p w:rsidR="00C336D5" w:rsidRPr="0098772F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и лица</w:t>
            </w:r>
          </w:p>
        </w:tc>
        <w:tc>
          <w:tcPr>
            <w:tcW w:w="6242" w:type="dxa"/>
          </w:tcPr>
          <w:p w:rsidR="00C336D5" w:rsidRPr="0098772F" w:rsidRDefault="00C336D5" w:rsidP="00674F3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C336D5" w:rsidRPr="0098772F" w:rsidRDefault="00C336D5" w:rsidP="00674F3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1.Поем песенку «Здравствуй, пальчик»</w:t>
            </w:r>
          </w:p>
          <w:p w:rsidR="00C336D5" w:rsidRPr="0098772F" w:rsidRDefault="00C336D5" w:rsidP="00674F3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2.Разминка пальчиков 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Выкладывание ручек, ножек из палочек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нарисованному человеку (по схеме).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4. Игра «Раз, два, три, попробуй повтори!»</w:t>
            </w:r>
          </w:p>
          <w:p w:rsidR="00C336D5" w:rsidRPr="0098772F" w:rsidRDefault="00C336D5" w:rsidP="007366E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Занятие 2. </w:t>
            </w:r>
          </w:p>
          <w:p w:rsidR="00C336D5" w:rsidRPr="0098772F" w:rsidRDefault="00C336D5" w:rsidP="007366E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1.Игра «Дарики-дарики» </w:t>
            </w:r>
          </w:p>
          <w:p w:rsidR="00C336D5" w:rsidRPr="0098772F" w:rsidRDefault="00C336D5" w:rsidP="007366E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2.Аппликация «Лицо человека»</w:t>
            </w:r>
          </w:p>
        </w:tc>
      </w:tr>
      <w:tr w:rsidR="00C336D5" w:rsidRPr="0098772F" w:rsidTr="00633F91">
        <w:tc>
          <w:tcPr>
            <w:tcW w:w="1602" w:type="dxa"/>
            <w:vMerge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C336D5" w:rsidRPr="0098772F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Эмоции</w:t>
            </w:r>
          </w:p>
        </w:tc>
        <w:tc>
          <w:tcPr>
            <w:tcW w:w="6242" w:type="dxa"/>
          </w:tcPr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C336D5" w:rsidRPr="0098772F" w:rsidRDefault="00C336D5" w:rsidP="00E77EE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1.Чтение терапевтической сказки «Маша и медведь»</w:t>
            </w:r>
          </w:p>
          <w:p w:rsidR="00C336D5" w:rsidRPr="0098772F" w:rsidRDefault="00C336D5" w:rsidP="00E77EE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Дорисовывание эмоций солнышку</w:t>
            </w:r>
          </w:p>
          <w:p w:rsidR="00C336D5" w:rsidRPr="0098772F" w:rsidRDefault="00C336D5" w:rsidP="00E77EE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Занятие 2. </w:t>
            </w:r>
          </w:p>
          <w:p w:rsidR="00C336D5" w:rsidRPr="0098772F" w:rsidRDefault="005F6449" w:rsidP="00E77EE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1.Игра на развитие фонема</w:t>
            </w:r>
            <w:r w:rsidR="00C336D5" w:rsidRPr="0098772F">
              <w:rPr>
                <w:rFonts w:ascii="Times New Roman" w:hAnsi="Times New Roman" w:cs="Times New Roman"/>
              </w:rPr>
              <w:t>тического слуха и выразительности голоса «Скажи мяу?»</w:t>
            </w:r>
          </w:p>
          <w:p w:rsidR="00845F69" w:rsidRPr="0098772F" w:rsidRDefault="00C336D5" w:rsidP="00845F6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2.Игра в «Зеркало»  </w:t>
            </w:r>
          </w:p>
          <w:p w:rsidR="00C336D5" w:rsidRPr="0098772F" w:rsidRDefault="00C336D5" w:rsidP="00845F6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Рисуем Цветные кляксы»</w:t>
            </w:r>
            <w:r w:rsidR="005F6449" w:rsidRPr="009877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36D5" w:rsidRPr="0098772F" w:rsidTr="00633F91">
        <w:tc>
          <w:tcPr>
            <w:tcW w:w="1602" w:type="dxa"/>
            <w:vMerge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6242" w:type="dxa"/>
          </w:tcPr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C336D5" w:rsidRPr="0098772F" w:rsidRDefault="00C336D5" w:rsidP="00CC39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«Гномики – прачки»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2.Разложить пуговицы большие и маленькие в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разные коробочки.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</w:t>
            </w:r>
            <w:r w:rsidR="00DB74D6" w:rsidRPr="0098772F">
              <w:rPr>
                <w:rFonts w:ascii="Times New Roman" w:hAnsi="Times New Roman" w:cs="Times New Roman"/>
              </w:rPr>
              <w:t>Пластилинография «Пуговица»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Поем песенку «Здравствуй, пальчик»</w:t>
            </w:r>
          </w:p>
          <w:p w:rsidR="00C336D5" w:rsidRPr="0098772F" w:rsidRDefault="00C336D5" w:rsidP="002F7BC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«Что это?», «Какая?» - разглаживание скомканных в</w:t>
            </w:r>
          </w:p>
          <w:p w:rsidR="00C336D5" w:rsidRPr="0098772F" w:rsidRDefault="00C336D5" w:rsidP="002F7BC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шарики листов бумаги с контурными изображениями одежды + обогащение словаря прилагательными</w:t>
            </w:r>
          </w:p>
          <w:p w:rsidR="00C336D5" w:rsidRPr="0098772F" w:rsidRDefault="00C336D5" w:rsidP="00D005C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3.Подвижная игра на слуховое внимание и память 4.Застегивание молний/пуговиц на одежде. </w:t>
            </w:r>
          </w:p>
        </w:tc>
      </w:tr>
      <w:tr w:rsidR="00C336D5" w:rsidRPr="0098772F" w:rsidTr="00633F91">
        <w:tc>
          <w:tcPr>
            <w:tcW w:w="1602" w:type="dxa"/>
            <w:vMerge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C336D5" w:rsidRPr="0098772F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6242" w:type="dxa"/>
          </w:tcPr>
          <w:p w:rsidR="00F6590C" w:rsidRPr="0098772F" w:rsidRDefault="00F6590C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Игра на развитие слухового внимания «Большие ножки».</w:t>
            </w:r>
          </w:p>
          <w:p w:rsidR="00C336D5" w:rsidRPr="0098772F" w:rsidRDefault="00C336D5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</w:t>
            </w:r>
            <w:r w:rsidR="00DB74D6" w:rsidRPr="0098772F">
              <w:rPr>
                <w:rFonts w:ascii="Times New Roman" w:hAnsi="Times New Roman" w:cs="Times New Roman"/>
              </w:rPr>
              <w:t>Шнуровка</w:t>
            </w:r>
            <w:r w:rsidR="006B79EA" w:rsidRPr="0098772F">
              <w:rPr>
                <w:rFonts w:ascii="Times New Roman" w:hAnsi="Times New Roman" w:cs="Times New Roman"/>
              </w:rPr>
              <w:t xml:space="preserve"> </w:t>
            </w:r>
            <w:r w:rsidR="00C40830" w:rsidRPr="0098772F">
              <w:rPr>
                <w:rFonts w:ascii="Times New Roman" w:hAnsi="Times New Roman" w:cs="Times New Roman"/>
              </w:rPr>
              <w:t>«</w:t>
            </w:r>
            <w:r w:rsidR="00DB74D6" w:rsidRPr="0098772F">
              <w:rPr>
                <w:rFonts w:ascii="Times New Roman" w:hAnsi="Times New Roman" w:cs="Times New Roman"/>
              </w:rPr>
              <w:t>ботинка</w:t>
            </w:r>
            <w:r w:rsidR="00C40830" w:rsidRPr="0098772F">
              <w:rPr>
                <w:rFonts w:ascii="Times New Roman" w:hAnsi="Times New Roman" w:cs="Times New Roman"/>
              </w:rPr>
              <w:t>»</w:t>
            </w:r>
            <w:r w:rsidR="00DB74D6" w:rsidRPr="0098772F">
              <w:rPr>
                <w:rFonts w:ascii="Times New Roman" w:hAnsi="Times New Roman" w:cs="Times New Roman"/>
              </w:rPr>
              <w:t>.</w:t>
            </w:r>
          </w:p>
          <w:p w:rsidR="00C336D5" w:rsidRPr="0098772F" w:rsidRDefault="00785F5C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Игра на развитие слухоречевой памяти «Снежный ком»</w:t>
            </w:r>
          </w:p>
          <w:p w:rsidR="00223CE8" w:rsidRPr="0098772F" w:rsidRDefault="00223CE8" w:rsidP="00D5722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3B6F31" w:rsidRPr="0098772F" w:rsidRDefault="003B6F31" w:rsidP="003B6F31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игра «Новые кроссовки»</w:t>
            </w:r>
          </w:p>
          <w:p w:rsidR="003B6F31" w:rsidRPr="0098772F" w:rsidRDefault="003B6F31" w:rsidP="003B6F31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с пробками</w:t>
            </w:r>
          </w:p>
          <w:p w:rsidR="003B6F31" w:rsidRPr="0098772F" w:rsidRDefault="003B6F31" w:rsidP="003B6F31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3.Раскрашивание по цифрам </w:t>
            </w:r>
            <w:r w:rsidR="00864BCD" w:rsidRPr="0098772F">
              <w:rPr>
                <w:rFonts w:ascii="Times New Roman" w:hAnsi="Times New Roman" w:cs="Times New Roman"/>
              </w:rPr>
              <w:t>«Сапожок»</w:t>
            </w:r>
          </w:p>
        </w:tc>
      </w:tr>
      <w:tr w:rsidR="00EC492C" w:rsidRPr="0098772F" w:rsidTr="00633F91">
        <w:tc>
          <w:tcPr>
            <w:tcW w:w="1602" w:type="dxa"/>
            <w:vMerge w:val="restart"/>
            <w:textDirection w:val="btLr"/>
          </w:tcPr>
          <w:p w:rsidR="00EC492C" w:rsidRPr="0098772F" w:rsidRDefault="00EC492C" w:rsidP="003424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EC492C" w:rsidRPr="0098772F" w:rsidRDefault="00EC492C" w:rsidP="00E00A10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242" w:type="dxa"/>
          </w:tcPr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игра «Это пальчик – дедушка».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2.Нанизывание макарон «Бусы для мамы».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3.Стираем носочки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1.Песенка «Здравствуй, пальчик!»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2.Разминка пальчиков с помощью карандаша</w:t>
            </w:r>
          </w:p>
          <w:p w:rsidR="00EC492C" w:rsidRPr="0098772F" w:rsidRDefault="00EC492C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3.Игра на слуховое внимание «Семья»</w:t>
            </w:r>
          </w:p>
          <w:p w:rsidR="00EC492C" w:rsidRPr="0098772F" w:rsidRDefault="008108A7" w:rsidP="00DB74D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4.</w:t>
            </w:r>
            <w:r w:rsidR="00DB74D6" w:rsidRPr="0098772F">
              <w:rPr>
                <w:rFonts w:ascii="Times New Roman" w:hAnsi="Times New Roman" w:cs="Times New Roman"/>
              </w:rPr>
              <w:t>Обводим свою ладонь и разукрашиваем</w:t>
            </w:r>
          </w:p>
        </w:tc>
      </w:tr>
      <w:tr w:rsidR="00EC492C" w:rsidRPr="0098772F" w:rsidTr="00633F91">
        <w:tc>
          <w:tcPr>
            <w:tcW w:w="1602" w:type="dxa"/>
            <w:vMerge/>
            <w:textDirection w:val="btLr"/>
          </w:tcPr>
          <w:p w:rsidR="00EC492C" w:rsidRPr="0098772F" w:rsidRDefault="00EC492C" w:rsidP="003424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EC492C" w:rsidRPr="0098772F" w:rsidRDefault="003003C9" w:rsidP="00C3319F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6242" w:type="dxa"/>
          </w:tcPr>
          <w:p w:rsidR="00EC492C" w:rsidRPr="0098772F" w:rsidRDefault="00EC492C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3003C9" w:rsidRPr="0098772F" w:rsidRDefault="004E698D" w:rsidP="004E698D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17195A" w:rsidRPr="0098772F">
              <w:rPr>
                <w:rFonts w:ascii="Times New Roman" w:hAnsi="Times New Roman" w:cs="Times New Roman"/>
              </w:rPr>
              <w:t>Чтение стихотворения</w:t>
            </w:r>
            <w:r w:rsidR="003003C9" w:rsidRPr="0098772F">
              <w:rPr>
                <w:rFonts w:ascii="Times New Roman" w:hAnsi="Times New Roman" w:cs="Times New Roman"/>
              </w:rPr>
              <w:t xml:space="preserve"> про снежинки</w:t>
            </w:r>
          </w:p>
          <w:p w:rsidR="004E698D" w:rsidRPr="0098772F" w:rsidRDefault="002F4203" w:rsidP="002F42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2.Пальчиковая гимнастика «Снежинки»</w:t>
            </w:r>
          </w:p>
          <w:p w:rsidR="003003C9" w:rsidRPr="0098772F" w:rsidRDefault="00066F26" w:rsidP="003003C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3003C9" w:rsidRPr="0098772F">
              <w:rPr>
                <w:rFonts w:ascii="Times New Roman" w:hAnsi="Times New Roman" w:cs="Times New Roman"/>
              </w:rPr>
              <w:t>. Дыхательная гимнастика (дуем на «снежинки»)</w:t>
            </w:r>
          </w:p>
          <w:p w:rsidR="0017195A" w:rsidRPr="0098772F" w:rsidRDefault="00066F26" w:rsidP="0017195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  <w:r w:rsidR="006F3BCB" w:rsidRPr="0098772F">
              <w:rPr>
                <w:rFonts w:ascii="Times New Roman" w:hAnsi="Times New Roman" w:cs="Times New Roman"/>
              </w:rPr>
              <w:t xml:space="preserve">. </w:t>
            </w:r>
            <w:r w:rsidR="008E10B2" w:rsidRPr="0098772F">
              <w:rPr>
                <w:rFonts w:ascii="Times New Roman" w:hAnsi="Times New Roman" w:cs="Times New Roman"/>
              </w:rPr>
              <w:t>«Собери снежинку» -аппликация из ватных палочек</w:t>
            </w:r>
            <w:r w:rsidR="0017195A" w:rsidRPr="0098772F">
              <w:rPr>
                <w:rFonts w:ascii="Times New Roman" w:hAnsi="Times New Roman" w:cs="Times New Roman"/>
              </w:rPr>
              <w:t>.</w:t>
            </w:r>
          </w:p>
          <w:p w:rsidR="00873369" w:rsidRPr="0098772F" w:rsidRDefault="00066F26" w:rsidP="0017195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5</w:t>
            </w:r>
            <w:r w:rsidR="00873369" w:rsidRPr="0098772F">
              <w:rPr>
                <w:rFonts w:ascii="Times New Roman" w:hAnsi="Times New Roman" w:cs="Times New Roman"/>
              </w:rPr>
              <w:t>.</w:t>
            </w:r>
            <w:r w:rsidR="000F354B" w:rsidRPr="0098772F">
              <w:rPr>
                <w:rFonts w:ascii="Times New Roman" w:hAnsi="Times New Roman" w:cs="Times New Roman"/>
              </w:rPr>
              <w:t xml:space="preserve"> </w:t>
            </w:r>
            <w:r w:rsidR="00873369" w:rsidRPr="0098772F">
              <w:rPr>
                <w:rFonts w:ascii="Times New Roman" w:hAnsi="Times New Roman" w:cs="Times New Roman"/>
              </w:rPr>
              <w:t>Игра «Какой?</w:t>
            </w:r>
            <w:r w:rsidR="000F354B" w:rsidRPr="0098772F">
              <w:rPr>
                <w:rFonts w:ascii="Times New Roman" w:hAnsi="Times New Roman" w:cs="Times New Roman"/>
              </w:rPr>
              <w:t xml:space="preserve"> </w:t>
            </w:r>
            <w:r w:rsidR="00873369" w:rsidRPr="0098772F">
              <w:rPr>
                <w:rFonts w:ascii="Times New Roman" w:hAnsi="Times New Roman" w:cs="Times New Roman"/>
              </w:rPr>
              <w:t>Какая?</w:t>
            </w:r>
            <w:r w:rsidR="000F354B" w:rsidRPr="0098772F">
              <w:rPr>
                <w:rFonts w:ascii="Times New Roman" w:hAnsi="Times New Roman" w:cs="Times New Roman"/>
              </w:rPr>
              <w:t xml:space="preserve"> </w:t>
            </w:r>
            <w:r w:rsidR="00873369" w:rsidRPr="0098772F">
              <w:rPr>
                <w:rFonts w:ascii="Times New Roman" w:hAnsi="Times New Roman" w:cs="Times New Roman"/>
              </w:rPr>
              <w:t>Какое?»</w:t>
            </w:r>
          </w:p>
          <w:p w:rsidR="008E10B2" w:rsidRPr="0098772F" w:rsidRDefault="008E10B2" w:rsidP="0017195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FB0FDF" w:rsidRPr="0098772F" w:rsidRDefault="00FB0FDF" w:rsidP="0017195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C83392" w:rsidRPr="0098772F">
              <w:rPr>
                <w:rFonts w:ascii="Times New Roman" w:hAnsi="Times New Roman" w:cs="Times New Roman"/>
              </w:rPr>
              <w:t xml:space="preserve"> Загадка про снег</w:t>
            </w:r>
          </w:p>
          <w:p w:rsidR="008E10B2" w:rsidRPr="0098772F" w:rsidRDefault="00B413C0" w:rsidP="009D01F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9D01FC" w:rsidRPr="0098772F">
              <w:rPr>
                <w:rFonts w:ascii="Times New Roman" w:hAnsi="Times New Roman" w:cs="Times New Roman"/>
              </w:rPr>
              <w:t>.</w:t>
            </w:r>
            <w:r w:rsidR="00C83392" w:rsidRPr="0098772F">
              <w:rPr>
                <w:rFonts w:ascii="Times New Roman" w:hAnsi="Times New Roman" w:cs="Times New Roman"/>
              </w:rPr>
              <w:t xml:space="preserve"> </w:t>
            </w:r>
            <w:r w:rsidR="009D01FC" w:rsidRPr="0098772F">
              <w:rPr>
                <w:rFonts w:ascii="Times New Roman" w:hAnsi="Times New Roman" w:cs="Times New Roman"/>
              </w:rPr>
              <w:t>Игра на слуховое внимание «Снег идет»</w:t>
            </w:r>
          </w:p>
          <w:p w:rsidR="00EC492C" w:rsidRPr="0098772F" w:rsidRDefault="00B413C0" w:rsidP="00D005C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FB0FDF" w:rsidRPr="0098772F">
              <w:rPr>
                <w:rFonts w:ascii="Times New Roman" w:hAnsi="Times New Roman" w:cs="Times New Roman"/>
              </w:rPr>
              <w:t>.</w:t>
            </w:r>
            <w:r w:rsidR="00392D30" w:rsidRPr="0098772F">
              <w:rPr>
                <w:rFonts w:ascii="Times New Roman" w:hAnsi="Times New Roman" w:cs="Times New Roman"/>
              </w:rPr>
              <w:t xml:space="preserve"> Аппликация на тему «Город зимой» </w:t>
            </w:r>
          </w:p>
        </w:tc>
      </w:tr>
      <w:tr w:rsidR="00EC492C" w:rsidRPr="0098772F" w:rsidTr="00633F91">
        <w:tc>
          <w:tcPr>
            <w:tcW w:w="1602" w:type="dxa"/>
            <w:vMerge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EC492C" w:rsidRPr="0098772F" w:rsidRDefault="00EC492C" w:rsidP="003424D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6242" w:type="dxa"/>
          </w:tcPr>
          <w:p w:rsidR="00770C3B" w:rsidRPr="0098772F" w:rsidRDefault="00770C3B" w:rsidP="0001529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EC492C" w:rsidRPr="0098772F" w:rsidRDefault="0001529B" w:rsidP="0001529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Пальчиковая гимнастика «Ёлка»</w:t>
            </w:r>
          </w:p>
          <w:p w:rsidR="0001529B" w:rsidRPr="0098772F" w:rsidRDefault="0001529B" w:rsidP="00DB74D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</w:t>
            </w:r>
            <w:r w:rsidR="00DB74D6" w:rsidRPr="0098772F">
              <w:rPr>
                <w:rFonts w:ascii="Times New Roman" w:hAnsi="Times New Roman" w:cs="Times New Roman"/>
              </w:rPr>
              <w:t>Пластилинография «Ёлка»</w:t>
            </w:r>
          </w:p>
          <w:p w:rsidR="00770C3B" w:rsidRPr="0098772F" w:rsidRDefault="00770C3B" w:rsidP="0001529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8B4DC6" w:rsidRPr="0098772F" w:rsidRDefault="008108A7" w:rsidP="008B4DC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1.Массаж шишкой ладошек</w:t>
            </w:r>
          </w:p>
          <w:p w:rsidR="00E52434" w:rsidRPr="0098772F" w:rsidRDefault="00E52434" w:rsidP="008B4DC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8050E5" w:rsidRPr="0098772F">
              <w:rPr>
                <w:rFonts w:ascii="Times New Roman" w:hAnsi="Times New Roman" w:cs="Times New Roman"/>
              </w:rPr>
              <w:t xml:space="preserve"> Игра «Какой? Какая? Какое?»</w:t>
            </w:r>
          </w:p>
          <w:p w:rsidR="005A1AB0" w:rsidRPr="0098772F" w:rsidRDefault="008050E5" w:rsidP="008B4DC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</w:t>
            </w:r>
            <w:r w:rsidR="005A1AB0" w:rsidRPr="0098772F">
              <w:rPr>
                <w:rFonts w:ascii="Times New Roman" w:hAnsi="Times New Roman" w:cs="Times New Roman"/>
              </w:rPr>
              <w:t>Учимся складывать бумагу и делаем поделку «Елка</w:t>
            </w:r>
            <w:r w:rsidR="00E17DFC" w:rsidRPr="0098772F">
              <w:rPr>
                <w:rFonts w:ascii="Times New Roman" w:hAnsi="Times New Roman" w:cs="Times New Roman"/>
              </w:rPr>
              <w:t>»</w:t>
            </w:r>
            <w:r w:rsidR="00697395" w:rsidRPr="0098772F">
              <w:rPr>
                <w:rFonts w:ascii="Times New Roman" w:hAnsi="Times New Roman" w:cs="Times New Roman"/>
              </w:rPr>
              <w:t xml:space="preserve"> и</w:t>
            </w:r>
            <w:r w:rsidR="001B7A9C" w:rsidRPr="0098772F">
              <w:rPr>
                <w:rFonts w:ascii="Times New Roman" w:hAnsi="Times New Roman" w:cs="Times New Roman"/>
              </w:rPr>
              <w:t>з</w:t>
            </w:r>
            <w:r w:rsidR="00697395" w:rsidRPr="0098772F">
              <w:rPr>
                <w:rFonts w:ascii="Times New Roman" w:hAnsi="Times New Roman" w:cs="Times New Roman"/>
              </w:rPr>
              <w:t xml:space="preserve"> сложенного листа</w:t>
            </w:r>
            <w:r w:rsidR="001B7A9C" w:rsidRPr="0098772F">
              <w:rPr>
                <w:rFonts w:ascii="Times New Roman" w:hAnsi="Times New Roman" w:cs="Times New Roman"/>
              </w:rPr>
              <w:t xml:space="preserve"> и трубочки</w:t>
            </w:r>
          </w:p>
        </w:tc>
      </w:tr>
      <w:tr w:rsidR="00EC492C" w:rsidRPr="0098772F" w:rsidTr="00633F91">
        <w:tc>
          <w:tcPr>
            <w:tcW w:w="1602" w:type="dxa"/>
            <w:vMerge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EC492C" w:rsidRPr="0098772F" w:rsidRDefault="00087E53" w:rsidP="00C3319F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Волшебство в</w:t>
            </w:r>
            <w:r w:rsidR="003C4762" w:rsidRPr="0098772F">
              <w:rPr>
                <w:rFonts w:ascii="Times New Roman" w:hAnsi="Times New Roman" w:cs="Times New Roman"/>
              </w:rPr>
              <w:t xml:space="preserve"> н</w:t>
            </w:r>
            <w:r w:rsidR="00EC492C" w:rsidRPr="0098772F">
              <w:rPr>
                <w:rFonts w:ascii="Times New Roman" w:hAnsi="Times New Roman" w:cs="Times New Roman"/>
              </w:rPr>
              <w:t>овый</w:t>
            </w:r>
          </w:p>
          <w:p w:rsidR="00EC492C" w:rsidRPr="0098772F" w:rsidRDefault="00EC492C" w:rsidP="00C3319F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6242" w:type="dxa"/>
          </w:tcPr>
          <w:p w:rsidR="004476D1" w:rsidRPr="0098772F" w:rsidRDefault="004476D1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EC492C" w:rsidRPr="0098772F" w:rsidRDefault="00D151EC" w:rsidP="00D151E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3C4762" w:rsidRPr="0098772F">
              <w:rPr>
                <w:rFonts w:ascii="Times New Roman" w:hAnsi="Times New Roman" w:cs="Times New Roman"/>
              </w:rPr>
              <w:t xml:space="preserve">Рисуем «Елочку» по манке </w:t>
            </w:r>
            <w:r w:rsidR="00D005CF" w:rsidRPr="0098772F">
              <w:rPr>
                <w:rFonts w:ascii="Times New Roman" w:hAnsi="Times New Roman" w:cs="Times New Roman"/>
              </w:rPr>
              <w:t>на подносе</w:t>
            </w:r>
          </w:p>
          <w:p w:rsidR="00474A14" w:rsidRPr="0098772F" w:rsidRDefault="004A06CB" w:rsidP="004A06C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474A14" w:rsidRPr="0098772F">
              <w:rPr>
                <w:rFonts w:ascii="Times New Roman" w:hAnsi="Times New Roman" w:cs="Times New Roman"/>
              </w:rPr>
              <w:t>Аппликация из манки «Морозные узоры»</w:t>
            </w:r>
          </w:p>
          <w:p w:rsidR="00474A14" w:rsidRPr="0098772F" w:rsidRDefault="00474A14" w:rsidP="004A06C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3.Дыхательная гимнастика (отогреваем окошки)</w:t>
            </w:r>
          </w:p>
          <w:p w:rsidR="00CD4EA6" w:rsidRPr="0098772F" w:rsidRDefault="00474A14" w:rsidP="004A06C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</w:t>
            </w:r>
            <w:r w:rsidR="004D2B8E" w:rsidRPr="0098772F">
              <w:rPr>
                <w:rFonts w:ascii="Times New Roman" w:hAnsi="Times New Roman" w:cs="Times New Roman"/>
              </w:rPr>
              <w:t>.</w:t>
            </w:r>
          </w:p>
          <w:p w:rsidR="00D91D34" w:rsidRPr="0098772F" w:rsidRDefault="00D91D34" w:rsidP="004A06C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том</w:t>
            </w:r>
            <w:r w:rsidR="00EC667E" w:rsidRPr="0098772F">
              <w:rPr>
                <w:rFonts w:ascii="Times New Roman" w:hAnsi="Times New Roman" w:cs="Times New Roman"/>
              </w:rPr>
              <w:t>,</w:t>
            </w:r>
            <w:r w:rsidRPr="0098772F">
              <w:rPr>
                <w:rFonts w:ascii="Times New Roman" w:hAnsi="Times New Roman" w:cs="Times New Roman"/>
              </w:rPr>
              <w:t xml:space="preserve"> чем украшали елку в прошлом.</w:t>
            </w:r>
          </w:p>
          <w:p w:rsidR="00EC492C" w:rsidRPr="0098772F" w:rsidRDefault="00D91D34" w:rsidP="00CD4EA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D005CF" w:rsidRPr="0098772F">
              <w:rPr>
                <w:rFonts w:ascii="Times New Roman" w:hAnsi="Times New Roman" w:cs="Times New Roman"/>
              </w:rPr>
              <w:t>.О</w:t>
            </w:r>
            <w:r w:rsidR="00E56F02" w:rsidRPr="0098772F">
              <w:rPr>
                <w:rFonts w:ascii="Times New Roman" w:hAnsi="Times New Roman" w:cs="Times New Roman"/>
              </w:rPr>
              <w:t>бводим трафарет новогоднего шарика.</w:t>
            </w:r>
          </w:p>
        </w:tc>
      </w:tr>
      <w:tr w:rsidR="00EC492C" w:rsidRPr="0098772F" w:rsidTr="00633F91">
        <w:tc>
          <w:tcPr>
            <w:tcW w:w="1602" w:type="dxa"/>
            <w:vMerge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:rsidR="00EC492C" w:rsidRPr="0098772F" w:rsidRDefault="00EC492C" w:rsidP="003424D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Новогодняя </w:t>
            </w:r>
            <w:r w:rsidRPr="0098772F">
              <w:rPr>
                <w:rFonts w:ascii="Times New Roman" w:hAnsi="Times New Roman" w:cs="Times New Roman"/>
              </w:rPr>
              <w:lastRenderedPageBreak/>
              <w:t>игрушка/открытка</w:t>
            </w:r>
          </w:p>
        </w:tc>
        <w:tc>
          <w:tcPr>
            <w:tcW w:w="6242" w:type="dxa"/>
          </w:tcPr>
          <w:p w:rsidR="00397DE9" w:rsidRPr="0098772F" w:rsidRDefault="000716A0" w:rsidP="00397DE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Занятие 1.</w:t>
            </w:r>
          </w:p>
          <w:p w:rsidR="0097203B" w:rsidRPr="0098772F" w:rsidRDefault="0097203B" w:rsidP="00397DE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1.</w:t>
            </w:r>
            <w:r w:rsidR="00113295" w:rsidRPr="0098772F">
              <w:rPr>
                <w:rFonts w:ascii="Times New Roman" w:hAnsi="Times New Roman" w:cs="Times New Roman"/>
              </w:rPr>
              <w:t>Поделка из соленого</w:t>
            </w:r>
            <w:r w:rsidRPr="0098772F">
              <w:rPr>
                <w:rFonts w:ascii="Times New Roman" w:hAnsi="Times New Roman" w:cs="Times New Roman"/>
              </w:rPr>
              <w:t xml:space="preserve"> теста на елку.</w:t>
            </w:r>
          </w:p>
          <w:p w:rsidR="0097203B" w:rsidRPr="0098772F" w:rsidRDefault="0097203B" w:rsidP="00397DE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0E3EA0" w:rsidRPr="0098772F">
              <w:rPr>
                <w:rFonts w:ascii="Times New Roman" w:hAnsi="Times New Roman" w:cs="Times New Roman"/>
              </w:rPr>
              <w:t xml:space="preserve"> </w:t>
            </w:r>
            <w:r w:rsidRPr="0098772F">
              <w:rPr>
                <w:rFonts w:ascii="Times New Roman" w:hAnsi="Times New Roman" w:cs="Times New Roman"/>
              </w:rPr>
              <w:t>Дел</w:t>
            </w:r>
            <w:r w:rsidR="000E3EA0" w:rsidRPr="0098772F">
              <w:rPr>
                <w:rFonts w:ascii="Times New Roman" w:hAnsi="Times New Roman" w:cs="Times New Roman"/>
              </w:rPr>
              <w:t>аем заготовки для открытки</w:t>
            </w:r>
          </w:p>
          <w:p w:rsidR="000716A0" w:rsidRPr="0098772F" w:rsidRDefault="000716A0" w:rsidP="00397DE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97203B" w:rsidRPr="0098772F" w:rsidRDefault="00810A53" w:rsidP="00397DE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1.Раскрасить поделку</w:t>
            </w:r>
            <w:r w:rsidR="0097203B" w:rsidRPr="0098772F">
              <w:rPr>
                <w:rFonts w:ascii="Times New Roman" w:hAnsi="Times New Roman" w:cs="Times New Roman"/>
              </w:rPr>
              <w:t xml:space="preserve"> из теста</w:t>
            </w:r>
          </w:p>
          <w:p w:rsidR="00E56F02" w:rsidRPr="0098772F" w:rsidRDefault="0097203B" w:rsidP="00810A5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810A53" w:rsidRPr="0098772F">
              <w:rPr>
                <w:rFonts w:ascii="Times New Roman" w:hAnsi="Times New Roman" w:cs="Times New Roman"/>
              </w:rPr>
              <w:t>От</w:t>
            </w:r>
            <w:r w:rsidR="00D005CF" w:rsidRPr="0098772F">
              <w:rPr>
                <w:rFonts w:ascii="Times New Roman" w:hAnsi="Times New Roman" w:cs="Times New Roman"/>
              </w:rPr>
              <w:t xml:space="preserve">крытка «Елочка» </w:t>
            </w:r>
          </w:p>
        </w:tc>
      </w:tr>
      <w:tr w:rsidR="00DB2C3A" w:rsidRPr="0098772F" w:rsidTr="00633F91">
        <w:tc>
          <w:tcPr>
            <w:tcW w:w="1602" w:type="dxa"/>
            <w:vMerge w:val="restart"/>
            <w:textDirection w:val="btLr"/>
          </w:tcPr>
          <w:p w:rsidR="00DB2C3A" w:rsidRPr="0098772F" w:rsidRDefault="00DB2C3A" w:rsidP="00DB2C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B2C3A" w:rsidRPr="0098772F" w:rsidRDefault="00DB2C3A" w:rsidP="003003C9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Зимние</w:t>
            </w:r>
          </w:p>
          <w:p w:rsidR="00DB2C3A" w:rsidRPr="0098772F" w:rsidRDefault="00DB2C3A" w:rsidP="003003C9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забавы</w:t>
            </w:r>
          </w:p>
        </w:tc>
        <w:tc>
          <w:tcPr>
            <w:tcW w:w="6242" w:type="dxa"/>
          </w:tcPr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1.Снежный бой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Игра с пробками «Лыжи»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Ле</w:t>
            </w:r>
            <w:r w:rsidR="00CC2D40" w:rsidRPr="0098772F">
              <w:rPr>
                <w:rFonts w:ascii="Times New Roman" w:hAnsi="Times New Roman" w:cs="Times New Roman"/>
              </w:rPr>
              <w:t>пим снеговика из пласти</w:t>
            </w:r>
            <w:r w:rsidRPr="0098772F">
              <w:rPr>
                <w:rFonts w:ascii="Times New Roman" w:hAnsi="Times New Roman" w:cs="Times New Roman"/>
              </w:rPr>
              <w:t>лина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«Мы во двор пошли гулять»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тепло-холодно</w:t>
            </w:r>
          </w:p>
          <w:p w:rsidR="00DB2C3A" w:rsidRPr="0098772F" w:rsidRDefault="00DB2C3A" w:rsidP="000716A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Учимся плести</w:t>
            </w:r>
            <w:r w:rsidR="009928C5" w:rsidRPr="0098772F">
              <w:rPr>
                <w:rFonts w:ascii="Times New Roman" w:hAnsi="Times New Roman" w:cs="Times New Roman"/>
              </w:rPr>
              <w:t xml:space="preserve"> </w:t>
            </w:r>
            <w:r w:rsidR="00CC2D40" w:rsidRPr="0098772F">
              <w:rPr>
                <w:rFonts w:ascii="Times New Roman" w:hAnsi="Times New Roman" w:cs="Times New Roman"/>
              </w:rPr>
              <w:t>ш</w:t>
            </w:r>
            <w:r w:rsidR="009928C5" w:rsidRPr="0098772F">
              <w:rPr>
                <w:rFonts w:ascii="Times New Roman" w:hAnsi="Times New Roman" w:cs="Times New Roman"/>
              </w:rPr>
              <w:t>арфик и шапочку для снеговика из пластилина</w:t>
            </w:r>
          </w:p>
          <w:p w:rsidR="00DB2C3A" w:rsidRPr="0098772F" w:rsidRDefault="00DB2C3A" w:rsidP="004A3C0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4. Подвижная игра «Лепим снеговика»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B2C3A" w:rsidRPr="0098772F" w:rsidRDefault="00DB2C3A" w:rsidP="00C3319F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6242" w:type="dxa"/>
          </w:tcPr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«Кормушка для птиц»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2.Поделка «Кормушка для птиц</w:t>
            </w:r>
            <w:r w:rsidR="00DB74D6" w:rsidRPr="0098772F">
              <w:rPr>
                <w:rFonts w:ascii="Times New Roman" w:hAnsi="Times New Roman" w:cs="Times New Roman"/>
              </w:rPr>
              <w:t>»</w:t>
            </w:r>
            <w:r w:rsidRPr="0098772F">
              <w:rPr>
                <w:rFonts w:ascii="Times New Roman" w:hAnsi="Times New Roman" w:cs="Times New Roman"/>
              </w:rPr>
              <w:t xml:space="preserve"> 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3.Подвижная игра «Перелетные птицы и зимующие»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Командная игра «Я знаю…»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Загадка о снегире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Поделка «Снегирь» в технике пластилинография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B2C3A" w:rsidRPr="0098772F" w:rsidRDefault="00DB2C3A" w:rsidP="00667EF7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242" w:type="dxa"/>
          </w:tcPr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D33C6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1.Закрепление обобщающего понятия «транспорт»</w:t>
            </w:r>
          </w:p>
          <w:p w:rsidR="00FB55A6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2.Подвижная игра «Виды транспорта»</w:t>
            </w:r>
            <w:r w:rsidR="00F4319E" w:rsidRPr="0098772F">
              <w:rPr>
                <w:rFonts w:ascii="Times New Roman" w:hAnsi="Times New Roman" w:cs="Times New Roman"/>
              </w:rPr>
              <w:t xml:space="preserve"> 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Раскраска по номерам транспорт</w:t>
            </w:r>
          </w:p>
          <w:p w:rsidR="00DB2C3A" w:rsidRPr="0098772F" w:rsidRDefault="00DB2C3A" w:rsidP="00667EF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8F0B1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«Транспорт»</w:t>
            </w:r>
          </w:p>
          <w:p w:rsidR="00DB2C3A" w:rsidRPr="0098772F" w:rsidRDefault="00DB2C3A" w:rsidP="008F0B1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«Третий лишний»</w:t>
            </w:r>
          </w:p>
          <w:p w:rsidR="00DB2C3A" w:rsidRPr="0098772F" w:rsidRDefault="00DB74D6" w:rsidP="008F0B17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Оригами «Кораблик»</w:t>
            </w:r>
          </w:p>
        </w:tc>
      </w:tr>
      <w:tr w:rsidR="00DB2C3A" w:rsidRPr="0098772F" w:rsidTr="00633F91">
        <w:tc>
          <w:tcPr>
            <w:tcW w:w="1602" w:type="dxa"/>
            <w:vMerge w:val="restart"/>
            <w:textDirection w:val="btLr"/>
          </w:tcPr>
          <w:p w:rsidR="00DB2C3A" w:rsidRPr="0098772F" w:rsidRDefault="00DB2C3A" w:rsidP="00DB2C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6242" w:type="dxa"/>
          </w:tcPr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Сортировка</w:t>
            </w:r>
            <w:r w:rsidR="00087E53" w:rsidRPr="0098772F">
              <w:rPr>
                <w:rFonts w:ascii="Times New Roman" w:hAnsi="Times New Roman" w:cs="Times New Roman"/>
              </w:rPr>
              <w:t xml:space="preserve"> круп</w:t>
            </w:r>
            <w:r w:rsidRPr="0098772F">
              <w:rPr>
                <w:rFonts w:ascii="Times New Roman" w:hAnsi="Times New Roman" w:cs="Times New Roman"/>
              </w:rPr>
              <w:t>.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Пальчиковая игра «Помощники».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3.Поделка «Чашка»  из крупы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1.Загадка о ложке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2.Работа над словообразованием (ж</w:t>
            </w:r>
            <w:r w:rsidR="00C158A0" w:rsidRPr="0098772F">
              <w:rPr>
                <w:rFonts w:ascii="Times New Roman" w:hAnsi="Times New Roman" w:cs="Times New Roman"/>
              </w:rPr>
              <w:t>елезный, серебряный,</w:t>
            </w:r>
            <w:r w:rsidRPr="0098772F">
              <w:rPr>
                <w:rFonts w:ascii="Times New Roman" w:hAnsi="Times New Roman" w:cs="Times New Roman"/>
              </w:rPr>
              <w:t xml:space="preserve"> деревянный)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3.Беседа о хохломской живописи</w:t>
            </w:r>
          </w:p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4.Поделка «Хохломская ложка» в технике пластилинография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B2C3A" w:rsidRPr="0098772F" w:rsidRDefault="00DB2C3A" w:rsidP="00FD6F03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Домашние</w:t>
            </w:r>
          </w:p>
          <w:p w:rsidR="00DB2C3A" w:rsidRPr="0098772F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Птицы </w:t>
            </w:r>
          </w:p>
        </w:tc>
        <w:tc>
          <w:tcPr>
            <w:tcW w:w="6242" w:type="dxa"/>
          </w:tcPr>
          <w:p w:rsidR="00DB2C3A" w:rsidRPr="0098772F" w:rsidRDefault="00DB2C3A" w:rsidP="00FD6F0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7E4BD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игра «Петушок».</w:t>
            </w:r>
          </w:p>
          <w:p w:rsidR="00DB2C3A" w:rsidRPr="0098772F" w:rsidRDefault="00DB2C3A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с мячом «Детки»</w:t>
            </w:r>
          </w:p>
          <w:p w:rsidR="00DB2C3A" w:rsidRPr="0098772F" w:rsidRDefault="00DB2C3A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</w:t>
            </w:r>
            <w:r w:rsidR="00DB74D6" w:rsidRPr="0098772F">
              <w:rPr>
                <w:rFonts w:ascii="Times New Roman" w:hAnsi="Times New Roman" w:cs="Times New Roman"/>
              </w:rPr>
              <w:t>Рисование цыпленка с помощью вилки.</w:t>
            </w:r>
            <w:r w:rsidRPr="0098772F">
              <w:rPr>
                <w:rFonts w:ascii="Times New Roman" w:hAnsi="Times New Roman" w:cs="Times New Roman"/>
              </w:rPr>
              <w:t xml:space="preserve"> </w:t>
            </w:r>
          </w:p>
          <w:p w:rsidR="00DB2C3A" w:rsidRPr="0098772F" w:rsidRDefault="00DB2C3A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1.Игра с мячом «Мамы и Папы»</w:t>
            </w:r>
          </w:p>
          <w:p w:rsidR="00DB2C3A" w:rsidRPr="0098772F" w:rsidRDefault="00DB74D6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Пластилинография «Утенок»</w:t>
            </w:r>
          </w:p>
          <w:p w:rsidR="00DB2C3A" w:rsidRPr="0098772F" w:rsidRDefault="00DB2C3A" w:rsidP="00C3319F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3.Подвижная игра «Коршун и утята»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B2C3A" w:rsidRPr="0098772F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Домашние</w:t>
            </w:r>
          </w:p>
          <w:p w:rsidR="00DB2C3A" w:rsidRPr="0098772F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242" w:type="dxa"/>
          </w:tcPr>
          <w:p w:rsidR="00DB2C3A" w:rsidRPr="0098772F" w:rsidRDefault="00DB2C3A" w:rsidP="005C100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5C100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Пальчиковая гимнастика «Повстречались»</w:t>
            </w:r>
          </w:p>
          <w:p w:rsidR="00DB2C3A" w:rsidRPr="0098772F" w:rsidRDefault="00DB2C3A" w:rsidP="00AD6DB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Игрушка из старого носка «Кролик». </w:t>
            </w:r>
          </w:p>
          <w:p w:rsidR="00DB2C3A" w:rsidRPr="0098772F" w:rsidRDefault="00DB2C3A" w:rsidP="00AD6DB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Наполнитель для игрушки (рис) насыпаем сначала щепоткой, потом ложкой</w:t>
            </w:r>
          </w:p>
          <w:p w:rsidR="00DB2C3A" w:rsidRPr="0098772F" w:rsidRDefault="00DB2C3A" w:rsidP="00AD6DB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F2139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1.Дорисовываем картинку свиньи по точкам (1-10)</w:t>
            </w:r>
          </w:p>
          <w:p w:rsidR="00DB2C3A" w:rsidRPr="0098772F" w:rsidRDefault="00DB2C3A" w:rsidP="00F2139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2.Повторение названий детенышей животных (командная игра кто быстрее дойдет по клеткам к домику).</w:t>
            </w:r>
          </w:p>
          <w:p w:rsidR="00DB2C3A" w:rsidRPr="0098772F" w:rsidRDefault="00DB2C3A" w:rsidP="00AD6DB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3.Пальчиковая гимнастика «Поросята»</w:t>
            </w:r>
          </w:p>
          <w:p w:rsidR="00DB2C3A" w:rsidRPr="0098772F" w:rsidRDefault="00DB2C3A" w:rsidP="0079364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4. Учимся рисовать мордочку поросенка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6242" w:type="dxa"/>
          </w:tcPr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1.Вспоминаем виды вооруженных сил России</w:t>
            </w:r>
          </w:p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943225" w:rsidRPr="0098772F">
              <w:rPr>
                <w:rFonts w:ascii="Times New Roman" w:hAnsi="Times New Roman" w:cs="Times New Roman"/>
              </w:rPr>
              <w:t xml:space="preserve">.Делаем открытку папе </w:t>
            </w:r>
          </w:p>
          <w:p w:rsidR="00DB2C3A" w:rsidRPr="0098772F" w:rsidRDefault="00DB2C3A" w:rsidP="004A696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4A696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Вспоминаем название военных профессий.</w:t>
            </w:r>
          </w:p>
          <w:p w:rsidR="00DB2C3A" w:rsidRPr="0098772F" w:rsidRDefault="00DB2C3A" w:rsidP="00DB74D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DB74D6" w:rsidRPr="0098772F">
              <w:rPr>
                <w:rFonts w:ascii="Times New Roman" w:hAnsi="Times New Roman" w:cs="Times New Roman"/>
              </w:rPr>
              <w:t>Заканчиваем работу над открыткой папе</w:t>
            </w:r>
          </w:p>
        </w:tc>
      </w:tr>
      <w:tr w:rsidR="00DB2C3A" w:rsidRPr="0098772F" w:rsidTr="00633F91">
        <w:tc>
          <w:tcPr>
            <w:tcW w:w="1602" w:type="dxa"/>
            <w:vMerge w:val="restart"/>
            <w:textDirection w:val="btLr"/>
          </w:tcPr>
          <w:p w:rsidR="00DB2C3A" w:rsidRPr="0098772F" w:rsidRDefault="00DB2C3A" w:rsidP="00DB2C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DB2C3A" w:rsidRPr="0098772F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6242" w:type="dxa"/>
          </w:tcPr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«Цветочек для мамочки»</w:t>
            </w:r>
          </w:p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2.Объёмная поделка «Корзиночка с цветами» из бумаги</w:t>
            </w:r>
          </w:p>
          <w:p w:rsidR="00DB2C3A" w:rsidRPr="0098772F" w:rsidRDefault="00DB2C3A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9928C5" w:rsidRPr="0098772F" w:rsidRDefault="009928C5" w:rsidP="0049707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«Цветочек для мамочки»</w:t>
            </w:r>
          </w:p>
          <w:p w:rsidR="00DB2C3A" w:rsidRPr="0098772F" w:rsidRDefault="009928C5" w:rsidP="009928C5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DB2C3A" w:rsidRPr="0098772F">
              <w:rPr>
                <w:rFonts w:ascii="Times New Roman" w:hAnsi="Times New Roman" w:cs="Times New Roman"/>
              </w:rPr>
              <w:t>.Закончить поделку «Ко</w:t>
            </w:r>
            <w:r w:rsidR="00CC6995" w:rsidRPr="0098772F">
              <w:rPr>
                <w:rFonts w:ascii="Times New Roman" w:hAnsi="Times New Roman" w:cs="Times New Roman"/>
              </w:rPr>
              <w:t>р</w:t>
            </w:r>
            <w:r w:rsidRPr="0098772F">
              <w:rPr>
                <w:rFonts w:ascii="Times New Roman" w:hAnsi="Times New Roman" w:cs="Times New Roman"/>
              </w:rPr>
              <w:t>зиночка»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B2C3A" w:rsidRPr="0098772F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Приметы весны</w:t>
            </w:r>
          </w:p>
          <w:p w:rsidR="00DB2C3A" w:rsidRPr="0098772F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DB2C3A" w:rsidRPr="0098772F" w:rsidRDefault="00DB2C3A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DB2C3A" w:rsidP="00DB5BF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«Сосульки»</w:t>
            </w:r>
          </w:p>
          <w:p w:rsidR="00DB2C3A" w:rsidRPr="0098772F" w:rsidRDefault="00DB2C3A" w:rsidP="00DB5BF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2.Лепка с элементами рисования «Сосульки»</w:t>
            </w:r>
          </w:p>
          <w:p w:rsidR="00DB2C3A" w:rsidRPr="0098772F" w:rsidRDefault="00DB2C3A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DB2C3A" w:rsidRPr="0098772F" w:rsidRDefault="00DB2C3A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1.Игра «Сравни-ка» - называем приметы весны</w:t>
            </w:r>
          </w:p>
          <w:p w:rsidR="00DB2C3A" w:rsidRPr="0098772F" w:rsidRDefault="00DB2C3A" w:rsidP="009915E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1.Подвижная игра «На лужайке по утру»</w:t>
            </w:r>
          </w:p>
          <w:p w:rsidR="00DB2C3A" w:rsidRPr="0098772F" w:rsidRDefault="00DB2C3A" w:rsidP="009915E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2.Аппликация «Подснежники» из ватных дисков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B2C3A" w:rsidRPr="0098772F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Дикие</w:t>
            </w:r>
          </w:p>
          <w:p w:rsidR="00DB2C3A" w:rsidRPr="0098772F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6242" w:type="dxa"/>
          </w:tcPr>
          <w:p w:rsidR="00DB2C3A" w:rsidRPr="0098772F" w:rsidRDefault="00CA56DA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792B1B" w:rsidRPr="0098772F" w:rsidRDefault="00792B1B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«Перелетные птицы»</w:t>
            </w:r>
          </w:p>
          <w:p w:rsidR="004B2C4E" w:rsidRPr="0098772F" w:rsidRDefault="004B2C4E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2.Беседа о празднике сороки</w:t>
            </w:r>
          </w:p>
          <w:p w:rsidR="004B2C4E" w:rsidRPr="0098772F" w:rsidRDefault="004B2C4E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3.Делаем поделку из соленого теста «Жаворонок»</w:t>
            </w:r>
          </w:p>
          <w:p w:rsidR="004B2C4E" w:rsidRPr="0098772F" w:rsidRDefault="004B2C4E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4B2C4E" w:rsidRPr="0098772F" w:rsidRDefault="004B2C4E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CC6995" w:rsidRPr="0098772F">
              <w:rPr>
                <w:rFonts w:ascii="Times New Roman" w:hAnsi="Times New Roman" w:cs="Times New Roman"/>
              </w:rPr>
              <w:t>Разложить крупы по разным мисочкам – готовим угощение для жаворонков</w:t>
            </w:r>
          </w:p>
          <w:p w:rsidR="00CC6995" w:rsidRPr="0098772F" w:rsidRDefault="00A42505" w:rsidP="00835E5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2.Разукрашиваем поделки из соле</w:t>
            </w:r>
            <w:r w:rsidR="00CC6995" w:rsidRPr="0098772F">
              <w:rPr>
                <w:rFonts w:ascii="Times New Roman" w:hAnsi="Times New Roman" w:cs="Times New Roman"/>
              </w:rPr>
              <w:t>ного теста</w:t>
            </w:r>
          </w:p>
          <w:p w:rsidR="00DB2C3A" w:rsidRPr="0098772F" w:rsidRDefault="00CC6995" w:rsidP="00792B1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3.Поем песенку- зазывалку.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B2C3A" w:rsidRPr="0098772F" w:rsidRDefault="00DB2C3A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Дикие</w:t>
            </w:r>
          </w:p>
          <w:p w:rsidR="00DB2C3A" w:rsidRPr="0098772F" w:rsidRDefault="00DB2C3A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242" w:type="dxa"/>
          </w:tcPr>
          <w:p w:rsidR="00E652B1" w:rsidRPr="0098772F" w:rsidRDefault="00E652B1" w:rsidP="000C5CB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DB2C3A" w:rsidRPr="0098772F" w:rsidRDefault="00E652B1" w:rsidP="000C5CB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«Есть у каждого свой дом»</w:t>
            </w:r>
          </w:p>
          <w:p w:rsidR="00E652B1" w:rsidRPr="0098772F" w:rsidRDefault="00E652B1" w:rsidP="000C5CB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2.Поделка из природного материала и пла</w:t>
            </w:r>
            <w:r w:rsidR="00024E73" w:rsidRPr="0098772F">
              <w:rPr>
                <w:rFonts w:ascii="Times New Roman" w:hAnsi="Times New Roman" w:cs="Times New Roman"/>
              </w:rPr>
              <w:t>стилина «Медвежонок</w:t>
            </w:r>
            <w:r w:rsidRPr="0098772F">
              <w:rPr>
                <w:rFonts w:ascii="Times New Roman" w:hAnsi="Times New Roman" w:cs="Times New Roman"/>
              </w:rPr>
              <w:t>»</w:t>
            </w:r>
          </w:p>
          <w:p w:rsidR="00E652B1" w:rsidRPr="0098772F" w:rsidRDefault="00E652B1" w:rsidP="000C5CB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3.Игра с мячом «Дикие животные и их детеныши»</w:t>
            </w:r>
          </w:p>
          <w:p w:rsidR="00E652B1" w:rsidRPr="0098772F" w:rsidRDefault="00E652B1" w:rsidP="000C5CB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24E73" w:rsidRPr="0098772F" w:rsidRDefault="00024E73" w:rsidP="00024E7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1.Стихотворение про лисичку, беседа об интересных повадках зверька.</w:t>
            </w:r>
          </w:p>
          <w:p w:rsidR="00E652B1" w:rsidRPr="0098772F" w:rsidRDefault="00C158A0" w:rsidP="00024E73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970872" w:rsidRPr="0098772F">
              <w:rPr>
                <w:rFonts w:ascii="Times New Roman" w:hAnsi="Times New Roman" w:cs="Times New Roman"/>
              </w:rPr>
              <w:t>.</w:t>
            </w:r>
            <w:r w:rsidR="00024E73" w:rsidRPr="0098772F">
              <w:rPr>
                <w:rFonts w:ascii="Times New Roman" w:hAnsi="Times New Roman" w:cs="Times New Roman"/>
              </w:rPr>
              <w:t xml:space="preserve"> Оригами «Лисенок</w:t>
            </w:r>
            <w:r w:rsidR="00E75DFC" w:rsidRPr="0098772F">
              <w:rPr>
                <w:rFonts w:ascii="Times New Roman" w:hAnsi="Times New Roman" w:cs="Times New Roman"/>
              </w:rPr>
              <w:t>»</w:t>
            </w:r>
            <w:r w:rsidR="00E652B1" w:rsidRPr="009877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C3A" w:rsidRPr="0098772F" w:rsidTr="00633F91">
        <w:tc>
          <w:tcPr>
            <w:tcW w:w="1602" w:type="dxa"/>
            <w:vMerge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98772F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:rsidR="00DB2C3A" w:rsidRPr="0098772F" w:rsidRDefault="001F6A7E" w:rsidP="00E00A10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6242" w:type="dxa"/>
          </w:tcPr>
          <w:p w:rsidR="001B7B43" w:rsidRPr="0098772F" w:rsidRDefault="00FB50FB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4A0810" w:rsidRPr="0098772F" w:rsidRDefault="004A0810" w:rsidP="00E00A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сказка «Теремок»</w:t>
            </w:r>
          </w:p>
          <w:p w:rsidR="004A0810" w:rsidRPr="0098772F" w:rsidRDefault="004A0810" w:rsidP="004A08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Учимся рисовать теремок поэтапно</w:t>
            </w:r>
            <w:r w:rsidR="008A3291" w:rsidRPr="0098772F">
              <w:rPr>
                <w:rFonts w:ascii="Times New Roman" w:hAnsi="Times New Roman" w:cs="Times New Roman"/>
              </w:rPr>
              <w:t xml:space="preserve"> (восковые мелки)</w:t>
            </w:r>
          </w:p>
          <w:p w:rsidR="00FB50FB" w:rsidRPr="0098772F" w:rsidRDefault="00FB50FB" w:rsidP="004A08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C0411" w:rsidRPr="0098772F" w:rsidRDefault="007779B9" w:rsidP="004A08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сказка «Репка»</w:t>
            </w:r>
          </w:p>
          <w:p w:rsidR="008A3291" w:rsidRPr="0098772F" w:rsidRDefault="008A3291" w:rsidP="004A081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2.Учимся рисовать репку поэтапно (акварель) </w:t>
            </w:r>
          </w:p>
        </w:tc>
      </w:tr>
      <w:tr w:rsidR="00EC492C" w:rsidRPr="0098772F" w:rsidTr="00633F91">
        <w:tc>
          <w:tcPr>
            <w:tcW w:w="1602" w:type="dxa"/>
            <w:vMerge w:val="restart"/>
            <w:textDirection w:val="btLr"/>
          </w:tcPr>
          <w:p w:rsidR="00EC492C" w:rsidRPr="0098772F" w:rsidRDefault="00EC492C" w:rsidP="00E80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EC492C" w:rsidRPr="0098772F" w:rsidRDefault="00EC492C" w:rsidP="00E80D44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Приметы весны</w:t>
            </w:r>
          </w:p>
        </w:tc>
        <w:tc>
          <w:tcPr>
            <w:tcW w:w="6242" w:type="dxa"/>
          </w:tcPr>
          <w:p w:rsidR="00EC492C" w:rsidRPr="0098772F" w:rsidRDefault="00526F9B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386A7F" w:rsidRPr="0098772F" w:rsidRDefault="00386A7F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1.Чтение стиха «Ледоход»</w:t>
            </w:r>
          </w:p>
          <w:p w:rsidR="00386A7F" w:rsidRPr="0098772F" w:rsidRDefault="00386A7F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</w:t>
            </w:r>
            <w:r w:rsidR="000E605E" w:rsidRPr="0098772F">
              <w:rPr>
                <w:rFonts w:ascii="Times New Roman" w:hAnsi="Times New Roman" w:cs="Times New Roman"/>
              </w:rPr>
              <w:t>Учимся рисовать пейзаж на тему «Ледоход на речке»</w:t>
            </w:r>
          </w:p>
          <w:p w:rsidR="000E605E" w:rsidRPr="0098772F" w:rsidRDefault="000E605E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3.Соединяем работы в одну большую коллективную и обсуждаем правила п</w:t>
            </w:r>
            <w:r w:rsidR="002C035D" w:rsidRPr="0098772F">
              <w:rPr>
                <w:rFonts w:ascii="Times New Roman" w:hAnsi="Times New Roman" w:cs="Times New Roman"/>
              </w:rPr>
              <w:t>оведения на речке весной.</w:t>
            </w:r>
          </w:p>
          <w:p w:rsidR="00526F9B" w:rsidRPr="0098772F" w:rsidRDefault="00526F9B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1F710D" w:rsidRPr="0098772F" w:rsidRDefault="00A35C87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  <w:r w:rsidR="001F710D" w:rsidRPr="0098772F">
              <w:rPr>
                <w:rFonts w:ascii="Times New Roman" w:hAnsi="Times New Roman" w:cs="Times New Roman"/>
              </w:rPr>
              <w:t>.Загадка о скворце</w:t>
            </w:r>
          </w:p>
          <w:p w:rsidR="00A35C87" w:rsidRPr="0098772F" w:rsidRDefault="00A35C87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2</w:t>
            </w:r>
            <w:r w:rsidR="00D27277" w:rsidRPr="0098772F">
              <w:rPr>
                <w:rFonts w:ascii="Times New Roman" w:hAnsi="Times New Roman" w:cs="Times New Roman"/>
              </w:rPr>
              <w:t xml:space="preserve">. Аппликация </w:t>
            </w:r>
            <w:r w:rsidRPr="0098772F">
              <w:rPr>
                <w:rFonts w:ascii="Times New Roman" w:hAnsi="Times New Roman" w:cs="Times New Roman"/>
              </w:rPr>
              <w:t xml:space="preserve"> </w:t>
            </w:r>
            <w:r w:rsidR="00D27277" w:rsidRPr="0098772F">
              <w:rPr>
                <w:rFonts w:ascii="Times New Roman" w:hAnsi="Times New Roman" w:cs="Times New Roman"/>
              </w:rPr>
              <w:t>«С</w:t>
            </w:r>
            <w:r w:rsidRPr="0098772F">
              <w:rPr>
                <w:rFonts w:ascii="Times New Roman" w:hAnsi="Times New Roman" w:cs="Times New Roman"/>
              </w:rPr>
              <w:t>кворечник</w:t>
            </w:r>
            <w:r w:rsidR="00D27277" w:rsidRPr="0098772F">
              <w:rPr>
                <w:rFonts w:ascii="Times New Roman" w:hAnsi="Times New Roman" w:cs="Times New Roman"/>
              </w:rPr>
              <w:t>»</w:t>
            </w:r>
            <w:r w:rsidRPr="0098772F">
              <w:rPr>
                <w:rFonts w:ascii="Times New Roman" w:hAnsi="Times New Roman" w:cs="Times New Roman"/>
              </w:rPr>
              <w:t xml:space="preserve"> из бумаги</w:t>
            </w:r>
          </w:p>
          <w:p w:rsidR="001F710D" w:rsidRPr="0098772F" w:rsidRDefault="00A35C87" w:rsidP="0081519C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65289D" w:rsidRPr="0098772F">
              <w:rPr>
                <w:rFonts w:ascii="Times New Roman" w:hAnsi="Times New Roman" w:cs="Times New Roman"/>
              </w:rPr>
              <w:t>.Физминутка</w:t>
            </w:r>
          </w:p>
        </w:tc>
      </w:tr>
      <w:tr w:rsidR="00EC492C" w:rsidRPr="0098772F" w:rsidTr="00633F91">
        <w:tc>
          <w:tcPr>
            <w:tcW w:w="1602" w:type="dxa"/>
            <w:vMerge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6242" w:type="dxa"/>
          </w:tcPr>
          <w:p w:rsidR="0061033E" w:rsidRPr="0098772F" w:rsidRDefault="0061033E" w:rsidP="00AF2105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EC492C" w:rsidRPr="0098772F" w:rsidRDefault="00AF2105" w:rsidP="00AF2105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Дне космонавтике и планетах Солнечной системы</w:t>
            </w:r>
          </w:p>
          <w:p w:rsidR="00D27277" w:rsidRPr="0098772F" w:rsidRDefault="00AF2105" w:rsidP="00AF2105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</w:t>
            </w:r>
            <w:r w:rsidR="00D27277" w:rsidRPr="0098772F">
              <w:rPr>
                <w:rFonts w:ascii="Times New Roman" w:hAnsi="Times New Roman" w:cs="Times New Roman"/>
              </w:rPr>
              <w:t>Пластилинография «Ракета»</w:t>
            </w:r>
          </w:p>
          <w:p w:rsidR="00876D8D" w:rsidRPr="0098772F" w:rsidRDefault="00641534" w:rsidP="00AF2105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68060D" w:rsidRPr="0098772F">
              <w:rPr>
                <w:rFonts w:ascii="Times New Roman" w:hAnsi="Times New Roman" w:cs="Times New Roman"/>
              </w:rPr>
              <w:t>.Учим стишок – считалочку «Планеты»</w:t>
            </w:r>
          </w:p>
          <w:p w:rsidR="00876D8D" w:rsidRPr="0098772F" w:rsidRDefault="00876D8D" w:rsidP="00AF2105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803094" w:rsidRPr="0098772F" w:rsidRDefault="00803094" w:rsidP="0080309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1.Повторяем стишок – считалочку</w:t>
            </w:r>
          </w:p>
          <w:p w:rsidR="00262DE3" w:rsidRPr="0098772F" w:rsidRDefault="00803094" w:rsidP="0080309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D27277" w:rsidRPr="0098772F">
              <w:rPr>
                <w:rFonts w:ascii="Times New Roman" w:hAnsi="Times New Roman" w:cs="Times New Roman"/>
              </w:rPr>
              <w:t>Пластилинография «НЛО»</w:t>
            </w:r>
          </w:p>
          <w:p w:rsidR="00AF2105" w:rsidRPr="0098772F" w:rsidRDefault="00262DE3" w:rsidP="00803094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3.Подвижная игра «Парад планет»</w:t>
            </w:r>
            <w:r w:rsidR="00AF2105" w:rsidRPr="009877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492C" w:rsidRPr="0098772F" w:rsidTr="00633F91">
        <w:tc>
          <w:tcPr>
            <w:tcW w:w="1602" w:type="dxa"/>
            <w:vMerge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6242" w:type="dxa"/>
          </w:tcPr>
          <w:p w:rsidR="00EC492C" w:rsidRPr="0098772F" w:rsidRDefault="00EF7405" w:rsidP="007C591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88604D" w:rsidRPr="0098772F" w:rsidRDefault="0088604D" w:rsidP="007C591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081B3A" w:rsidRPr="0098772F">
              <w:rPr>
                <w:rFonts w:ascii="Times New Roman" w:hAnsi="Times New Roman" w:cs="Times New Roman"/>
              </w:rPr>
              <w:t>Чт</w:t>
            </w:r>
            <w:r w:rsidR="00346D14" w:rsidRPr="0098772F">
              <w:rPr>
                <w:rFonts w:ascii="Times New Roman" w:hAnsi="Times New Roman" w:cs="Times New Roman"/>
              </w:rPr>
              <w:t>е</w:t>
            </w:r>
            <w:r w:rsidR="00081B3A" w:rsidRPr="0098772F">
              <w:rPr>
                <w:rFonts w:ascii="Times New Roman" w:hAnsi="Times New Roman" w:cs="Times New Roman"/>
              </w:rPr>
              <w:t>нение стихов «Апрель» и «Верба»</w:t>
            </w:r>
          </w:p>
          <w:p w:rsidR="0088604D" w:rsidRPr="0098772F" w:rsidRDefault="0088604D" w:rsidP="007C591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1C065B" w:rsidRPr="0098772F">
              <w:rPr>
                <w:rFonts w:ascii="Times New Roman" w:hAnsi="Times New Roman" w:cs="Times New Roman"/>
              </w:rPr>
              <w:t xml:space="preserve"> Рассказ о</w:t>
            </w:r>
            <w:r w:rsidR="00D20136" w:rsidRPr="0098772F">
              <w:rPr>
                <w:rFonts w:ascii="Times New Roman" w:hAnsi="Times New Roman" w:cs="Times New Roman"/>
              </w:rPr>
              <w:t xml:space="preserve"> русской традиции украшать к празднику Пасхи </w:t>
            </w:r>
            <w:r w:rsidR="00415F17" w:rsidRPr="0098772F">
              <w:rPr>
                <w:rFonts w:ascii="Times New Roman" w:hAnsi="Times New Roman" w:cs="Times New Roman"/>
              </w:rPr>
              <w:t>дома веточками вербы</w:t>
            </w:r>
          </w:p>
          <w:p w:rsidR="00D20136" w:rsidRPr="0098772F" w:rsidRDefault="00D20136" w:rsidP="007C591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3.Физминутка</w:t>
            </w:r>
          </w:p>
          <w:p w:rsidR="0029572E" w:rsidRPr="0098772F" w:rsidRDefault="0029572E" w:rsidP="007C5916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5.</w:t>
            </w:r>
            <w:r w:rsidR="00557537" w:rsidRPr="0098772F">
              <w:rPr>
                <w:rFonts w:ascii="Times New Roman" w:hAnsi="Times New Roman" w:cs="Times New Roman"/>
              </w:rPr>
              <w:t>Пластилинография «Верба»</w:t>
            </w:r>
            <w:r w:rsidRPr="0098772F">
              <w:rPr>
                <w:rFonts w:ascii="Times New Roman" w:hAnsi="Times New Roman" w:cs="Times New Roman"/>
              </w:rPr>
              <w:t xml:space="preserve"> (с помощью ватных палочек) </w:t>
            </w:r>
          </w:p>
          <w:p w:rsidR="00EF7405" w:rsidRPr="0098772F" w:rsidRDefault="0029572E" w:rsidP="0029572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 </w:t>
            </w:r>
            <w:r w:rsidR="00EF7405" w:rsidRPr="0098772F">
              <w:rPr>
                <w:rFonts w:ascii="Times New Roman" w:hAnsi="Times New Roman" w:cs="Times New Roman"/>
              </w:rPr>
              <w:t>Занятие 2.</w:t>
            </w:r>
          </w:p>
          <w:p w:rsidR="00DD720A" w:rsidRPr="0098772F" w:rsidRDefault="00B51890" w:rsidP="0029572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</w:t>
            </w:r>
            <w:r w:rsidR="00B3267D" w:rsidRPr="0098772F">
              <w:rPr>
                <w:rFonts w:ascii="Times New Roman" w:hAnsi="Times New Roman" w:cs="Times New Roman"/>
              </w:rPr>
              <w:t>Беседа о празднике Пасхи</w:t>
            </w:r>
          </w:p>
          <w:p w:rsidR="00DD720A" w:rsidRPr="0098772F" w:rsidRDefault="00B3267D" w:rsidP="00F20F2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F20F28" w:rsidRPr="0098772F">
              <w:rPr>
                <w:rFonts w:ascii="Times New Roman" w:hAnsi="Times New Roman" w:cs="Times New Roman"/>
              </w:rPr>
              <w:t>Обрезная аппликация «Пасхальный кулич»</w:t>
            </w:r>
          </w:p>
        </w:tc>
      </w:tr>
      <w:tr w:rsidR="00EC492C" w:rsidRPr="0098772F" w:rsidTr="00633F91">
        <w:tc>
          <w:tcPr>
            <w:tcW w:w="1602" w:type="dxa"/>
            <w:vMerge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C492C" w:rsidRPr="0098772F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EC492C" w:rsidRPr="0098772F" w:rsidRDefault="007A764B" w:rsidP="00DD720A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242" w:type="dxa"/>
          </w:tcPr>
          <w:p w:rsidR="007A764B" w:rsidRPr="0098772F" w:rsidRDefault="007A764B" w:rsidP="007A764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F834F8" w:rsidRPr="0098772F" w:rsidRDefault="00F834F8" w:rsidP="007A764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1.Командная игра «Кто больше?» - вспоминаем цветы весны.</w:t>
            </w:r>
          </w:p>
          <w:p w:rsidR="00F834F8" w:rsidRPr="0098772F" w:rsidRDefault="00F834F8" w:rsidP="0045762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457629" w:rsidRPr="0098772F">
              <w:rPr>
                <w:rFonts w:ascii="Times New Roman" w:hAnsi="Times New Roman" w:cs="Times New Roman"/>
              </w:rPr>
              <w:t>.Пальчиковая гимнастика «Тюльпанчик»</w:t>
            </w:r>
          </w:p>
          <w:p w:rsidR="00457629" w:rsidRPr="0098772F" w:rsidRDefault="00F834F8" w:rsidP="0045762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457629" w:rsidRPr="0098772F">
              <w:rPr>
                <w:rFonts w:ascii="Times New Roman" w:hAnsi="Times New Roman" w:cs="Times New Roman"/>
              </w:rPr>
              <w:t>.</w:t>
            </w:r>
            <w:r w:rsidRPr="0098772F">
              <w:rPr>
                <w:rFonts w:ascii="Times New Roman" w:hAnsi="Times New Roman" w:cs="Times New Roman"/>
              </w:rPr>
              <w:t xml:space="preserve"> </w:t>
            </w:r>
            <w:r w:rsidR="00457629" w:rsidRPr="0098772F">
              <w:rPr>
                <w:rFonts w:ascii="Times New Roman" w:hAnsi="Times New Roman" w:cs="Times New Roman"/>
              </w:rPr>
              <w:t>Оригами «Тюльпан»</w:t>
            </w:r>
          </w:p>
          <w:p w:rsidR="0033578A" w:rsidRPr="0098772F" w:rsidRDefault="0033578A" w:rsidP="0045762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A748B7" w:rsidRPr="0098772F" w:rsidRDefault="00A748B7" w:rsidP="0045762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Загадка «Ландыш»</w:t>
            </w:r>
          </w:p>
          <w:p w:rsidR="0033578A" w:rsidRPr="0098772F" w:rsidRDefault="0033578A" w:rsidP="0033578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2.Играем в игру «Какой?</w:t>
            </w:r>
            <w:r w:rsidR="00E724E2" w:rsidRPr="0098772F">
              <w:rPr>
                <w:rFonts w:ascii="Times New Roman" w:hAnsi="Times New Roman" w:cs="Times New Roman"/>
              </w:rPr>
              <w:t xml:space="preserve"> </w:t>
            </w:r>
            <w:r w:rsidRPr="0098772F">
              <w:rPr>
                <w:rFonts w:ascii="Times New Roman" w:hAnsi="Times New Roman" w:cs="Times New Roman"/>
              </w:rPr>
              <w:t>Какая?</w:t>
            </w:r>
            <w:r w:rsidR="00E724E2" w:rsidRPr="0098772F">
              <w:rPr>
                <w:rFonts w:ascii="Times New Roman" w:hAnsi="Times New Roman" w:cs="Times New Roman"/>
              </w:rPr>
              <w:t xml:space="preserve"> </w:t>
            </w:r>
            <w:r w:rsidRPr="0098772F">
              <w:rPr>
                <w:rFonts w:ascii="Times New Roman" w:hAnsi="Times New Roman" w:cs="Times New Roman"/>
              </w:rPr>
              <w:t>Какое?»</w:t>
            </w:r>
          </w:p>
          <w:p w:rsidR="00E724E2" w:rsidRPr="0098772F" w:rsidRDefault="00A748B7" w:rsidP="0033578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  <w:r w:rsidR="002E256F" w:rsidRPr="0098772F">
              <w:rPr>
                <w:rFonts w:ascii="Times New Roman" w:hAnsi="Times New Roman" w:cs="Times New Roman"/>
              </w:rPr>
              <w:t xml:space="preserve">. </w:t>
            </w:r>
            <w:r w:rsidR="00E724E2" w:rsidRPr="0098772F">
              <w:rPr>
                <w:rFonts w:ascii="Times New Roman" w:hAnsi="Times New Roman" w:cs="Times New Roman"/>
              </w:rPr>
              <w:t>Стихотворение о ландыше</w:t>
            </w:r>
          </w:p>
          <w:p w:rsidR="00EC492C" w:rsidRPr="0098772F" w:rsidRDefault="000B5C91" w:rsidP="007A764B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  <w:r w:rsidR="002E256F" w:rsidRPr="0098772F">
              <w:rPr>
                <w:rFonts w:ascii="Times New Roman" w:hAnsi="Times New Roman" w:cs="Times New Roman"/>
              </w:rPr>
              <w:t>.</w:t>
            </w:r>
            <w:r w:rsidR="007C0305" w:rsidRPr="0098772F">
              <w:rPr>
                <w:rFonts w:ascii="Times New Roman" w:hAnsi="Times New Roman" w:cs="Times New Roman"/>
              </w:rPr>
              <w:t xml:space="preserve"> </w:t>
            </w:r>
            <w:r w:rsidR="009E7514" w:rsidRPr="0098772F">
              <w:rPr>
                <w:rFonts w:ascii="Times New Roman" w:hAnsi="Times New Roman" w:cs="Times New Roman"/>
              </w:rPr>
              <w:t>Лепим ландыш из пластилина</w:t>
            </w:r>
          </w:p>
        </w:tc>
      </w:tr>
      <w:tr w:rsidR="007C0305" w:rsidRPr="0098772F" w:rsidTr="00633F91">
        <w:tc>
          <w:tcPr>
            <w:tcW w:w="1602" w:type="dxa"/>
            <w:vMerge w:val="restart"/>
            <w:textDirection w:val="btLr"/>
          </w:tcPr>
          <w:p w:rsidR="007C0305" w:rsidRPr="0098772F" w:rsidRDefault="004F18BE" w:rsidP="007C03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М</w:t>
            </w:r>
            <w:r w:rsidR="007C0305" w:rsidRPr="0098772F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958" w:type="dxa"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9214A9" w:rsidRPr="0098772F" w:rsidRDefault="009214A9" w:rsidP="009214A9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Приметы весны</w:t>
            </w:r>
          </w:p>
          <w:p w:rsidR="007C0305" w:rsidRPr="0098772F" w:rsidRDefault="007C0305" w:rsidP="00921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1.Чтение сказки «Времена года»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2.Викторина «Что перед?/после?»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Макет «4 времени года яблони»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4.Подвижная игра «Времена года»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1.Викторина «Когда это бывает?» 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2.Продолжаем работу над макетом «4 времени года яблоньки»</w:t>
            </w:r>
          </w:p>
          <w:p w:rsidR="00532E3F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3.Подвижная игра «Времена года»</w:t>
            </w:r>
          </w:p>
        </w:tc>
      </w:tr>
      <w:tr w:rsidR="007C0305" w:rsidRPr="0098772F" w:rsidTr="00633F91">
        <w:tc>
          <w:tcPr>
            <w:tcW w:w="1602" w:type="dxa"/>
            <w:vMerge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7C0305" w:rsidRPr="0098772F" w:rsidRDefault="009214A9" w:rsidP="00FC179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Праздники мая</w:t>
            </w:r>
          </w:p>
        </w:tc>
        <w:tc>
          <w:tcPr>
            <w:tcW w:w="6242" w:type="dxa"/>
          </w:tcPr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1Беседа с детьми на тему мира.</w:t>
            </w:r>
          </w:p>
          <w:p w:rsidR="009214A9" w:rsidRPr="0098772F" w:rsidRDefault="00E666E0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2.Аппликация объемная из салфеток </w:t>
            </w:r>
            <w:r w:rsidR="009214A9" w:rsidRPr="0098772F">
              <w:rPr>
                <w:rFonts w:ascii="Times New Roman" w:hAnsi="Times New Roman" w:cs="Times New Roman"/>
              </w:rPr>
              <w:t xml:space="preserve"> «Голубь мира</w:t>
            </w:r>
            <w:r w:rsidRPr="0098772F">
              <w:rPr>
                <w:rFonts w:ascii="Times New Roman" w:hAnsi="Times New Roman" w:cs="Times New Roman"/>
              </w:rPr>
              <w:t>».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  <w:r w:rsidR="00E666E0" w:rsidRPr="0098772F">
              <w:rPr>
                <w:rFonts w:ascii="Times New Roman" w:hAnsi="Times New Roman" w:cs="Times New Roman"/>
              </w:rPr>
              <w:t>.</w:t>
            </w:r>
            <w:r w:rsidRPr="0098772F">
              <w:rPr>
                <w:rFonts w:ascii="Times New Roman" w:hAnsi="Times New Roman" w:cs="Times New Roman"/>
              </w:rPr>
              <w:t>Беседа с детьми на тему победы в ВОВ.</w:t>
            </w:r>
          </w:p>
          <w:p w:rsidR="007C0305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2.Открытка на тему  «Вечный огонь» из пластилина</w:t>
            </w:r>
          </w:p>
        </w:tc>
      </w:tr>
      <w:tr w:rsidR="007C0305" w:rsidRPr="0098772F" w:rsidTr="00633F91">
        <w:tc>
          <w:tcPr>
            <w:tcW w:w="1602" w:type="dxa"/>
            <w:vMerge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7C0305" w:rsidRPr="0098772F" w:rsidRDefault="009214A9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Цветущие деревья</w:t>
            </w:r>
          </w:p>
        </w:tc>
        <w:tc>
          <w:tcPr>
            <w:tcW w:w="6242" w:type="dxa"/>
          </w:tcPr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1.Чтение стихотворения «Сирень», обсуждение художественных образов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Пальчиковая гимнастика «Цветущий сад»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Объёмная аппликация «Сирень»</w:t>
            </w:r>
            <w:r w:rsidR="00E666E0" w:rsidRPr="0098772F">
              <w:rPr>
                <w:rFonts w:ascii="Times New Roman" w:hAnsi="Times New Roman" w:cs="Times New Roman"/>
              </w:rPr>
              <w:t xml:space="preserve"> из салфеток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Чтение стихотворения «Черемуха», обсуждение художественных образов</w:t>
            </w:r>
          </w:p>
          <w:p w:rsidR="009214A9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Пальчиковая гимнастика «Цветущий сад»</w:t>
            </w:r>
          </w:p>
          <w:p w:rsidR="0057599A" w:rsidRPr="0098772F" w:rsidRDefault="009214A9" w:rsidP="009214A9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Рисование «Черемухи» с помощью нетрадиционных материалов.</w:t>
            </w:r>
          </w:p>
        </w:tc>
      </w:tr>
      <w:tr w:rsidR="007C0305" w:rsidRPr="0098772F" w:rsidTr="00633F91">
        <w:tc>
          <w:tcPr>
            <w:tcW w:w="1602" w:type="dxa"/>
            <w:vMerge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C0305" w:rsidRPr="0098772F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7C0305" w:rsidRPr="0098772F" w:rsidRDefault="004F18B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6242" w:type="dxa"/>
          </w:tcPr>
          <w:p w:rsidR="004F18BE" w:rsidRPr="0098772F" w:rsidRDefault="004F18BE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4F18BE" w:rsidRPr="0098772F" w:rsidRDefault="004F18BE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1.Пальчиковая игра «Гусеница»</w:t>
            </w:r>
          </w:p>
          <w:p w:rsidR="004F18BE" w:rsidRPr="0098772F" w:rsidRDefault="004F18BE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«Я знаю три»</w:t>
            </w:r>
          </w:p>
          <w:p w:rsidR="004F18BE" w:rsidRPr="0098772F" w:rsidRDefault="004F18BE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4. </w:t>
            </w:r>
            <w:r w:rsidR="00E666E0" w:rsidRPr="0098772F">
              <w:rPr>
                <w:rFonts w:ascii="Times New Roman" w:hAnsi="Times New Roman" w:cs="Times New Roman"/>
              </w:rPr>
              <w:t xml:space="preserve">Пластилинография </w:t>
            </w:r>
            <w:r w:rsidRPr="0098772F">
              <w:rPr>
                <w:rFonts w:ascii="Times New Roman" w:hAnsi="Times New Roman" w:cs="Times New Roman"/>
              </w:rPr>
              <w:t>«Гусеница»</w:t>
            </w:r>
          </w:p>
          <w:p w:rsidR="004F18BE" w:rsidRPr="0098772F" w:rsidRDefault="004F18BE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4F18BE" w:rsidRPr="0098772F" w:rsidRDefault="004F18BE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1.Интересные факты о стрекозе</w:t>
            </w:r>
          </w:p>
          <w:p w:rsidR="004F18BE" w:rsidRPr="0098772F" w:rsidRDefault="00E666E0" w:rsidP="004F18B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 2. А</w:t>
            </w:r>
            <w:r w:rsidR="004F18BE" w:rsidRPr="0098772F">
              <w:rPr>
                <w:rFonts w:ascii="Times New Roman" w:hAnsi="Times New Roman" w:cs="Times New Roman"/>
              </w:rPr>
              <w:t>ппликация «Стрекоза»</w:t>
            </w:r>
          </w:p>
          <w:p w:rsidR="007C0305" w:rsidRPr="0098772F" w:rsidRDefault="007C0305" w:rsidP="009214A9">
            <w:pPr>
              <w:rPr>
                <w:rFonts w:ascii="Times New Roman" w:hAnsi="Times New Roman" w:cs="Times New Roman"/>
              </w:rPr>
            </w:pPr>
          </w:p>
        </w:tc>
      </w:tr>
      <w:tr w:rsidR="004F18BE" w:rsidRPr="0098772F" w:rsidTr="004F18BE">
        <w:tc>
          <w:tcPr>
            <w:tcW w:w="1602" w:type="dxa"/>
            <w:vMerge w:val="restart"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958" w:type="dxa"/>
          </w:tcPr>
          <w:p w:rsidR="004F18BE" w:rsidRPr="0098772F" w:rsidRDefault="0004489E" w:rsidP="009F1B41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04489E" w:rsidRPr="0098772F" w:rsidRDefault="0004489E" w:rsidP="0004489E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Насекомые</w:t>
            </w:r>
          </w:p>
          <w:p w:rsidR="004F18BE" w:rsidRPr="0098772F" w:rsidRDefault="004F18BE" w:rsidP="0004489E">
            <w:pPr>
              <w:jc w:val="center"/>
              <w:rPr>
                <w:rFonts w:ascii="Times New Roman" w:hAnsi="Times New Roman" w:cs="Times New Roman"/>
              </w:rPr>
            </w:pPr>
          </w:p>
          <w:p w:rsidR="0004489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04489E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4489E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игра «Насекомые»</w:t>
            </w:r>
          </w:p>
          <w:p w:rsidR="0004489E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«Дарики-дарики, злые</w:t>
            </w:r>
          </w:p>
          <w:p w:rsidR="0004489E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комарики».</w:t>
            </w:r>
          </w:p>
          <w:p w:rsidR="0004489E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3.Подвижная игра «Лягушки и комарики»</w:t>
            </w:r>
          </w:p>
          <w:p w:rsidR="00E666E0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4. </w:t>
            </w:r>
            <w:r w:rsidR="00E666E0" w:rsidRPr="0098772F">
              <w:rPr>
                <w:rFonts w:ascii="Times New Roman" w:hAnsi="Times New Roman" w:cs="Times New Roman"/>
              </w:rPr>
              <w:t>Поделка из бумаги «Лягушка».</w:t>
            </w:r>
          </w:p>
          <w:p w:rsidR="0004489E" w:rsidRPr="0098772F" w:rsidRDefault="0004489E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4489E" w:rsidRPr="0098772F" w:rsidRDefault="00E666E0" w:rsidP="0004489E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  <w:r w:rsidR="0004489E" w:rsidRPr="0098772F">
              <w:rPr>
                <w:rFonts w:ascii="Times New Roman" w:hAnsi="Times New Roman" w:cs="Times New Roman"/>
              </w:rPr>
              <w:t>.Подвижная игра «Насекомые и нет» (бабочка, жук, кузнечик – паук)</w:t>
            </w:r>
          </w:p>
          <w:p w:rsidR="004F18BE" w:rsidRPr="0098772F" w:rsidRDefault="00E666E0" w:rsidP="00E666E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3. Поделка  «Бабочка на палочке» </w:t>
            </w:r>
          </w:p>
        </w:tc>
      </w:tr>
      <w:tr w:rsidR="004F18BE" w:rsidRPr="0098772F" w:rsidTr="004F18BE">
        <w:tc>
          <w:tcPr>
            <w:tcW w:w="1602" w:type="dxa"/>
            <w:vMerge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E666E0" w:rsidRPr="0098772F" w:rsidRDefault="00E666E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1.Знакомство с новой техникой аппликации</w:t>
            </w:r>
          </w:p>
          <w:p w:rsidR="000525F8" w:rsidRPr="0098772F" w:rsidRDefault="00E666E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  <w:r w:rsidR="000525F8" w:rsidRPr="0098772F">
              <w:rPr>
                <w:rFonts w:ascii="Times New Roman" w:hAnsi="Times New Roman" w:cs="Times New Roman"/>
              </w:rPr>
              <w:t>.Разукрашивание цветным песком</w:t>
            </w:r>
          </w:p>
          <w:p w:rsidR="000525F8" w:rsidRPr="0098772F" w:rsidRDefault="00E666E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 </w:t>
            </w:r>
            <w:r w:rsidR="000525F8"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игра «Подводный мир»</w:t>
            </w:r>
          </w:p>
          <w:p w:rsidR="004F18BE" w:rsidRPr="0098772F" w:rsidRDefault="000525F8" w:rsidP="00E666E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</w:t>
            </w:r>
            <w:r w:rsidR="00E666E0" w:rsidRPr="0098772F">
              <w:rPr>
                <w:rFonts w:ascii="Times New Roman" w:hAnsi="Times New Roman" w:cs="Times New Roman"/>
              </w:rPr>
              <w:t>Пластилинография  «Р</w:t>
            </w:r>
            <w:r w:rsidRPr="0098772F">
              <w:rPr>
                <w:rFonts w:ascii="Times New Roman" w:hAnsi="Times New Roman" w:cs="Times New Roman"/>
              </w:rPr>
              <w:t>ыбка»</w:t>
            </w:r>
          </w:p>
        </w:tc>
      </w:tr>
      <w:tr w:rsidR="004F18BE" w:rsidRPr="0098772F" w:rsidTr="004F18BE">
        <w:tc>
          <w:tcPr>
            <w:tcW w:w="1602" w:type="dxa"/>
            <w:vMerge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Море и человек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игра «Лодочка»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2.Командная игра «Кто больше?» - вспоминаем название видов морского транспорта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3.Беседа о назначении морских узлах и применении в жизни ребенка одного из их видов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4.Учимся завязывать </w:t>
            </w:r>
            <w:r w:rsidR="006C2DCA" w:rsidRPr="0098772F">
              <w:rPr>
                <w:rFonts w:ascii="Times New Roman" w:hAnsi="Times New Roman" w:cs="Times New Roman"/>
              </w:rPr>
              <w:t>узелок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морских профессиях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2.Подвижная игра «Морские словечки»</w:t>
            </w:r>
          </w:p>
          <w:p w:rsidR="004F18BE" w:rsidRPr="0098772F" w:rsidRDefault="000525F8" w:rsidP="006C2DCA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</w:t>
            </w:r>
            <w:r w:rsidR="006C2DCA" w:rsidRPr="0098772F">
              <w:rPr>
                <w:rFonts w:ascii="Times New Roman" w:hAnsi="Times New Roman" w:cs="Times New Roman"/>
              </w:rPr>
              <w:t>Аппликация «Пароход»</w:t>
            </w:r>
          </w:p>
        </w:tc>
      </w:tr>
      <w:tr w:rsidR="004F18BE" w:rsidRPr="0098772F" w:rsidTr="004F18BE">
        <w:tc>
          <w:tcPr>
            <w:tcW w:w="1602" w:type="dxa"/>
            <w:vMerge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1.Игра «Назови три»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2.Пальчиковая гимнастика «Одуванчик»</w:t>
            </w:r>
          </w:p>
          <w:p w:rsidR="000525F8" w:rsidRPr="0098772F" w:rsidRDefault="00B93C26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3.Рисование в нетрадиционной технике (вилкой)</w:t>
            </w:r>
            <w:r w:rsidR="000525F8" w:rsidRPr="0098772F">
              <w:rPr>
                <w:rFonts w:ascii="Times New Roman" w:hAnsi="Times New Roman" w:cs="Times New Roman"/>
              </w:rPr>
              <w:t xml:space="preserve"> «Одуванчик желтый»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1.Игра «Назови три»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2.Пальчиковая гимнастика «Одуванчик»</w:t>
            </w:r>
          </w:p>
          <w:p w:rsidR="004F18BE" w:rsidRPr="0098772F" w:rsidRDefault="00B93C26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3.Аппликация</w:t>
            </w:r>
            <w:r w:rsidR="001F6A70" w:rsidRPr="0098772F">
              <w:rPr>
                <w:rFonts w:ascii="Times New Roman" w:hAnsi="Times New Roman" w:cs="Times New Roman"/>
              </w:rPr>
              <w:t xml:space="preserve"> из ваты</w:t>
            </w:r>
            <w:r w:rsidR="000525F8" w:rsidRPr="0098772F">
              <w:rPr>
                <w:rFonts w:ascii="Times New Roman" w:hAnsi="Times New Roman" w:cs="Times New Roman"/>
              </w:rPr>
              <w:t xml:space="preserve">  «Одуванчик белый»</w:t>
            </w:r>
          </w:p>
        </w:tc>
      </w:tr>
      <w:tr w:rsidR="004F18BE" w:rsidRPr="0098772F" w:rsidTr="004F18BE">
        <w:tc>
          <w:tcPr>
            <w:tcW w:w="1602" w:type="dxa"/>
            <w:vMerge w:val="restart"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58" w:type="dxa"/>
          </w:tcPr>
          <w:p w:rsidR="004F18BE" w:rsidRPr="0098772F" w:rsidRDefault="0004489E" w:rsidP="00D97449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«Полевые цветы»</w:t>
            </w:r>
          </w:p>
          <w:p w:rsidR="000525F8" w:rsidRPr="0098772F" w:rsidRDefault="001F6A7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2.А</w:t>
            </w:r>
            <w:r w:rsidR="000525F8" w:rsidRPr="0098772F">
              <w:rPr>
                <w:rFonts w:ascii="Times New Roman" w:hAnsi="Times New Roman" w:cs="Times New Roman"/>
              </w:rPr>
              <w:t>ппликация «Ромашка»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«Полевые цветы»</w:t>
            </w:r>
          </w:p>
          <w:p w:rsidR="004F18BE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2.Пластилинография  «Клевер луговой»</w:t>
            </w:r>
          </w:p>
        </w:tc>
      </w:tr>
      <w:tr w:rsidR="004F18BE" w:rsidRPr="0098772F" w:rsidTr="004F18BE">
        <w:tc>
          <w:tcPr>
            <w:tcW w:w="1602" w:type="dxa"/>
            <w:vMerge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Лакомства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1. Дыхательная гимнастика с помощью коктейльных трубочек </w:t>
            </w:r>
          </w:p>
          <w:p w:rsidR="000525F8" w:rsidRPr="0098772F" w:rsidRDefault="001F6A7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2.А</w:t>
            </w:r>
            <w:r w:rsidR="000525F8" w:rsidRPr="0098772F">
              <w:rPr>
                <w:rFonts w:ascii="Times New Roman" w:hAnsi="Times New Roman" w:cs="Times New Roman"/>
              </w:rPr>
              <w:t>ппликация «Коктейль»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Артикуляционная гимнастика</w:t>
            </w:r>
          </w:p>
          <w:p w:rsidR="004F18BE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2.Пластилинография  «Мороженное»</w:t>
            </w:r>
          </w:p>
        </w:tc>
      </w:tr>
      <w:tr w:rsidR="004F18BE" w:rsidRPr="0098772F" w:rsidTr="004F18BE">
        <w:tc>
          <w:tcPr>
            <w:tcW w:w="1602" w:type="dxa"/>
            <w:vMerge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Живой мир летом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«Паучок»</w:t>
            </w:r>
          </w:p>
          <w:p w:rsidR="000525F8" w:rsidRPr="0098772F" w:rsidRDefault="001F6A7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2.Аппликация из ниток «Паутина»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1.Интересные факты о пауках</w:t>
            </w:r>
          </w:p>
          <w:p w:rsidR="004F18BE" w:rsidRPr="0098772F" w:rsidRDefault="001F6A70" w:rsidP="001F6A70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2. Лепка </w:t>
            </w:r>
            <w:r w:rsidR="000525F8" w:rsidRPr="0098772F">
              <w:rPr>
                <w:rFonts w:ascii="Times New Roman" w:hAnsi="Times New Roman" w:cs="Times New Roman"/>
              </w:rPr>
              <w:t>«Паук»</w:t>
            </w:r>
          </w:p>
        </w:tc>
      </w:tr>
      <w:tr w:rsidR="004F18BE" w:rsidRPr="0098772F" w:rsidTr="004F18BE">
        <w:tc>
          <w:tcPr>
            <w:tcW w:w="1602" w:type="dxa"/>
            <w:vMerge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Живой мир летом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«Ползет улитка по листу»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2.Интересные факты об улитках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2.Тестопластика «Улитка»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Пальчиковая гимнастика «Птичка»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 Слушаем стих «Птенчик учиться летать», обсуждение услышанного.</w:t>
            </w:r>
          </w:p>
          <w:p w:rsidR="004F18BE" w:rsidRPr="0098772F" w:rsidRDefault="001F6A70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3.А</w:t>
            </w:r>
            <w:r w:rsidR="000525F8" w:rsidRPr="0098772F">
              <w:rPr>
                <w:rFonts w:ascii="Times New Roman" w:hAnsi="Times New Roman" w:cs="Times New Roman"/>
              </w:rPr>
              <w:t>ппликация «Птичка в гнезде»</w:t>
            </w:r>
          </w:p>
        </w:tc>
      </w:tr>
      <w:tr w:rsidR="004F18BE" w:rsidRPr="0098772F" w:rsidTr="004F18BE">
        <w:tc>
          <w:tcPr>
            <w:tcW w:w="1602" w:type="dxa"/>
            <w:vMerge w:val="restart"/>
            <w:textDirection w:val="btLr"/>
            <w:vAlign w:val="center"/>
          </w:tcPr>
          <w:p w:rsidR="004F18BE" w:rsidRPr="0098772F" w:rsidRDefault="004F18BE" w:rsidP="004F18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58" w:type="dxa"/>
          </w:tcPr>
          <w:p w:rsidR="004F18BE" w:rsidRPr="0098772F" w:rsidRDefault="0004489E" w:rsidP="00D97449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Морские обитатели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«Осьминог»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Беседа об осьминогах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</w:t>
            </w:r>
            <w:r w:rsidR="001F6A70" w:rsidRPr="0098772F">
              <w:rPr>
                <w:rFonts w:ascii="Times New Roman" w:hAnsi="Times New Roman" w:cs="Times New Roman"/>
              </w:rPr>
              <w:t xml:space="preserve">Пластилинография </w:t>
            </w:r>
            <w:r w:rsidRPr="0098772F">
              <w:rPr>
                <w:rFonts w:ascii="Times New Roman" w:hAnsi="Times New Roman" w:cs="Times New Roman"/>
              </w:rPr>
              <w:t xml:space="preserve"> «Осьминог».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 xml:space="preserve"> 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«Море Галилей»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2.Беседа о черепахах</w:t>
            </w:r>
          </w:p>
          <w:p w:rsidR="004F18BE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Аппликация из традиционных материалов «Черепаха»</w:t>
            </w:r>
          </w:p>
        </w:tc>
      </w:tr>
      <w:tr w:rsidR="004F18BE" w:rsidRPr="0098772F" w:rsidTr="00633F91">
        <w:tc>
          <w:tcPr>
            <w:tcW w:w="1602" w:type="dxa"/>
            <w:vMerge/>
          </w:tcPr>
          <w:p w:rsidR="004F18BE" w:rsidRPr="0098772F" w:rsidRDefault="004F18BE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Дары августа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подсолнухе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2.Поделка «Цветок подсолнуха»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пчелах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2.Артикуляционная гимнастика (комплекс на постановку звука Ш-Ж)</w:t>
            </w:r>
          </w:p>
          <w:p w:rsidR="004F18BE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 Рисование с помощью нетрадиционных материалов.</w:t>
            </w:r>
          </w:p>
        </w:tc>
      </w:tr>
      <w:tr w:rsidR="004F18BE" w:rsidRPr="0098772F" w:rsidTr="00633F91">
        <w:tc>
          <w:tcPr>
            <w:tcW w:w="1602" w:type="dxa"/>
            <w:vMerge/>
          </w:tcPr>
          <w:p w:rsidR="004F18BE" w:rsidRPr="0098772F" w:rsidRDefault="004F18BE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Дары августа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1.Пальчиковая гимнастика «Царица полей»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«Назови три»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</w:t>
            </w:r>
            <w:r w:rsidR="001F6A70" w:rsidRPr="0098772F">
              <w:rPr>
                <w:rFonts w:ascii="Times New Roman" w:hAnsi="Times New Roman" w:cs="Times New Roman"/>
              </w:rPr>
              <w:t>Пластилинография</w:t>
            </w:r>
            <w:r w:rsidRPr="0098772F">
              <w:rPr>
                <w:rFonts w:ascii="Times New Roman" w:hAnsi="Times New Roman" w:cs="Times New Roman"/>
              </w:rPr>
              <w:t xml:space="preserve"> «Кукуруза»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 Пальчиковая гимнастика «Арбуз»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 Игра «Назови три»</w:t>
            </w:r>
          </w:p>
          <w:p w:rsidR="004F18BE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3.Объемная аппликация «Арбуз»</w:t>
            </w:r>
          </w:p>
        </w:tc>
      </w:tr>
      <w:tr w:rsidR="004F18BE" w:rsidRPr="0098772F" w:rsidTr="00633F91">
        <w:tc>
          <w:tcPr>
            <w:tcW w:w="1602" w:type="dxa"/>
            <w:vMerge/>
          </w:tcPr>
          <w:p w:rsidR="004F18BE" w:rsidRPr="0098772F" w:rsidRDefault="004F18BE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F18BE" w:rsidRPr="0098772F" w:rsidRDefault="0004489E" w:rsidP="003868B2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4F18BE" w:rsidRPr="0098772F" w:rsidRDefault="0004489E" w:rsidP="000C5CB8">
            <w:pPr>
              <w:jc w:val="center"/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6242" w:type="dxa"/>
          </w:tcPr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1.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видах транспорта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2.Дыхательная гимнастика «Воздушный шар»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3.Объемная аппликация «Воздушный шар»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Занятие 2.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1.Беседа о путешествиях</w:t>
            </w:r>
          </w:p>
          <w:p w:rsidR="000525F8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2.Игра «Я с собой в поход беру»</w:t>
            </w:r>
          </w:p>
          <w:p w:rsidR="004F18BE" w:rsidRPr="0098772F" w:rsidRDefault="000525F8" w:rsidP="000525F8">
            <w:pPr>
              <w:rPr>
                <w:rFonts w:ascii="Times New Roman" w:hAnsi="Times New Roman" w:cs="Times New Roman"/>
              </w:rPr>
            </w:pPr>
            <w:r w:rsidRPr="0098772F">
              <w:rPr>
                <w:rFonts w:ascii="Times New Roman" w:hAnsi="Times New Roman" w:cs="Times New Roman"/>
              </w:rPr>
              <w:t>3.Пластилинография «Пляж»</w:t>
            </w:r>
          </w:p>
        </w:tc>
      </w:tr>
    </w:tbl>
    <w:p w:rsidR="003868B2" w:rsidRPr="0098772F" w:rsidRDefault="003868B2" w:rsidP="00E76123">
      <w:pPr>
        <w:jc w:val="center"/>
        <w:rPr>
          <w:rFonts w:ascii="Times New Roman" w:hAnsi="Times New Roman" w:cs="Times New Roman"/>
          <w:b/>
        </w:rPr>
      </w:pPr>
    </w:p>
    <w:p w:rsidR="00EB38A1" w:rsidRPr="0098772F" w:rsidRDefault="00EB38A1" w:rsidP="006A4BCA">
      <w:pPr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  <w:b/>
        </w:rPr>
        <w:t xml:space="preserve">          </w:t>
      </w:r>
      <w:r w:rsidR="00A53788" w:rsidRPr="0098772F">
        <w:rPr>
          <w:rFonts w:ascii="Times New Roman" w:hAnsi="Times New Roman" w:cs="Times New Roman"/>
          <w:b/>
        </w:rPr>
        <w:t xml:space="preserve">Список литературы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1. Горюнова Т. М. Развитие детей раннего возраста: Анализ программы дошкольного образования. – М.: ТЦ Сфера, 2009.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>2. Картушина М.Ю. Конспекты лого</w:t>
      </w:r>
      <w:r w:rsidR="009214A9" w:rsidRPr="0098772F">
        <w:rPr>
          <w:rFonts w:ascii="Times New Roman" w:hAnsi="Times New Roman" w:cs="Times New Roman"/>
        </w:rPr>
        <w:t>ритмических занятий с детьми 4-5</w:t>
      </w:r>
      <w:r w:rsidRPr="0098772F">
        <w:rPr>
          <w:rFonts w:ascii="Times New Roman" w:hAnsi="Times New Roman" w:cs="Times New Roman"/>
        </w:rPr>
        <w:t xml:space="preserve"> лет. – М.: ТЦ Сфера, 2007.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lastRenderedPageBreak/>
        <w:t xml:space="preserve">3. Самые маленькие в детском саду. (Из опыта работы московских педагогов) / Авт. сост. В. Сотникова. – М.: ЛИНКА-ПРЕСС. 2005. – с. 79.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4. Смирнова Е. А. Система развития мелкой моторики у детей дошкольного возраста. – М.: Изд-во: Детство-пресс, 2013.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5. Трясорукова Т.П. Игры для дома и детского сада на снижение психоэмоционального и скелетно-мышечного напряжения / Т.П. Трясорукова. – Изд.3-е, стер. – Ростов н/Д: Феникс, 2013.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6. Тышкевич И.В. Развивающие игры для детей от 1 до 3 лет / И. В. Тышкевич. – Минск: «Попурри», 2010.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7. Янушко Е. А. Развитие мелкой моторики рук у детей раннего возраста: методическое пособие для воспитателей и родителей. – М.: Мозаика- синтез, 2009. </w:t>
      </w:r>
    </w:p>
    <w:p w:rsidR="00EB38A1" w:rsidRPr="0098772F" w:rsidRDefault="00A53788" w:rsidP="006A4BCA">
      <w:pPr>
        <w:rPr>
          <w:rFonts w:ascii="Times New Roman" w:hAnsi="Times New Roman" w:cs="Times New Roman"/>
        </w:rPr>
      </w:pPr>
      <w:r w:rsidRPr="0098772F">
        <w:rPr>
          <w:rFonts w:ascii="Times New Roman" w:hAnsi="Times New Roman" w:cs="Times New Roman"/>
        </w:rPr>
        <w:t xml:space="preserve">8. Борисенко, М. Г., Наши пальчики играют (Развитие мелкой моторики).] /М.Г.Борисенко, Н. А. Лукина – СПб.: «Паритет», 2002 </w:t>
      </w:r>
    </w:p>
    <w:p w:rsidR="00A53788" w:rsidRPr="0098772F" w:rsidRDefault="00A53788" w:rsidP="006A4BCA">
      <w:pPr>
        <w:rPr>
          <w:rFonts w:ascii="Times New Roman" w:hAnsi="Times New Roman" w:cs="Times New Roman"/>
          <w:b/>
        </w:rPr>
      </w:pPr>
      <w:r w:rsidRPr="0098772F">
        <w:rPr>
          <w:rFonts w:ascii="Times New Roman" w:hAnsi="Times New Roman" w:cs="Times New Roman"/>
        </w:rPr>
        <w:t>9. Гаврилова С.Е. Большая книга развития мелкой моторики для детей 3-6 лет. Ярославль: Академия развития, 2009 10. Н. Рымчук «Пальчиковые игры и развитие мелкой моторики» Ростов н/Д: Владис: РИПОЛ классик, 2008</w:t>
      </w:r>
    </w:p>
    <w:sectPr w:rsidR="00A53788" w:rsidRPr="0098772F" w:rsidSect="000B5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A3" w:rsidRDefault="00566FA3" w:rsidP="00A53788">
      <w:pPr>
        <w:spacing w:after="0" w:line="240" w:lineRule="auto"/>
      </w:pPr>
      <w:r>
        <w:separator/>
      </w:r>
    </w:p>
  </w:endnote>
  <w:endnote w:type="continuationSeparator" w:id="1">
    <w:p w:rsidR="00566FA3" w:rsidRDefault="00566FA3" w:rsidP="00A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37650"/>
      <w:docPartObj>
        <w:docPartGallery w:val="Page Numbers (Bottom of Page)"/>
        <w:docPartUnique/>
      </w:docPartObj>
    </w:sdtPr>
    <w:sdtContent>
      <w:p w:rsidR="00FA0B4A" w:rsidRDefault="00B86BB9">
        <w:pPr>
          <w:pStyle w:val="a7"/>
          <w:jc w:val="center"/>
        </w:pPr>
        <w:r>
          <w:fldChar w:fldCharType="begin"/>
        </w:r>
        <w:r w:rsidR="00FA0B4A">
          <w:instrText>PAGE   \* MERGEFORMAT</w:instrText>
        </w:r>
        <w:r>
          <w:fldChar w:fldCharType="separate"/>
        </w:r>
        <w:r w:rsidR="009C2D49">
          <w:rPr>
            <w:noProof/>
          </w:rPr>
          <w:t>1</w:t>
        </w:r>
        <w:r>
          <w:fldChar w:fldCharType="end"/>
        </w:r>
      </w:p>
    </w:sdtContent>
  </w:sdt>
  <w:p w:rsidR="00FA0B4A" w:rsidRDefault="00FA0B4A">
    <w:pPr>
      <w:pStyle w:val="a7"/>
    </w:pPr>
  </w:p>
  <w:p w:rsidR="00FA0B4A" w:rsidRDefault="00FA0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A3" w:rsidRDefault="00566FA3" w:rsidP="00A53788">
      <w:pPr>
        <w:spacing w:after="0" w:line="240" w:lineRule="auto"/>
      </w:pPr>
      <w:r>
        <w:separator/>
      </w:r>
    </w:p>
  </w:footnote>
  <w:footnote w:type="continuationSeparator" w:id="1">
    <w:p w:rsidR="00566FA3" w:rsidRDefault="00566FA3" w:rsidP="00A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5C4"/>
    <w:multiLevelType w:val="hybridMultilevel"/>
    <w:tmpl w:val="922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BF0"/>
    <w:multiLevelType w:val="hybridMultilevel"/>
    <w:tmpl w:val="15C44ADE"/>
    <w:lvl w:ilvl="0" w:tplc="8E62D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3">
    <w:nsid w:val="168B136C"/>
    <w:multiLevelType w:val="hybridMultilevel"/>
    <w:tmpl w:val="79A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66F0"/>
    <w:multiLevelType w:val="hybridMultilevel"/>
    <w:tmpl w:val="531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1575"/>
    <w:multiLevelType w:val="hybridMultilevel"/>
    <w:tmpl w:val="D8BA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83A"/>
    <w:multiLevelType w:val="hybridMultilevel"/>
    <w:tmpl w:val="7DA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FBA"/>
    <w:multiLevelType w:val="hybridMultilevel"/>
    <w:tmpl w:val="91F87DBA"/>
    <w:lvl w:ilvl="0" w:tplc="A9687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4FA0"/>
    <w:multiLevelType w:val="hybridMultilevel"/>
    <w:tmpl w:val="3C0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22A2"/>
    <w:multiLevelType w:val="hybridMultilevel"/>
    <w:tmpl w:val="23F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0C99"/>
    <w:multiLevelType w:val="hybridMultilevel"/>
    <w:tmpl w:val="15D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422C2"/>
    <w:multiLevelType w:val="hybridMultilevel"/>
    <w:tmpl w:val="56E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2D4"/>
    <w:multiLevelType w:val="hybridMultilevel"/>
    <w:tmpl w:val="D4A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61EE"/>
    <w:multiLevelType w:val="hybridMultilevel"/>
    <w:tmpl w:val="E0F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0334"/>
    <w:multiLevelType w:val="hybridMultilevel"/>
    <w:tmpl w:val="2D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7608"/>
    <w:multiLevelType w:val="hybridMultilevel"/>
    <w:tmpl w:val="FF224540"/>
    <w:lvl w:ilvl="0" w:tplc="25A8F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5092D"/>
    <w:multiLevelType w:val="hybridMultilevel"/>
    <w:tmpl w:val="A91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D3625"/>
    <w:multiLevelType w:val="hybridMultilevel"/>
    <w:tmpl w:val="76727952"/>
    <w:lvl w:ilvl="0" w:tplc="A1AA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6C0"/>
    <w:multiLevelType w:val="hybridMultilevel"/>
    <w:tmpl w:val="DD3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34B4F"/>
    <w:multiLevelType w:val="hybridMultilevel"/>
    <w:tmpl w:val="762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0364E"/>
    <w:multiLevelType w:val="hybridMultilevel"/>
    <w:tmpl w:val="F1C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6DB6"/>
    <w:multiLevelType w:val="hybridMultilevel"/>
    <w:tmpl w:val="0AD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3486"/>
    <w:multiLevelType w:val="hybridMultilevel"/>
    <w:tmpl w:val="8E4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D2965"/>
    <w:multiLevelType w:val="hybridMultilevel"/>
    <w:tmpl w:val="31DE6A5A"/>
    <w:lvl w:ilvl="0" w:tplc="807C9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07A3"/>
    <w:multiLevelType w:val="hybridMultilevel"/>
    <w:tmpl w:val="B46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E35"/>
    <w:multiLevelType w:val="hybridMultilevel"/>
    <w:tmpl w:val="EE34BF3E"/>
    <w:lvl w:ilvl="0" w:tplc="467EAA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42F8"/>
    <w:multiLevelType w:val="hybridMultilevel"/>
    <w:tmpl w:val="C62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0005"/>
    <w:multiLevelType w:val="hybridMultilevel"/>
    <w:tmpl w:val="A26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C41EC"/>
    <w:multiLevelType w:val="hybridMultilevel"/>
    <w:tmpl w:val="8CB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11891"/>
    <w:multiLevelType w:val="hybridMultilevel"/>
    <w:tmpl w:val="8F6A63CE"/>
    <w:lvl w:ilvl="0" w:tplc="6934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33596"/>
    <w:multiLevelType w:val="hybridMultilevel"/>
    <w:tmpl w:val="DE04D7F0"/>
    <w:lvl w:ilvl="0" w:tplc="D180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B5467"/>
    <w:multiLevelType w:val="hybridMultilevel"/>
    <w:tmpl w:val="43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927EC"/>
    <w:multiLevelType w:val="hybridMultilevel"/>
    <w:tmpl w:val="CC0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3"/>
  </w:num>
  <w:num w:numId="5">
    <w:abstractNumId w:val="17"/>
  </w:num>
  <w:num w:numId="6">
    <w:abstractNumId w:val="25"/>
  </w:num>
  <w:num w:numId="7">
    <w:abstractNumId w:val="12"/>
  </w:num>
  <w:num w:numId="8">
    <w:abstractNumId w:val="11"/>
  </w:num>
  <w:num w:numId="9">
    <w:abstractNumId w:val="4"/>
  </w:num>
  <w:num w:numId="10">
    <w:abstractNumId w:val="18"/>
  </w:num>
  <w:num w:numId="11">
    <w:abstractNumId w:val="8"/>
  </w:num>
  <w:num w:numId="12">
    <w:abstractNumId w:val="23"/>
  </w:num>
  <w:num w:numId="13">
    <w:abstractNumId w:val="30"/>
  </w:num>
  <w:num w:numId="14">
    <w:abstractNumId w:val="9"/>
  </w:num>
  <w:num w:numId="15">
    <w:abstractNumId w:val="32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  <w:num w:numId="20">
    <w:abstractNumId w:val="31"/>
  </w:num>
  <w:num w:numId="21">
    <w:abstractNumId w:val="22"/>
  </w:num>
  <w:num w:numId="22">
    <w:abstractNumId w:val="27"/>
  </w:num>
  <w:num w:numId="23">
    <w:abstractNumId w:val="29"/>
  </w:num>
  <w:num w:numId="24">
    <w:abstractNumId w:val="7"/>
  </w:num>
  <w:num w:numId="25">
    <w:abstractNumId w:val="24"/>
  </w:num>
  <w:num w:numId="26">
    <w:abstractNumId w:val="19"/>
  </w:num>
  <w:num w:numId="27">
    <w:abstractNumId w:val="6"/>
  </w:num>
  <w:num w:numId="28">
    <w:abstractNumId w:val="20"/>
  </w:num>
  <w:num w:numId="29">
    <w:abstractNumId w:val="15"/>
  </w:num>
  <w:num w:numId="30">
    <w:abstractNumId w:val="26"/>
  </w:num>
  <w:num w:numId="31">
    <w:abstractNumId w:val="28"/>
  </w:num>
  <w:num w:numId="32">
    <w:abstractNumId w:val="2"/>
    <w:lvlOverride w:ilvl="0">
      <w:startOverride w:val="1"/>
    </w:lvlOverride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A43"/>
    <w:rsid w:val="00010BCF"/>
    <w:rsid w:val="0001529B"/>
    <w:rsid w:val="00021E74"/>
    <w:rsid w:val="00024E73"/>
    <w:rsid w:val="0002665A"/>
    <w:rsid w:val="000315AC"/>
    <w:rsid w:val="0004489E"/>
    <w:rsid w:val="0004783A"/>
    <w:rsid w:val="000525F8"/>
    <w:rsid w:val="00052F96"/>
    <w:rsid w:val="00066F26"/>
    <w:rsid w:val="00067C0F"/>
    <w:rsid w:val="0007002A"/>
    <w:rsid w:val="000716A0"/>
    <w:rsid w:val="00081B3A"/>
    <w:rsid w:val="00087E53"/>
    <w:rsid w:val="000A04D3"/>
    <w:rsid w:val="000B54EA"/>
    <w:rsid w:val="000B5C91"/>
    <w:rsid w:val="000B7BFD"/>
    <w:rsid w:val="000C0411"/>
    <w:rsid w:val="000C5CB8"/>
    <w:rsid w:val="000E3731"/>
    <w:rsid w:val="000E3EA0"/>
    <w:rsid w:val="000E605E"/>
    <w:rsid w:val="000F1139"/>
    <w:rsid w:val="000F354B"/>
    <w:rsid w:val="00111E0C"/>
    <w:rsid w:val="001122D8"/>
    <w:rsid w:val="00113295"/>
    <w:rsid w:val="0011364F"/>
    <w:rsid w:val="00113DDA"/>
    <w:rsid w:val="001230FE"/>
    <w:rsid w:val="0012429F"/>
    <w:rsid w:val="001308B4"/>
    <w:rsid w:val="00130DF8"/>
    <w:rsid w:val="001451E4"/>
    <w:rsid w:val="00150BFC"/>
    <w:rsid w:val="001554A8"/>
    <w:rsid w:val="0017195A"/>
    <w:rsid w:val="00184187"/>
    <w:rsid w:val="00186A95"/>
    <w:rsid w:val="00191570"/>
    <w:rsid w:val="001A349B"/>
    <w:rsid w:val="001B71B9"/>
    <w:rsid w:val="001B7A9C"/>
    <w:rsid w:val="001B7B43"/>
    <w:rsid w:val="001C065B"/>
    <w:rsid w:val="001C20BB"/>
    <w:rsid w:val="001C4232"/>
    <w:rsid w:val="001F5DD5"/>
    <w:rsid w:val="001F6A70"/>
    <w:rsid w:val="001F6A7E"/>
    <w:rsid w:val="001F710D"/>
    <w:rsid w:val="001F75EA"/>
    <w:rsid w:val="002033D6"/>
    <w:rsid w:val="00221125"/>
    <w:rsid w:val="00223CE8"/>
    <w:rsid w:val="00232454"/>
    <w:rsid w:val="0024757D"/>
    <w:rsid w:val="00255946"/>
    <w:rsid w:val="00262C72"/>
    <w:rsid w:val="00262DE3"/>
    <w:rsid w:val="00273A57"/>
    <w:rsid w:val="002814D5"/>
    <w:rsid w:val="00281A9D"/>
    <w:rsid w:val="00284BDD"/>
    <w:rsid w:val="00290FC6"/>
    <w:rsid w:val="0029572E"/>
    <w:rsid w:val="002B462A"/>
    <w:rsid w:val="002C035D"/>
    <w:rsid w:val="002C42FD"/>
    <w:rsid w:val="002C49D2"/>
    <w:rsid w:val="002E256F"/>
    <w:rsid w:val="002E2AB8"/>
    <w:rsid w:val="002E2B65"/>
    <w:rsid w:val="002E5849"/>
    <w:rsid w:val="002E7297"/>
    <w:rsid w:val="002F4203"/>
    <w:rsid w:val="002F56E4"/>
    <w:rsid w:val="002F7BC0"/>
    <w:rsid w:val="003003C9"/>
    <w:rsid w:val="0031534B"/>
    <w:rsid w:val="0033578A"/>
    <w:rsid w:val="003370C7"/>
    <w:rsid w:val="003424D2"/>
    <w:rsid w:val="00346D14"/>
    <w:rsid w:val="00353409"/>
    <w:rsid w:val="003656B3"/>
    <w:rsid w:val="00371B54"/>
    <w:rsid w:val="003868B2"/>
    <w:rsid w:val="00386A7F"/>
    <w:rsid w:val="00392D30"/>
    <w:rsid w:val="003943D6"/>
    <w:rsid w:val="00397DE9"/>
    <w:rsid w:val="00397F80"/>
    <w:rsid w:val="003B117F"/>
    <w:rsid w:val="003B19E5"/>
    <w:rsid w:val="003B2056"/>
    <w:rsid w:val="003B4C5C"/>
    <w:rsid w:val="003B6F31"/>
    <w:rsid w:val="003B7D46"/>
    <w:rsid w:val="003C03DF"/>
    <w:rsid w:val="003C4762"/>
    <w:rsid w:val="003D522C"/>
    <w:rsid w:val="003D7C95"/>
    <w:rsid w:val="003F248D"/>
    <w:rsid w:val="003F6F13"/>
    <w:rsid w:val="004023F1"/>
    <w:rsid w:val="00404AC3"/>
    <w:rsid w:val="00415F17"/>
    <w:rsid w:val="00417D0F"/>
    <w:rsid w:val="004230DB"/>
    <w:rsid w:val="0042678A"/>
    <w:rsid w:val="0043191D"/>
    <w:rsid w:val="00434321"/>
    <w:rsid w:val="00445532"/>
    <w:rsid w:val="004476D1"/>
    <w:rsid w:val="0045169E"/>
    <w:rsid w:val="00452378"/>
    <w:rsid w:val="00457629"/>
    <w:rsid w:val="00474A14"/>
    <w:rsid w:val="00474F12"/>
    <w:rsid w:val="00476CB5"/>
    <w:rsid w:val="00484CBE"/>
    <w:rsid w:val="00485F3B"/>
    <w:rsid w:val="004938BF"/>
    <w:rsid w:val="004953A7"/>
    <w:rsid w:val="0049707C"/>
    <w:rsid w:val="004A06CB"/>
    <w:rsid w:val="004A0810"/>
    <w:rsid w:val="004A1406"/>
    <w:rsid w:val="004A3C06"/>
    <w:rsid w:val="004A6964"/>
    <w:rsid w:val="004B21F1"/>
    <w:rsid w:val="004B2C4E"/>
    <w:rsid w:val="004C1BBF"/>
    <w:rsid w:val="004D2B8E"/>
    <w:rsid w:val="004D41F1"/>
    <w:rsid w:val="004E0979"/>
    <w:rsid w:val="004E698D"/>
    <w:rsid w:val="004F14C9"/>
    <w:rsid w:val="004F18BE"/>
    <w:rsid w:val="004F34C3"/>
    <w:rsid w:val="0050205A"/>
    <w:rsid w:val="00504318"/>
    <w:rsid w:val="00526F9B"/>
    <w:rsid w:val="00532E3F"/>
    <w:rsid w:val="00534DF2"/>
    <w:rsid w:val="005405CA"/>
    <w:rsid w:val="00540A38"/>
    <w:rsid w:val="00557537"/>
    <w:rsid w:val="00566FA3"/>
    <w:rsid w:val="00571BBB"/>
    <w:rsid w:val="0057599A"/>
    <w:rsid w:val="00576436"/>
    <w:rsid w:val="005805F5"/>
    <w:rsid w:val="00581AFE"/>
    <w:rsid w:val="005823D1"/>
    <w:rsid w:val="0058421D"/>
    <w:rsid w:val="00585382"/>
    <w:rsid w:val="00594932"/>
    <w:rsid w:val="0059553F"/>
    <w:rsid w:val="00597FB5"/>
    <w:rsid w:val="005A14C3"/>
    <w:rsid w:val="005A1AB0"/>
    <w:rsid w:val="005A6EEB"/>
    <w:rsid w:val="005B27B3"/>
    <w:rsid w:val="005C100E"/>
    <w:rsid w:val="005C1FC4"/>
    <w:rsid w:val="005D730C"/>
    <w:rsid w:val="005E52AF"/>
    <w:rsid w:val="005E7F74"/>
    <w:rsid w:val="005F063D"/>
    <w:rsid w:val="005F6449"/>
    <w:rsid w:val="0060101D"/>
    <w:rsid w:val="00601151"/>
    <w:rsid w:val="0061033E"/>
    <w:rsid w:val="00611BB6"/>
    <w:rsid w:val="006144FC"/>
    <w:rsid w:val="00617AD7"/>
    <w:rsid w:val="00633F91"/>
    <w:rsid w:val="00634266"/>
    <w:rsid w:val="00641534"/>
    <w:rsid w:val="0065289D"/>
    <w:rsid w:val="00660EE7"/>
    <w:rsid w:val="0066583D"/>
    <w:rsid w:val="00667EF7"/>
    <w:rsid w:val="00674B81"/>
    <w:rsid w:val="00674F3E"/>
    <w:rsid w:val="006766C6"/>
    <w:rsid w:val="00677E22"/>
    <w:rsid w:val="0068060D"/>
    <w:rsid w:val="006848B8"/>
    <w:rsid w:val="00684965"/>
    <w:rsid w:val="00686341"/>
    <w:rsid w:val="006970B2"/>
    <w:rsid w:val="00697395"/>
    <w:rsid w:val="006A0C14"/>
    <w:rsid w:val="006A4BCA"/>
    <w:rsid w:val="006A547E"/>
    <w:rsid w:val="006B79EA"/>
    <w:rsid w:val="006C2DCA"/>
    <w:rsid w:val="006D1FF2"/>
    <w:rsid w:val="006E7D72"/>
    <w:rsid w:val="006F3BCB"/>
    <w:rsid w:val="006F6A89"/>
    <w:rsid w:val="00700A3F"/>
    <w:rsid w:val="00704660"/>
    <w:rsid w:val="00726C71"/>
    <w:rsid w:val="00733EC5"/>
    <w:rsid w:val="007366EF"/>
    <w:rsid w:val="00740B04"/>
    <w:rsid w:val="0074195A"/>
    <w:rsid w:val="00760539"/>
    <w:rsid w:val="00765730"/>
    <w:rsid w:val="00770C3B"/>
    <w:rsid w:val="007779B9"/>
    <w:rsid w:val="0078474A"/>
    <w:rsid w:val="00785F5C"/>
    <w:rsid w:val="00787A3B"/>
    <w:rsid w:val="00790DD4"/>
    <w:rsid w:val="00792B1B"/>
    <w:rsid w:val="0079364C"/>
    <w:rsid w:val="007A764B"/>
    <w:rsid w:val="007B7F59"/>
    <w:rsid w:val="007C0305"/>
    <w:rsid w:val="007C0E2D"/>
    <w:rsid w:val="007C49EF"/>
    <w:rsid w:val="007C5916"/>
    <w:rsid w:val="007E22B6"/>
    <w:rsid w:val="007E4BD4"/>
    <w:rsid w:val="007F116C"/>
    <w:rsid w:val="007F5A9D"/>
    <w:rsid w:val="007F6158"/>
    <w:rsid w:val="00803094"/>
    <w:rsid w:val="008050E5"/>
    <w:rsid w:val="008078E8"/>
    <w:rsid w:val="008108A7"/>
    <w:rsid w:val="00810A53"/>
    <w:rsid w:val="00813BC9"/>
    <w:rsid w:val="0081519C"/>
    <w:rsid w:val="00835E58"/>
    <w:rsid w:val="0083607D"/>
    <w:rsid w:val="00845F69"/>
    <w:rsid w:val="00861C76"/>
    <w:rsid w:val="00864BCD"/>
    <w:rsid w:val="00873211"/>
    <w:rsid w:val="00873369"/>
    <w:rsid w:val="00876309"/>
    <w:rsid w:val="00876D8D"/>
    <w:rsid w:val="0088604D"/>
    <w:rsid w:val="0088752F"/>
    <w:rsid w:val="0088762A"/>
    <w:rsid w:val="008A3291"/>
    <w:rsid w:val="008A4F8C"/>
    <w:rsid w:val="008A6770"/>
    <w:rsid w:val="008B4DC6"/>
    <w:rsid w:val="008C292D"/>
    <w:rsid w:val="008D04C7"/>
    <w:rsid w:val="008D433C"/>
    <w:rsid w:val="008E10B2"/>
    <w:rsid w:val="008F0B17"/>
    <w:rsid w:val="00906921"/>
    <w:rsid w:val="00916362"/>
    <w:rsid w:val="009214A9"/>
    <w:rsid w:val="00942124"/>
    <w:rsid w:val="00942ACD"/>
    <w:rsid w:val="00943225"/>
    <w:rsid w:val="009438E7"/>
    <w:rsid w:val="0095060E"/>
    <w:rsid w:val="009541B2"/>
    <w:rsid w:val="0095565D"/>
    <w:rsid w:val="0095698A"/>
    <w:rsid w:val="009704D0"/>
    <w:rsid w:val="00970872"/>
    <w:rsid w:val="0097203B"/>
    <w:rsid w:val="0097323F"/>
    <w:rsid w:val="0098772F"/>
    <w:rsid w:val="00990B52"/>
    <w:rsid w:val="009915EA"/>
    <w:rsid w:val="009928C5"/>
    <w:rsid w:val="009A4CBF"/>
    <w:rsid w:val="009B1FC7"/>
    <w:rsid w:val="009C2D49"/>
    <w:rsid w:val="009C5341"/>
    <w:rsid w:val="009D01FC"/>
    <w:rsid w:val="009E7514"/>
    <w:rsid w:val="009F1B41"/>
    <w:rsid w:val="00A14479"/>
    <w:rsid w:val="00A35C87"/>
    <w:rsid w:val="00A42505"/>
    <w:rsid w:val="00A46FF6"/>
    <w:rsid w:val="00A51291"/>
    <w:rsid w:val="00A53788"/>
    <w:rsid w:val="00A61169"/>
    <w:rsid w:val="00A662DB"/>
    <w:rsid w:val="00A70E71"/>
    <w:rsid w:val="00A748B7"/>
    <w:rsid w:val="00AB3525"/>
    <w:rsid w:val="00AB58C0"/>
    <w:rsid w:val="00AC631F"/>
    <w:rsid w:val="00AD6DB9"/>
    <w:rsid w:val="00AE0724"/>
    <w:rsid w:val="00AE4DFE"/>
    <w:rsid w:val="00AF006C"/>
    <w:rsid w:val="00AF1D78"/>
    <w:rsid w:val="00AF2105"/>
    <w:rsid w:val="00AF2F07"/>
    <w:rsid w:val="00AF4FA0"/>
    <w:rsid w:val="00AF58DF"/>
    <w:rsid w:val="00B0195F"/>
    <w:rsid w:val="00B2351A"/>
    <w:rsid w:val="00B319D8"/>
    <w:rsid w:val="00B3267D"/>
    <w:rsid w:val="00B34263"/>
    <w:rsid w:val="00B37BD6"/>
    <w:rsid w:val="00B402E0"/>
    <w:rsid w:val="00B413C0"/>
    <w:rsid w:val="00B42396"/>
    <w:rsid w:val="00B4455C"/>
    <w:rsid w:val="00B51890"/>
    <w:rsid w:val="00B634D9"/>
    <w:rsid w:val="00B663D7"/>
    <w:rsid w:val="00B67F47"/>
    <w:rsid w:val="00B86BB9"/>
    <w:rsid w:val="00B93C26"/>
    <w:rsid w:val="00B97456"/>
    <w:rsid w:val="00BA10E2"/>
    <w:rsid w:val="00BB32D4"/>
    <w:rsid w:val="00BC47F8"/>
    <w:rsid w:val="00BD1694"/>
    <w:rsid w:val="00BD3AEB"/>
    <w:rsid w:val="00BF1BD4"/>
    <w:rsid w:val="00C02E27"/>
    <w:rsid w:val="00C03861"/>
    <w:rsid w:val="00C158A0"/>
    <w:rsid w:val="00C25A14"/>
    <w:rsid w:val="00C25CFC"/>
    <w:rsid w:val="00C3319F"/>
    <w:rsid w:val="00C336D5"/>
    <w:rsid w:val="00C40830"/>
    <w:rsid w:val="00C631A6"/>
    <w:rsid w:val="00C721FD"/>
    <w:rsid w:val="00C83392"/>
    <w:rsid w:val="00C932AA"/>
    <w:rsid w:val="00CA1E3D"/>
    <w:rsid w:val="00CA56DA"/>
    <w:rsid w:val="00CB6F8B"/>
    <w:rsid w:val="00CC2D40"/>
    <w:rsid w:val="00CC3970"/>
    <w:rsid w:val="00CC6428"/>
    <w:rsid w:val="00CC6995"/>
    <w:rsid w:val="00CD1298"/>
    <w:rsid w:val="00CD3B87"/>
    <w:rsid w:val="00CD4EA6"/>
    <w:rsid w:val="00CD5C95"/>
    <w:rsid w:val="00CD7681"/>
    <w:rsid w:val="00CE2C8D"/>
    <w:rsid w:val="00D005CF"/>
    <w:rsid w:val="00D13132"/>
    <w:rsid w:val="00D151EC"/>
    <w:rsid w:val="00D20136"/>
    <w:rsid w:val="00D27277"/>
    <w:rsid w:val="00D31EEF"/>
    <w:rsid w:val="00D33C6F"/>
    <w:rsid w:val="00D360A9"/>
    <w:rsid w:val="00D46D0F"/>
    <w:rsid w:val="00D57223"/>
    <w:rsid w:val="00D82A0A"/>
    <w:rsid w:val="00D91D34"/>
    <w:rsid w:val="00D97449"/>
    <w:rsid w:val="00DA3912"/>
    <w:rsid w:val="00DB2C3A"/>
    <w:rsid w:val="00DB4474"/>
    <w:rsid w:val="00DB5BF9"/>
    <w:rsid w:val="00DB6DC9"/>
    <w:rsid w:val="00DB74D6"/>
    <w:rsid w:val="00DD36C7"/>
    <w:rsid w:val="00DD4C43"/>
    <w:rsid w:val="00DD720A"/>
    <w:rsid w:val="00DE0DE1"/>
    <w:rsid w:val="00DE17FA"/>
    <w:rsid w:val="00DE603F"/>
    <w:rsid w:val="00DF088D"/>
    <w:rsid w:val="00DF1341"/>
    <w:rsid w:val="00E00A10"/>
    <w:rsid w:val="00E06297"/>
    <w:rsid w:val="00E17DFC"/>
    <w:rsid w:val="00E27AD8"/>
    <w:rsid w:val="00E345B0"/>
    <w:rsid w:val="00E3550F"/>
    <w:rsid w:val="00E37AEA"/>
    <w:rsid w:val="00E52434"/>
    <w:rsid w:val="00E5337C"/>
    <w:rsid w:val="00E56F02"/>
    <w:rsid w:val="00E579AF"/>
    <w:rsid w:val="00E652B1"/>
    <w:rsid w:val="00E666E0"/>
    <w:rsid w:val="00E724E2"/>
    <w:rsid w:val="00E75DFC"/>
    <w:rsid w:val="00E76123"/>
    <w:rsid w:val="00E77EEE"/>
    <w:rsid w:val="00E80D44"/>
    <w:rsid w:val="00EB22D1"/>
    <w:rsid w:val="00EB38A1"/>
    <w:rsid w:val="00EB3AB6"/>
    <w:rsid w:val="00EB44C8"/>
    <w:rsid w:val="00EC492C"/>
    <w:rsid w:val="00EC667E"/>
    <w:rsid w:val="00ED2A50"/>
    <w:rsid w:val="00EF7405"/>
    <w:rsid w:val="00F16B03"/>
    <w:rsid w:val="00F20F28"/>
    <w:rsid w:val="00F2139B"/>
    <w:rsid w:val="00F365F7"/>
    <w:rsid w:val="00F4319E"/>
    <w:rsid w:val="00F45A81"/>
    <w:rsid w:val="00F52803"/>
    <w:rsid w:val="00F60E48"/>
    <w:rsid w:val="00F6590C"/>
    <w:rsid w:val="00F834F8"/>
    <w:rsid w:val="00F9081C"/>
    <w:rsid w:val="00F970BB"/>
    <w:rsid w:val="00FA0B4A"/>
    <w:rsid w:val="00FA3A43"/>
    <w:rsid w:val="00FB0FDF"/>
    <w:rsid w:val="00FB50FB"/>
    <w:rsid w:val="00FB55A6"/>
    <w:rsid w:val="00FC1792"/>
    <w:rsid w:val="00FD6F03"/>
    <w:rsid w:val="00FE01BE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9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93F8-50FE-4CC1-AF08-C3145B78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68</cp:revision>
  <cp:lastPrinted>2022-10-07T01:06:00Z</cp:lastPrinted>
  <dcterms:created xsi:type="dcterms:W3CDTF">2021-09-26T23:34:00Z</dcterms:created>
  <dcterms:modified xsi:type="dcterms:W3CDTF">2022-10-08T06:45:00Z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1934047784</vt:i4>
  </property>
</Properties>
</file>