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501" w:rsidRDefault="002E6501" w:rsidP="002E6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Загадки Осени.                                                                                                </w:t>
      </w:r>
      <w:r w:rsidRPr="005C7E12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для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501" w:rsidRP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01" w:rsidRP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01" w:rsidRP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01" w:rsidRP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01" w:rsidRP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01" w:rsidRP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01" w:rsidRP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01" w:rsidRPr="002E6501" w:rsidRDefault="002E6501" w:rsidP="002E6501">
      <w:pPr>
        <w:jc w:val="right"/>
        <w:rPr>
          <w:rFonts w:ascii="Times New Roman" w:hAnsi="Times New Roman" w:cs="Times New Roman"/>
          <w:sz w:val="28"/>
          <w:szCs w:val="28"/>
        </w:rPr>
      </w:pPr>
      <w:r w:rsidRPr="002E6501">
        <w:rPr>
          <w:rFonts w:ascii="Times New Roman" w:hAnsi="Times New Roman" w:cs="Times New Roman"/>
          <w:sz w:val="28"/>
          <w:szCs w:val="28"/>
        </w:rPr>
        <w:t>Воспитатель: Меркулова Н.В.</w:t>
      </w:r>
    </w:p>
    <w:p w:rsidR="002E6501" w:rsidRP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01" w:rsidRP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01" w:rsidRP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01" w:rsidRP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01" w:rsidRP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01" w:rsidRP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01" w:rsidRP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01" w:rsidRPr="002E6501" w:rsidRDefault="002E6501" w:rsidP="00C91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03E" w:rsidRDefault="00C9103E" w:rsidP="00C91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Загадки Осени.                                                                                                </w:t>
      </w:r>
      <w:r w:rsidRPr="005C7E12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для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логопедической группы.</w:t>
      </w:r>
    </w:p>
    <w:p w:rsidR="00C9103E" w:rsidRPr="000350C7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0350C7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0350C7">
        <w:rPr>
          <w:rFonts w:ascii="Times New Roman" w:hAnsi="Times New Roman" w:cs="Times New Roman"/>
          <w:sz w:val="28"/>
          <w:szCs w:val="28"/>
        </w:rPr>
        <w:t xml:space="preserve"> –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, речевое развитие, художественно-эстетическое</w:t>
      </w:r>
      <w:r w:rsidR="00C76615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C9103E" w:rsidRPr="000350C7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0350C7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50C7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C9103E" w:rsidRPr="000350C7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0350C7">
        <w:rPr>
          <w:rFonts w:ascii="Times New Roman" w:hAnsi="Times New Roman" w:cs="Times New Roman"/>
          <w:b/>
          <w:sz w:val="28"/>
          <w:szCs w:val="28"/>
        </w:rPr>
        <w:t>Тема НОД –</w:t>
      </w:r>
      <w:r w:rsidRPr="000350C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Загадки Осени</w:t>
      </w:r>
      <w:r w:rsidRPr="000350C7">
        <w:rPr>
          <w:rFonts w:ascii="Times New Roman" w:hAnsi="Times New Roman" w:cs="Times New Roman"/>
          <w:sz w:val="28"/>
          <w:szCs w:val="28"/>
        </w:rPr>
        <w:t>»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0350C7">
        <w:rPr>
          <w:rFonts w:ascii="Times New Roman" w:hAnsi="Times New Roman" w:cs="Times New Roman"/>
          <w:b/>
          <w:sz w:val="28"/>
          <w:szCs w:val="28"/>
        </w:rPr>
        <w:t>Цель</w:t>
      </w:r>
      <w:r w:rsidRPr="000350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формирование  общих познавательных способностей (анализировать, обобщать, выделять существенные признаки), закрепление  знаний  детей старшего дошкольного возраста  охарактерных признаков</w:t>
      </w:r>
      <w:r w:rsidRPr="00CB6DEB">
        <w:rPr>
          <w:rFonts w:ascii="Times New Roman" w:hAnsi="Times New Roman" w:cs="Times New Roman"/>
          <w:sz w:val="28"/>
          <w:szCs w:val="28"/>
        </w:rPr>
        <w:t xml:space="preserve"> осени;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0350C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350C7">
        <w:rPr>
          <w:rFonts w:ascii="Times New Roman" w:hAnsi="Times New Roman" w:cs="Times New Roman"/>
          <w:sz w:val="28"/>
          <w:szCs w:val="28"/>
        </w:rPr>
        <w:t xml:space="preserve"> - знакомить детей с</w:t>
      </w:r>
      <w:r>
        <w:rPr>
          <w:rFonts w:ascii="Times New Roman" w:hAnsi="Times New Roman" w:cs="Times New Roman"/>
          <w:sz w:val="28"/>
          <w:szCs w:val="28"/>
        </w:rPr>
        <w:t xml:space="preserve"> понятием «приметы», «сезонная одежда»;                                 - закрепить приметы осени.                                                                                                    - расширять и активизировать словарь по теме, совершенствовать грамматический строй речи (образование относительных прилагательных от существительных, употребление существительных и прилагательных в форме множественного числа)                                                                                                 </w:t>
      </w:r>
      <w:r w:rsidRPr="000350C7">
        <w:rPr>
          <w:rFonts w:ascii="Times New Roman" w:hAnsi="Times New Roman" w:cs="Times New Roman"/>
          <w:sz w:val="28"/>
          <w:szCs w:val="28"/>
        </w:rPr>
        <w:t>-закреплять умение</w:t>
      </w:r>
      <w:r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Pr="000350C7">
        <w:rPr>
          <w:rFonts w:ascii="Times New Roman" w:hAnsi="Times New Roman" w:cs="Times New Roman"/>
          <w:sz w:val="28"/>
          <w:szCs w:val="28"/>
        </w:rPr>
        <w:t>по схеме;- развивать логическое мышление, воображение;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-</w:t>
      </w:r>
      <w:r w:rsidRPr="000350C7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умения работать в парах, группах</w:t>
      </w:r>
      <w:r w:rsidRPr="000350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навыки сотрудничества, взаимодействия, самостоятельности;                                                         - воспитывать чувства любви и бережного отношения к природе.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0350C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350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сундук</w:t>
      </w:r>
      <w:r w:rsidRPr="000350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письмо; бумажные листьяразрезанные на две равные части (по 2 берёзовых желтых и зелёных, по 2 кленовых зелёных и желтых); слайды с картинками ( ребус, осень, бурундук, зонт, листопад, урожай, перелётные, зимующие птицы), карточка для самооценки, карточки-схемы (зашифрованы овощи, фрукты), карточки «Четвертый лишний», стикеры 2- цветов (зелёный, синий), корзина, игрушки (муляжи)  овощей и фруктов (яблоко зелёное и красное, огурец, помидор, банан, капуста, лимон); магниты «смалики»; вырезанные картинки из журналов на осеннюю тематику для коллажа; клей; лист бумаги А-3; проектор, </w:t>
      </w:r>
    </w:p>
    <w:p w:rsidR="00C9103E" w:rsidRPr="000350C7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760428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>
        <w:rPr>
          <w:rFonts w:ascii="Times New Roman" w:hAnsi="Times New Roman" w:cs="Times New Roman"/>
          <w:sz w:val="28"/>
          <w:szCs w:val="28"/>
        </w:rPr>
        <w:t xml:space="preserve"> для активизации детей: вербальные , невербальные, отгадывание загадок, ребусов, логические задачи, использование социо-игровых приёмов, сюрпризный момент.</w:t>
      </w:r>
    </w:p>
    <w:p w:rsidR="00C9103E" w:rsidRPr="000350C7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0350C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350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разгадывания ребусов, экскурсия в лесопарковую зону санатория «Амурский»: наблюдения за осенними изменениями в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природе, сбор листьев, целевая прогулка на огород. Разучивание хороводной игры «Ворон», формировать умения работать со схемой.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DE2B7F">
        <w:rPr>
          <w:rFonts w:ascii="Times New Roman" w:hAnsi="Times New Roman" w:cs="Times New Roman"/>
          <w:b/>
          <w:sz w:val="28"/>
          <w:szCs w:val="28"/>
        </w:rPr>
        <w:t>Орг.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стоят в кругу, воспитатель предлагает назвать, что лист делает, передавая осенний листик. (падает, летит, растет, шуршит, плавает, желтеет, сохнет и т.д.)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раздает половинки осенних листьев другие лежат на столах: задание  «Найди своё место». Дети садятся за столы.                                   </w:t>
      </w:r>
      <w:r w:rsidRPr="002E6501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спрашивает: почему ты сел на это место?  (потому, что у меня получился желтый кленовый лист; у меня была половинка зелёного  берёзового листа).  Свои листочки отодвиньте  на край стола, они нам ещё пригодятся.         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6B247E">
        <w:rPr>
          <w:rFonts w:ascii="Times New Roman" w:hAnsi="Times New Roman" w:cs="Times New Roman"/>
          <w:b/>
          <w:sz w:val="28"/>
          <w:szCs w:val="28"/>
        </w:rPr>
        <w:t>Введение в тему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2E65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948D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ебята, отгадайте ребус (слайд), и узнаете,  о чем мы будем говорить.  Дети отгадывают. Правильно, осень. Вот на ( на слайде). Сегодня с вами поговорим  об осенних приметах.</w:t>
      </w:r>
    </w:p>
    <w:p w:rsidR="00C9103E" w:rsidRDefault="00C9103E" w:rsidP="00C9103E">
      <w:pPr>
        <w:rPr>
          <w:rFonts w:ascii="Times New Roman" w:hAnsi="Times New Roman" w:cs="Times New Roman"/>
          <w:b/>
          <w:sz w:val="28"/>
          <w:szCs w:val="28"/>
        </w:rPr>
      </w:pPr>
      <w:r w:rsidRPr="006B247E">
        <w:rPr>
          <w:rFonts w:ascii="Times New Roman" w:hAnsi="Times New Roman" w:cs="Times New Roman"/>
          <w:b/>
          <w:sz w:val="28"/>
          <w:szCs w:val="28"/>
        </w:rPr>
        <w:t>Актуализация  знаний – выход на проблему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2E65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948D0">
        <w:rPr>
          <w:rFonts w:ascii="Times New Roman" w:hAnsi="Times New Roman" w:cs="Times New Roman"/>
          <w:sz w:val="28"/>
          <w:szCs w:val="28"/>
        </w:rPr>
        <w:t xml:space="preserve"> А что такое приметы, как</w:t>
      </w:r>
      <w:r>
        <w:rPr>
          <w:rFonts w:ascii="Times New Roman" w:hAnsi="Times New Roman" w:cs="Times New Roman"/>
          <w:sz w:val="28"/>
          <w:szCs w:val="28"/>
        </w:rPr>
        <w:t xml:space="preserve">, вы думаете? (ответы детей). </w:t>
      </w:r>
      <w:r w:rsidRPr="006618C0">
        <w:rPr>
          <w:rFonts w:ascii="Times New Roman" w:hAnsi="Times New Roman" w:cs="Times New Roman"/>
          <w:b/>
          <w:sz w:val="28"/>
          <w:szCs w:val="28"/>
        </w:rPr>
        <w:t>Примета-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94747">
        <w:rPr>
          <w:rFonts w:ascii="HelveticaNeueCyrRoman" w:hAnsi="HelveticaNeueCyrRoman"/>
          <w:b/>
          <w:sz w:val="29"/>
          <w:szCs w:val="29"/>
        </w:rPr>
        <w:t>отличительный признак, по которому можно узнать предмет</w:t>
      </w:r>
      <w:r w:rsidRPr="00B433F7">
        <w:rPr>
          <w:rFonts w:ascii="HelveticaNeueCyrRoman" w:hAnsi="HelveticaNeueCyrRoman"/>
          <w:color w:val="FF0000"/>
          <w:sz w:val="29"/>
          <w:szCs w:val="29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E4676">
        <w:rPr>
          <w:rFonts w:ascii="Times New Roman" w:hAnsi="Times New Roman" w:cs="Times New Roman"/>
          <w:sz w:val="28"/>
          <w:szCs w:val="28"/>
        </w:rPr>
        <w:t xml:space="preserve">рузья, </w:t>
      </w:r>
      <w:r>
        <w:rPr>
          <w:rFonts w:ascii="Times New Roman" w:hAnsi="Times New Roman" w:cs="Times New Roman"/>
          <w:sz w:val="28"/>
          <w:szCs w:val="28"/>
        </w:rPr>
        <w:t>посмотрите,  Осень приготовила для нас сундучок. Но, чтоб его открыть</w:t>
      </w:r>
      <w:r w:rsidR="000948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надо сказать волшебные слова «Чок, чок – открывайся сундучок» (дети повторяют с прохлопыванием).                                                                                            </w:t>
      </w:r>
      <w:r w:rsidRPr="0011509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достаёт из сундука письмо, читает: «Здравствуйте , ребята! Я очень рада, что вы смогли открыть сундучок. Вы все молодцы, много уже знаете и думаю вы справитесь с моими заданиями. Тем самым поможете моему другу бурундуку (картинка на слайде)  пополнить сундук. Удачи вам!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115098">
        <w:rPr>
          <w:rFonts w:ascii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E650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5386">
        <w:rPr>
          <w:rFonts w:ascii="Times New Roman" w:hAnsi="Times New Roman" w:cs="Times New Roman"/>
          <w:sz w:val="28"/>
          <w:szCs w:val="28"/>
        </w:rPr>
        <w:t>ы согласны  помочь бурундук</w:t>
      </w:r>
      <w:r>
        <w:rPr>
          <w:rFonts w:ascii="Times New Roman" w:hAnsi="Times New Roman" w:cs="Times New Roman"/>
          <w:sz w:val="28"/>
          <w:szCs w:val="28"/>
        </w:rPr>
        <w:t>у и выполнить задания, которые приготовила Осень? (ответы детей). Но прежде чем выполнять задания у вас у каждого есть вот такая карточка  с окошечками и стикеры двух цветов. После выполненного задания  каждый сам себя оценить результативность своей работы. Если, задание сделано правильно приклеите в окошечко зеленый стикер, если ошиблись, то желтый.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FB6161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закрепление знаний</w:t>
      </w:r>
      <w:r w:rsidRPr="002E6501">
        <w:rPr>
          <w:rFonts w:ascii="Times New Roman" w:hAnsi="Times New Roman" w:cs="Times New Roman"/>
          <w:b/>
          <w:sz w:val="28"/>
          <w:szCs w:val="28"/>
        </w:rPr>
        <w:t>).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теперь внимание! Загадка (про зонт).В сером небе низко                                                                                                             Тучи ходят близко,                                                                                                        Закрывают горизонт.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Будет дождь.                                                                                                                      </w:t>
      </w:r>
      <w:r w:rsidRPr="00B433F7">
        <w:rPr>
          <w:rFonts w:ascii="Times New Roman" w:hAnsi="Times New Roman" w:cs="Times New Roman"/>
          <w:sz w:val="28"/>
          <w:szCs w:val="28"/>
        </w:rPr>
        <w:t>Мы взяли... (зонт)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отгадывают на экране картинка зонт.                  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2E65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E650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ак вы, думаете  почему осень приготовила такую загадку? Зачем осени зонт? (ответы детей: осенью часто идут холодные дожди).  А когда идут дожди, то люди надевают, что? (ответы детей). Одежду, которую одевают по сезону (лето, зима, осень или весна) </w:t>
      </w:r>
      <w:r w:rsidRPr="006618C0">
        <w:rPr>
          <w:rFonts w:ascii="Times New Roman" w:hAnsi="Times New Roman" w:cs="Times New Roman"/>
          <w:sz w:val="28"/>
          <w:szCs w:val="28"/>
        </w:rPr>
        <w:t>называют сезонной.</w:t>
      </w:r>
      <w:r>
        <w:rPr>
          <w:rFonts w:ascii="Times New Roman" w:hAnsi="Times New Roman" w:cs="Times New Roman"/>
          <w:sz w:val="28"/>
          <w:szCs w:val="28"/>
        </w:rPr>
        <w:t xml:space="preserve"> Ребята, Осень предлагает поиграть в игру «Четвёртый лишний». У вас на картинке 4 изображения одно из них лишние, найдите его и заклейте стикером. </w:t>
      </w:r>
      <w:r w:rsidRPr="008965AF">
        <w:rPr>
          <w:rFonts w:ascii="Times New Roman" w:hAnsi="Times New Roman" w:cs="Times New Roman"/>
          <w:i/>
          <w:sz w:val="28"/>
          <w:szCs w:val="28"/>
        </w:rPr>
        <w:t>Воспитатель спрашивает детей, почему они сдел</w:t>
      </w:r>
      <w:r w:rsidR="002E6501" w:rsidRPr="008965AF">
        <w:rPr>
          <w:rFonts w:ascii="Times New Roman" w:hAnsi="Times New Roman" w:cs="Times New Roman"/>
          <w:i/>
          <w:sz w:val="28"/>
          <w:szCs w:val="28"/>
        </w:rPr>
        <w:t xml:space="preserve">али такой выбор, дети поясняют </w:t>
      </w:r>
      <w:r w:rsidRPr="008965AF">
        <w:rPr>
          <w:rFonts w:ascii="Times New Roman" w:hAnsi="Times New Roman" w:cs="Times New Roman"/>
          <w:i/>
          <w:sz w:val="28"/>
          <w:szCs w:val="28"/>
        </w:rPr>
        <w:t>(эта картинка не относится к осенним приметам).</w:t>
      </w:r>
      <w:r w:rsidRPr="002E6501">
        <w:rPr>
          <w:rFonts w:ascii="Times New Roman" w:hAnsi="Times New Roman" w:cs="Times New Roman"/>
          <w:i/>
          <w:sz w:val="28"/>
          <w:szCs w:val="28"/>
        </w:rPr>
        <w:t>Воспитатель просит оценить свои результаты (наклеить на карточку, ту оценку, которую они считают нужной), картинки с ответом положить в сундучок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2E65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E65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лушаем следующую загадку (про урожай).</w:t>
      </w:r>
      <w:r w:rsidRPr="00B433F7">
        <w:rPr>
          <w:rFonts w:ascii="Times New Roman" w:hAnsi="Times New Roman" w:cs="Times New Roman"/>
          <w:sz w:val="28"/>
          <w:szCs w:val="28"/>
        </w:rPr>
        <w:t>Поле осенью промокло,Но зато созрела свёкла.А в сентябрьских садахМно</w:t>
      </w:r>
      <w:r>
        <w:rPr>
          <w:rFonts w:ascii="Times New Roman" w:hAnsi="Times New Roman" w:cs="Times New Roman"/>
          <w:sz w:val="28"/>
          <w:szCs w:val="28"/>
        </w:rPr>
        <w:t xml:space="preserve">го яблок на ветвях.                                                                                                            </w:t>
      </w:r>
      <w:r w:rsidRPr="00B433F7">
        <w:rPr>
          <w:rFonts w:ascii="Times New Roman" w:hAnsi="Times New Roman" w:cs="Times New Roman"/>
          <w:sz w:val="28"/>
          <w:szCs w:val="28"/>
        </w:rPr>
        <w:t>Что к зиме мы собираем?Как его мы называем? (Урожай)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E6501">
        <w:rPr>
          <w:rFonts w:ascii="Times New Roman" w:hAnsi="Times New Roman" w:cs="Times New Roman"/>
          <w:i/>
          <w:sz w:val="28"/>
          <w:szCs w:val="28"/>
        </w:rPr>
        <w:t>Дети отгадывают, на экране появляется  картинка урожая</w:t>
      </w:r>
      <w:r>
        <w:rPr>
          <w:rFonts w:ascii="Times New Roman" w:hAnsi="Times New Roman" w:cs="Times New Roman"/>
          <w:sz w:val="28"/>
          <w:szCs w:val="28"/>
        </w:rPr>
        <w:t>). Почему Осень решила загадать именно эту загадку (ответы детей: потому, что осенью собирают</w:t>
      </w:r>
      <w:r w:rsidR="002E6501">
        <w:rPr>
          <w:rFonts w:ascii="Times New Roman" w:hAnsi="Times New Roman" w:cs="Times New Roman"/>
          <w:sz w:val="28"/>
          <w:szCs w:val="28"/>
        </w:rPr>
        <w:t xml:space="preserve"> урожай).давайте ребята, загото</w:t>
      </w:r>
      <w:r>
        <w:rPr>
          <w:rFonts w:ascii="Times New Roman" w:hAnsi="Times New Roman" w:cs="Times New Roman"/>
          <w:sz w:val="28"/>
          <w:szCs w:val="28"/>
        </w:rPr>
        <w:t xml:space="preserve">вим капусту на зиму. </w:t>
      </w:r>
      <w:r w:rsidRPr="002E6501">
        <w:rPr>
          <w:rFonts w:ascii="Times New Roman" w:hAnsi="Times New Roman" w:cs="Times New Roman"/>
          <w:b/>
          <w:i/>
          <w:sz w:val="28"/>
          <w:szCs w:val="28"/>
        </w:rPr>
        <w:t>Пальчиковая  игра «Мы капусту рубим…».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E6501">
        <w:rPr>
          <w:rFonts w:ascii="Times New Roman" w:hAnsi="Times New Roman" w:cs="Times New Roman"/>
          <w:i/>
          <w:sz w:val="28"/>
          <w:szCs w:val="28"/>
        </w:rPr>
        <w:t>Дети выходят из-за столов, становятся полукругом, выполняют движения стоя</w:t>
      </w:r>
      <w:r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</w:t>
      </w:r>
      <w:r w:rsidRPr="00FE492E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«Капуста»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Мы капусту рубим,                                                                                                                   Мы морковку трём,                                                                                                              Мы капусту солим,                                                                                                                 Мы капусту жмём.                                                                                                                    В кадку всё утрамбовали,                                                                                                   Сверху грузиком прижали.</w:t>
      </w:r>
    </w:p>
    <w:p w:rsidR="00C9103E" w:rsidRPr="002E6501" w:rsidRDefault="002E6501" w:rsidP="00C9103E">
      <w:pPr>
        <w:rPr>
          <w:rFonts w:ascii="Times New Roman" w:hAnsi="Times New Roman" w:cs="Times New Roman"/>
          <w:i/>
          <w:sz w:val="28"/>
          <w:szCs w:val="28"/>
        </w:rPr>
      </w:pPr>
      <w:r w:rsidRPr="002E65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9103E">
        <w:rPr>
          <w:rFonts w:ascii="Times New Roman" w:hAnsi="Times New Roman" w:cs="Times New Roman"/>
          <w:sz w:val="28"/>
          <w:szCs w:val="28"/>
        </w:rPr>
        <w:t>Молодцы! Если вы знаете много об овощах и фруктах, то надеюсь</w:t>
      </w:r>
      <w:r w:rsidR="008965AF">
        <w:rPr>
          <w:rFonts w:ascii="Times New Roman" w:hAnsi="Times New Roman" w:cs="Times New Roman"/>
          <w:sz w:val="28"/>
          <w:szCs w:val="28"/>
        </w:rPr>
        <w:t xml:space="preserve"> вы</w:t>
      </w:r>
      <w:r w:rsidR="00C9103E">
        <w:rPr>
          <w:rFonts w:ascii="Times New Roman" w:hAnsi="Times New Roman" w:cs="Times New Roman"/>
          <w:sz w:val="28"/>
          <w:szCs w:val="28"/>
        </w:rPr>
        <w:t xml:space="preserve"> справитесь со следующем  заданием. «Найди по схеме нужный овощ </w:t>
      </w:r>
      <w:r w:rsidR="00895E02">
        <w:rPr>
          <w:rFonts w:ascii="Times New Roman" w:hAnsi="Times New Roman" w:cs="Times New Roman"/>
          <w:sz w:val="28"/>
          <w:szCs w:val="28"/>
        </w:rPr>
        <w:t>и</w:t>
      </w:r>
      <w:r w:rsidR="00C9103E">
        <w:rPr>
          <w:rFonts w:ascii="Times New Roman" w:hAnsi="Times New Roman" w:cs="Times New Roman"/>
          <w:sz w:val="28"/>
          <w:szCs w:val="28"/>
        </w:rPr>
        <w:t xml:space="preserve">ли фрукт».                                                                                                                        </w:t>
      </w:r>
      <w:r w:rsidR="00C9103E" w:rsidRPr="002E6501">
        <w:rPr>
          <w:rFonts w:ascii="Times New Roman" w:hAnsi="Times New Roman" w:cs="Times New Roman"/>
          <w:i/>
          <w:sz w:val="28"/>
          <w:szCs w:val="28"/>
        </w:rPr>
        <w:t>Воспитатель раздаёт карточки- схемы.  После выполнения, рассказать почему  сделан такой выбор. ( помидор- потому что на схеме изображен круг, цвет –красный, растет на грядке).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самооценку и положить выбранный фрукт или овощ в сундук.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2E650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2E6501">
        <w:rPr>
          <w:rFonts w:ascii="Times New Roman" w:hAnsi="Times New Roman" w:cs="Times New Roman"/>
          <w:sz w:val="28"/>
          <w:szCs w:val="28"/>
        </w:rPr>
        <w:t xml:space="preserve"> Д</w:t>
      </w:r>
      <w:r w:rsidRPr="00EF1410">
        <w:rPr>
          <w:rFonts w:ascii="Times New Roman" w:hAnsi="Times New Roman" w:cs="Times New Roman"/>
          <w:sz w:val="28"/>
          <w:szCs w:val="28"/>
        </w:rPr>
        <w:t xml:space="preserve">ети, возьмите </w:t>
      </w:r>
      <w:r>
        <w:rPr>
          <w:rFonts w:ascii="Times New Roman" w:hAnsi="Times New Roman" w:cs="Times New Roman"/>
          <w:sz w:val="28"/>
          <w:szCs w:val="28"/>
        </w:rPr>
        <w:t xml:space="preserve">свои половинки листьев и найдите похожий у своего товарища, встаньте парами. Ответьте на вопрос: «С какого дерева лист?» (у нас лист с берёзы, значит он берёзовый). На дереве много каких листьев? (на дереве много березовых листьев) и т.д. 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2E650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06B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E650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братите внимание на экран, почему Осень показала нам эту картинку (листопад). Ответы детей (потому, что осенью листья меняют цвет и опадают). Осень просит, чтоб вы поиграли со своими листочками игра «Листопад» (сдунь с ладошки лист у какой пары дальше улетят листья) помним</w:t>
      </w:r>
      <w:r w:rsidR="002E65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правильно выполнять выдох (при выдохе не надувать щеки). Молодцы, положите свои половинки листьев в сундук, а сами наклейте свои оценки-квадратики. 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разделимся на две команды  одна команда те, у кого зеленые листья,  другая команда – желтых.  Команда «желтых» садится на стулья желтого цвета, команда «зелёных» садится на зеленые стулья. Слушайте ещё одну загадку и задание от осени (загадка о птицах, отгадав её, появляется слайд  с изображением птицы)</w:t>
      </w:r>
      <w:r w:rsidRPr="00B433F7">
        <w:rPr>
          <w:rFonts w:ascii="Times New Roman" w:hAnsi="Times New Roman" w:cs="Times New Roman"/>
          <w:sz w:val="28"/>
          <w:szCs w:val="28"/>
        </w:rPr>
        <w:t>Листья падают с осин,Мчится в небе острый клин. (Стая)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AA5C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A5C8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бъясните, пожалуйста, почему осень решила загадать именно эту загадку (ответы детей: потому, что осенью птицы улетают в теплые края).  Правильно, но все ли птицы улетают? (нет, улетают только перелётные, а зимующие остаются). А теперь задание  «Узнай и назови птицу».   После правильного ответа команда получает «смалик» (смалики на магните прикрепляются на доску). Команды оценивают друг друга. </w:t>
      </w:r>
      <w:r w:rsidRPr="00A67055">
        <w:rPr>
          <w:rFonts w:ascii="Times New Roman" w:hAnsi="Times New Roman" w:cs="Times New Roman"/>
          <w:sz w:val="28"/>
          <w:szCs w:val="28"/>
        </w:rPr>
        <w:t>После игры наклеивают себе оценки.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немного отдохнём, поиграем в хороводную игру «Ворон». 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386487">
        <w:rPr>
          <w:rFonts w:ascii="Times New Roman" w:hAnsi="Times New Roman" w:cs="Times New Roman"/>
          <w:b/>
          <w:sz w:val="28"/>
          <w:szCs w:val="28"/>
        </w:rPr>
        <w:t>Закрепление нового знания, повторение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A5C8D" w:rsidRPr="00AA5C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Мы выполнили все задания, которые приготовила осень. Посмотрите, каким полным получился у нас сундучок в нем все богатство и красота Осени. Что же мы туда положили? (ответы детей).  </w:t>
      </w:r>
    </w:p>
    <w:p w:rsidR="00C9103E" w:rsidRPr="006618C0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540A39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A5C8D" w:rsidRPr="00AA5C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A5C8D">
        <w:rPr>
          <w:rFonts w:ascii="Times New Roman" w:hAnsi="Times New Roman" w:cs="Times New Roman"/>
          <w:sz w:val="28"/>
          <w:szCs w:val="28"/>
        </w:rPr>
        <w:t>Бурунду</w:t>
      </w:r>
      <w:r>
        <w:rPr>
          <w:rFonts w:ascii="Times New Roman" w:hAnsi="Times New Roman" w:cs="Times New Roman"/>
          <w:sz w:val="28"/>
          <w:szCs w:val="28"/>
        </w:rPr>
        <w:t xml:space="preserve">чок будет доволен вашим подарком. А вам понравилось? (ответы детей). Я предлагаю сделать ещё один подарок  для бурундука. </w:t>
      </w:r>
      <w:r w:rsidRPr="006618C0">
        <w:rPr>
          <w:rFonts w:ascii="Times New Roman" w:hAnsi="Times New Roman" w:cs="Times New Roman"/>
          <w:sz w:val="28"/>
          <w:szCs w:val="28"/>
        </w:rPr>
        <w:t>Пройдёмте к столу. Здесь лежат разноцветные листья, клей, лист бумаги</w:t>
      </w:r>
      <w:r w:rsidR="00AA5C8D">
        <w:rPr>
          <w:rFonts w:ascii="Times New Roman" w:hAnsi="Times New Roman" w:cs="Times New Roman"/>
          <w:sz w:val="28"/>
          <w:szCs w:val="28"/>
        </w:rPr>
        <w:t xml:space="preserve">  и  сделаем картину </w:t>
      </w:r>
      <w:r w:rsidRPr="006618C0">
        <w:rPr>
          <w:rFonts w:ascii="Times New Roman" w:hAnsi="Times New Roman" w:cs="Times New Roman"/>
          <w:sz w:val="28"/>
          <w:szCs w:val="28"/>
        </w:rPr>
        <w:t xml:space="preserve">(Передать настроение). Как мы её назовем? </w:t>
      </w:r>
    </w:p>
    <w:p w:rsidR="00C9103E" w:rsidRPr="000350C7" w:rsidRDefault="00C9103E" w:rsidP="00C9103E">
      <w:pPr>
        <w:rPr>
          <w:rFonts w:ascii="Times New Roman" w:hAnsi="Times New Roman" w:cs="Times New Roman"/>
          <w:sz w:val="28"/>
          <w:szCs w:val="28"/>
        </w:rPr>
      </w:pPr>
      <w:r w:rsidRPr="000350C7">
        <w:rPr>
          <w:rFonts w:ascii="Times New Roman" w:hAnsi="Times New Roman" w:cs="Times New Roman"/>
          <w:sz w:val="28"/>
          <w:szCs w:val="28"/>
        </w:rPr>
        <w:t>Дорогие друзья, мне тоже  понравил</w:t>
      </w:r>
      <w:r>
        <w:rPr>
          <w:rFonts w:ascii="Times New Roman" w:hAnsi="Times New Roman" w:cs="Times New Roman"/>
          <w:sz w:val="28"/>
          <w:szCs w:val="28"/>
        </w:rPr>
        <w:t>исьзагадки Осени. Что в</w:t>
      </w:r>
      <w:r w:rsidRPr="000350C7">
        <w:rPr>
          <w:rFonts w:ascii="Times New Roman" w:hAnsi="Times New Roman" w:cs="Times New Roman"/>
          <w:sz w:val="28"/>
          <w:szCs w:val="28"/>
        </w:rPr>
        <w:t>ы все откликнулись на помощь и дружно выполняли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50C7">
        <w:rPr>
          <w:rFonts w:ascii="Times New Roman" w:hAnsi="Times New Roman" w:cs="Times New Roman"/>
          <w:sz w:val="28"/>
          <w:szCs w:val="28"/>
        </w:rPr>
        <w:t xml:space="preserve"> чтобы помочь </w:t>
      </w:r>
      <w:r>
        <w:rPr>
          <w:rFonts w:ascii="Times New Roman" w:hAnsi="Times New Roman" w:cs="Times New Roman"/>
          <w:sz w:val="28"/>
          <w:szCs w:val="28"/>
        </w:rPr>
        <w:lastRenderedPageBreak/>
        <w:t>Бурундуку.</w:t>
      </w:r>
      <w:r w:rsidRPr="000350C7">
        <w:rPr>
          <w:rFonts w:ascii="Times New Roman" w:hAnsi="Times New Roman" w:cs="Times New Roman"/>
          <w:sz w:val="28"/>
          <w:szCs w:val="28"/>
        </w:rPr>
        <w:t xml:space="preserve"> Вам вручаю эти сердечки за хорошие ответы, за правильность выполненных заданий.  Всем спасибо!</w:t>
      </w: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</w:p>
    <w:p w:rsidR="00C9103E" w:rsidRDefault="00C9103E" w:rsidP="00C9103E">
      <w:pPr>
        <w:rPr>
          <w:rFonts w:ascii="Times New Roman" w:hAnsi="Times New Roman" w:cs="Times New Roman"/>
          <w:sz w:val="28"/>
          <w:szCs w:val="28"/>
        </w:rPr>
      </w:pPr>
    </w:p>
    <w:p w:rsidR="00C9103E" w:rsidRPr="00FB6161" w:rsidRDefault="00C9103E" w:rsidP="00C9103E">
      <w:pPr>
        <w:rPr>
          <w:rFonts w:ascii="Times New Roman" w:hAnsi="Times New Roman" w:cs="Times New Roman"/>
          <w:b/>
          <w:sz w:val="28"/>
          <w:szCs w:val="28"/>
        </w:rPr>
      </w:pPr>
    </w:p>
    <w:p w:rsidR="00C9103E" w:rsidRDefault="00C9103E" w:rsidP="00C9103E"/>
    <w:p w:rsidR="00687CD3" w:rsidRDefault="00687CD3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Default="009505EA">
      <w:pPr>
        <w:rPr>
          <w:lang w:val="en-US"/>
        </w:rPr>
      </w:pPr>
    </w:p>
    <w:p w:rsidR="009505EA" w:rsidRPr="009505EA" w:rsidRDefault="009505EA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9505EA" w:rsidRPr="009505EA" w:rsidSect="00ED77FB">
      <w:headerReference w:type="default" r:id="rId6"/>
      <w:pgSz w:w="11906" w:h="16838"/>
      <w:pgMar w:top="67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D51" w:rsidRDefault="00DE7D51" w:rsidP="002E6501">
      <w:pPr>
        <w:spacing w:after="0" w:line="240" w:lineRule="auto"/>
      </w:pPr>
      <w:r>
        <w:separator/>
      </w:r>
    </w:p>
  </w:endnote>
  <w:endnote w:type="continuationSeparator" w:id="1">
    <w:p w:rsidR="00DE7D51" w:rsidRDefault="00DE7D51" w:rsidP="002E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D51" w:rsidRDefault="00DE7D51" w:rsidP="002E6501">
      <w:pPr>
        <w:spacing w:after="0" w:line="240" w:lineRule="auto"/>
      </w:pPr>
      <w:r>
        <w:separator/>
      </w:r>
    </w:p>
  </w:footnote>
  <w:footnote w:type="continuationSeparator" w:id="1">
    <w:p w:rsidR="00DE7D51" w:rsidRDefault="00DE7D51" w:rsidP="002E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FB" w:rsidRPr="00ED77FB" w:rsidRDefault="00DE7D51" w:rsidP="00ED77FB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24F"/>
    <w:rsid w:val="000948D0"/>
    <w:rsid w:val="0012055C"/>
    <w:rsid w:val="00250B59"/>
    <w:rsid w:val="00273EC3"/>
    <w:rsid w:val="002E6501"/>
    <w:rsid w:val="00362789"/>
    <w:rsid w:val="0065174C"/>
    <w:rsid w:val="00687CD3"/>
    <w:rsid w:val="006C4F3A"/>
    <w:rsid w:val="0079324F"/>
    <w:rsid w:val="00867E7F"/>
    <w:rsid w:val="00895E02"/>
    <w:rsid w:val="008965AF"/>
    <w:rsid w:val="008C6B17"/>
    <w:rsid w:val="009467CD"/>
    <w:rsid w:val="009505EA"/>
    <w:rsid w:val="009A5A04"/>
    <w:rsid w:val="00AA5C8D"/>
    <w:rsid w:val="00AB63E8"/>
    <w:rsid w:val="00AF2544"/>
    <w:rsid w:val="00C76615"/>
    <w:rsid w:val="00C9103E"/>
    <w:rsid w:val="00D533D7"/>
    <w:rsid w:val="00DE7D51"/>
    <w:rsid w:val="00F7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03E"/>
  </w:style>
  <w:style w:type="paragraph" w:styleId="a5">
    <w:name w:val="footer"/>
    <w:basedOn w:val="a"/>
    <w:link w:val="a6"/>
    <w:uiPriority w:val="99"/>
    <w:unhideWhenUsed/>
    <w:rsid w:val="00C9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03E"/>
  </w:style>
  <w:style w:type="paragraph" w:styleId="a5">
    <w:name w:val="footer"/>
    <w:basedOn w:val="a"/>
    <w:link w:val="a6"/>
    <w:uiPriority w:val="99"/>
    <w:unhideWhenUsed/>
    <w:rsid w:val="00C9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2020-04-24T07:33:00Z</dcterms:created>
  <dcterms:modified xsi:type="dcterms:W3CDTF">2020-04-28T02:58:00Z</dcterms:modified>
</cp:coreProperties>
</file>