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89" w:rsidRPr="0059521F" w:rsidRDefault="00616889" w:rsidP="0061688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616889" w:rsidRPr="00903AA2" w:rsidRDefault="00616889" w:rsidP="0061688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>разовательных услуг</w:t>
      </w:r>
    </w:p>
    <w:p w:rsidR="00616889" w:rsidRPr="00903AA2" w:rsidRDefault="00616889" w:rsidP="00616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г. Хабаровск</w:t>
      </w:r>
      <w:r w:rsidRPr="00903AA2">
        <w:rPr>
          <w:rFonts w:ascii="Times New Roman" w:hAnsi="Times New Roman"/>
          <w:sz w:val="20"/>
          <w:szCs w:val="20"/>
        </w:rPr>
        <w:tab/>
      </w:r>
      <w:r w:rsidRPr="00903AA2">
        <w:rPr>
          <w:rFonts w:ascii="Times New Roman" w:hAnsi="Times New Roman"/>
          <w:sz w:val="20"/>
          <w:szCs w:val="20"/>
        </w:rPr>
        <w:tab/>
      </w:r>
      <w:r w:rsidRPr="00903AA2">
        <w:rPr>
          <w:rFonts w:ascii="Times New Roman" w:hAnsi="Times New Roman"/>
          <w:sz w:val="20"/>
          <w:szCs w:val="20"/>
        </w:rPr>
        <w:tab/>
      </w:r>
      <w:r w:rsidRPr="00903AA2"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="00BB3034">
        <w:rPr>
          <w:rFonts w:ascii="Times New Roman" w:hAnsi="Times New Roman"/>
          <w:sz w:val="20"/>
          <w:szCs w:val="20"/>
        </w:rPr>
        <w:t xml:space="preserve">                           « 01»   октября    2022</w:t>
      </w:r>
      <w:r w:rsidRPr="00903AA2">
        <w:rPr>
          <w:rFonts w:ascii="Times New Roman" w:hAnsi="Times New Roman"/>
          <w:sz w:val="20"/>
          <w:szCs w:val="20"/>
        </w:rPr>
        <w:t xml:space="preserve"> г.  </w:t>
      </w:r>
    </w:p>
    <w:p w:rsidR="00616889" w:rsidRPr="00903AA2" w:rsidRDefault="00616889" w:rsidP="00616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 w:rsidRPr="00903AA2"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 w:rsidRPr="00903AA2"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 w:rsidRPr="00903AA2"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 w:rsidRPr="00903AA2">
        <w:rPr>
          <w:rFonts w:ascii="Times New Roman" w:hAnsi="Times New Roman"/>
          <w:b/>
          <w:sz w:val="20"/>
          <w:szCs w:val="20"/>
        </w:rPr>
        <w:t xml:space="preserve">«Исполнитель», </w:t>
      </w:r>
      <w:r w:rsidRPr="00903AA2">
        <w:rPr>
          <w:rFonts w:ascii="Times New Roman" w:hAnsi="Times New Roman"/>
          <w:sz w:val="20"/>
          <w:szCs w:val="20"/>
        </w:rPr>
        <w:t xml:space="preserve">в лице заведующего </w:t>
      </w:r>
      <w:r w:rsidRPr="00903AA2"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 w:rsidRPr="00903AA2"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 w:rsidRPr="00903AA2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903AA2"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616889" w:rsidRPr="00903AA2" w:rsidRDefault="00616889" w:rsidP="00616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       ______________________________________________________________________________ </w:t>
      </w:r>
    </w:p>
    <w:p w:rsidR="00616889" w:rsidRPr="00903AA2" w:rsidRDefault="00616889" w:rsidP="0061688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03AA2"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616889" w:rsidRPr="00903AA2" w:rsidRDefault="00616889" w:rsidP="00616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03AA2"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616889" w:rsidRPr="00903AA2" w:rsidRDefault="00616889" w:rsidP="006168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1.1. Предметом договора является оказание Учреждением платных дополнительных образовательных и оздоровительных услуг для детей, посещающих МАДОУ № 30: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1.2 Фамилия, имя, отчество полностью (ребенка)______________________________________ ___________________________________________________________________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______________________________________________________________________________  </w:t>
      </w:r>
    </w:p>
    <w:p w:rsidR="00616889" w:rsidRPr="00903AA2" w:rsidRDefault="00616889" w:rsidP="0061688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(кем, когда, дата выдачи)</w:t>
      </w:r>
    </w:p>
    <w:p w:rsidR="00616889" w:rsidRPr="00BB3034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03AA2">
        <w:rPr>
          <w:rFonts w:ascii="Times New Roman" w:hAnsi="Times New Roman"/>
          <w:sz w:val="20"/>
          <w:szCs w:val="20"/>
        </w:rPr>
        <w:t xml:space="preserve">1.3 Срок обучения в соответствии с учебным планом (индивидуально, в группе)              </w:t>
      </w:r>
      <w:r w:rsidR="00BB3034">
        <w:rPr>
          <w:rFonts w:ascii="Times New Roman" w:hAnsi="Times New Roman"/>
          <w:sz w:val="20"/>
          <w:szCs w:val="20"/>
        </w:rPr>
        <w:t xml:space="preserve">                        </w:t>
      </w:r>
      <w:r w:rsidR="00BB3034" w:rsidRPr="00BB3034">
        <w:rPr>
          <w:rFonts w:ascii="Times New Roman" w:hAnsi="Times New Roman"/>
          <w:sz w:val="20"/>
          <w:szCs w:val="20"/>
          <w:u w:val="single"/>
        </w:rPr>
        <w:t>с « 01 » октября  2021 г. по « 31 »  сентября  2023</w:t>
      </w:r>
      <w:r w:rsidRPr="00BB3034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Вид образовательной программы – дополнительное образование.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Уровень образовательной программы – </w:t>
      </w:r>
      <w:proofErr w:type="gramStart"/>
      <w:r w:rsidRPr="00903AA2">
        <w:rPr>
          <w:rFonts w:ascii="Times New Roman" w:hAnsi="Times New Roman"/>
          <w:sz w:val="20"/>
          <w:szCs w:val="20"/>
        </w:rPr>
        <w:t>дополнительная</w:t>
      </w:r>
      <w:proofErr w:type="gramEnd"/>
      <w:r w:rsidRPr="00903AA2"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Направленность образовательной программы -  </w:t>
      </w:r>
      <w:r w:rsidRPr="00903AA2">
        <w:rPr>
          <w:rFonts w:ascii="Times New Roman" w:hAnsi="Times New Roman"/>
          <w:sz w:val="20"/>
          <w:szCs w:val="20"/>
          <w:highlight w:val="yellow"/>
        </w:rPr>
        <w:t>художественно-эстетическая</w:t>
      </w:r>
    </w:p>
    <w:p w:rsidR="00B854AB" w:rsidRPr="00B9458D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Наименование программы </w:t>
      </w:r>
      <w:r w:rsidR="00B854AB">
        <w:rPr>
          <w:rFonts w:ascii="Times New Roman" w:hAnsi="Times New Roman"/>
          <w:sz w:val="20"/>
          <w:szCs w:val="20"/>
        </w:rPr>
        <w:t>–</w:t>
      </w:r>
      <w:proofErr w:type="gramStart"/>
      <w:r w:rsidR="00BB3034">
        <w:rPr>
          <w:rFonts w:ascii="Times New Roman" w:hAnsi="Times New Roman"/>
          <w:b/>
          <w:sz w:val="20"/>
          <w:szCs w:val="20"/>
          <w:highlight w:val="yellow"/>
        </w:rPr>
        <w:t>«И</w:t>
      </w:r>
      <w:proofErr w:type="gramEnd"/>
      <w:r w:rsidR="00BB3034">
        <w:rPr>
          <w:rFonts w:ascii="Times New Roman" w:hAnsi="Times New Roman"/>
          <w:b/>
          <w:sz w:val="20"/>
          <w:szCs w:val="20"/>
          <w:highlight w:val="yellow"/>
        </w:rPr>
        <w:t>гровая ритмика и танцы</w:t>
      </w:r>
      <w:r w:rsidR="00B854AB" w:rsidRPr="00B9458D">
        <w:rPr>
          <w:rFonts w:ascii="Times New Roman" w:hAnsi="Times New Roman"/>
          <w:b/>
          <w:sz w:val="20"/>
          <w:szCs w:val="20"/>
          <w:highlight w:val="yellow"/>
        </w:rPr>
        <w:t>»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Форма обучения - очная  ____</w:t>
      </w:r>
      <w:r w:rsidR="00BB3034" w:rsidRPr="00BB3034">
        <w:rPr>
          <w:rFonts w:ascii="Times New Roman" w:hAnsi="Times New Roman"/>
          <w:sz w:val="20"/>
          <w:szCs w:val="20"/>
          <w:u w:val="single"/>
          <w:lang w:val="en-US"/>
        </w:rPr>
        <w:t>V</w:t>
      </w:r>
      <w:proofErr w:type="spellStart"/>
      <w:r w:rsidRPr="00BB3034">
        <w:rPr>
          <w:rFonts w:ascii="Times New Roman" w:hAnsi="Times New Roman"/>
          <w:sz w:val="20"/>
          <w:szCs w:val="20"/>
          <w:u w:val="single"/>
        </w:rPr>
        <w:t>_</w:t>
      </w:r>
      <w:r w:rsidRPr="00903AA2">
        <w:rPr>
          <w:rFonts w:ascii="Times New Roman" w:hAnsi="Times New Roman"/>
          <w:sz w:val="20"/>
          <w:szCs w:val="20"/>
        </w:rPr>
        <w:t>____групповая</w:t>
      </w:r>
      <w:proofErr w:type="spellEnd"/>
      <w:r w:rsidRPr="00903AA2">
        <w:rPr>
          <w:rFonts w:ascii="Times New Roman" w:hAnsi="Times New Roman"/>
          <w:sz w:val="20"/>
          <w:szCs w:val="20"/>
        </w:rPr>
        <w:t>______</w:t>
      </w:r>
      <w:r w:rsidRPr="00BB3034">
        <w:rPr>
          <w:rFonts w:ascii="Times New Roman" w:hAnsi="Times New Roman"/>
          <w:sz w:val="20"/>
          <w:szCs w:val="20"/>
          <w:u w:val="single"/>
        </w:rPr>
        <w:t>_</w:t>
      </w:r>
      <w:r w:rsidR="00BB3034" w:rsidRPr="00BB3034">
        <w:rPr>
          <w:rFonts w:ascii="Times New Roman" w:hAnsi="Times New Roman"/>
          <w:sz w:val="20"/>
          <w:szCs w:val="20"/>
          <w:u w:val="single"/>
          <w:lang w:val="en-US"/>
        </w:rPr>
        <w:t>V</w:t>
      </w:r>
      <w:r w:rsidRPr="00903AA2">
        <w:rPr>
          <w:rFonts w:ascii="Times New Roman" w:hAnsi="Times New Roman"/>
          <w:sz w:val="20"/>
          <w:szCs w:val="20"/>
        </w:rPr>
        <w:t>_______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1.4 Образовательные услуги оказываются Исполнителем по адресу: г. Хабаровск, ул. Уборевича 54 б</w:t>
      </w:r>
    </w:p>
    <w:p w:rsidR="00616889" w:rsidRPr="00903AA2" w:rsidRDefault="00616889" w:rsidP="0061688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>2.Обязанности Сторон.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2.1.2.Обеспечить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2.1.4. </w:t>
      </w:r>
      <w:proofErr w:type="gramStart"/>
      <w:r w:rsidRPr="00903AA2"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оказания </w:t>
      </w:r>
      <w:proofErr w:type="gramStart"/>
      <w:r w:rsidRPr="00903AA2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903AA2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616889" w:rsidRPr="00903AA2" w:rsidRDefault="00616889" w:rsidP="006168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2.2.1.Своевременно вносить плату за предоставленные услуги, указанные в разделе 1 настоящего договора.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2.2.2. Своевременно </w:t>
      </w:r>
      <w:proofErr w:type="gramStart"/>
      <w:r w:rsidRPr="00903AA2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Pr="00903AA2"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2.2.3. Незамедлительно сообщать Исполнителю об изменении контактного телефона и места жительства.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2.2.4. Извещать Исполнителя об уважительных причинах отсутствия Обучающегося на занятиях.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2.2.6. Проявлять уважение к педагогам, администрации и техническому персоналу Исполнителя.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lastRenderedPageBreak/>
        <w:t xml:space="preserve">2.2.7. </w:t>
      </w:r>
      <w:proofErr w:type="gramStart"/>
      <w:r w:rsidRPr="00903AA2"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2.2.8.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2.2.9. В случае выявления заболевания  Обучающегося (по заключению учреждений здравоохранения</w:t>
      </w:r>
      <w:proofErr w:type="gramStart"/>
      <w:r w:rsidRPr="00903AA2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903AA2">
        <w:rPr>
          <w:rFonts w:ascii="Times New Roman" w:hAnsi="Times New Roman"/>
          <w:sz w:val="20"/>
          <w:szCs w:val="20"/>
        </w:rPr>
        <w:t xml:space="preserve"> освободить Обучающегося от занятий и принять меры по его выздоровлению.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2.2..10. Для </w:t>
      </w:r>
      <w:proofErr w:type="gramStart"/>
      <w:r w:rsidRPr="00903AA2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903AA2"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616889" w:rsidRPr="00903AA2" w:rsidRDefault="00616889" w:rsidP="00616889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2.3.1. Посещать занятия, указанные в учебном расписании. 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2.3.2.Обучающийся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616889" w:rsidRPr="00903AA2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16889" w:rsidRPr="00D9593D" w:rsidRDefault="00616889" w:rsidP="006168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2.3.3..Бережно относиться к имуществу Исполнителя. 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3. Права  сторон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Исполнитель имеет право: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Заказчик, Обучающийся в период его действия допускал</w:t>
      </w:r>
      <w:proofErr w:type="gramEnd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Заказчик имеет право: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3.2.3.На перерасчет стоимости  оплаты за пропущенные занятия  </w:t>
      </w:r>
      <w:proofErr w:type="gramStart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3.3</w:t>
      </w:r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</w:t>
      </w:r>
      <w:proofErr w:type="gramStart"/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Обучающийся</w:t>
      </w:r>
      <w:proofErr w:type="gramEnd"/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имеет право</w:t>
      </w: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3.3.1.Обращаться к работникам Исполнителя по всем вопросам деятельности  Учреждения. 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3.3.2.Получать полную и достоверную информацию об оценке своих знаний и критериях этой оценки; </w:t>
      </w:r>
    </w:p>
    <w:p w:rsidR="00616889" w:rsidRPr="00086A8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616889" w:rsidRPr="006A1269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AA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6A126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4. Оплата услуг</w:t>
      </w:r>
    </w:p>
    <w:p w:rsidR="00616889" w:rsidRPr="006A1269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bCs/>
          <w:sz w:val="20"/>
          <w:szCs w:val="20"/>
          <w:lang w:eastAsia="ru-RU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616889" w:rsidRPr="006A1269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bCs/>
          <w:sz w:val="20"/>
          <w:szCs w:val="20"/>
          <w:lang w:eastAsia="ru-RU"/>
        </w:rPr>
        <w:t>4.2.</w:t>
      </w: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Увеличение  стоимости  образовательных   услуг   после   заключения</w:t>
      </w:r>
    </w:p>
    <w:p w:rsidR="00616889" w:rsidRPr="006A1269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не допускается.</w:t>
      </w:r>
    </w:p>
    <w:p w:rsidR="00616889" w:rsidRPr="00903AA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4.3.Заказчик   </w:t>
      </w:r>
      <w:r w:rsidRPr="006A126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ежемесячно </w:t>
      </w: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</w:p>
    <w:tbl>
      <w:tblPr>
        <w:tblStyle w:val="a3"/>
        <w:tblW w:w="9511" w:type="dxa"/>
        <w:tblLayout w:type="fixed"/>
        <w:tblLook w:val="04A0"/>
      </w:tblPr>
      <w:tblGrid>
        <w:gridCol w:w="533"/>
        <w:gridCol w:w="2391"/>
        <w:gridCol w:w="2364"/>
        <w:gridCol w:w="971"/>
        <w:gridCol w:w="986"/>
        <w:gridCol w:w="1085"/>
        <w:gridCol w:w="1181"/>
      </w:tblGrid>
      <w:tr w:rsidR="00616889" w:rsidRPr="00903AA2" w:rsidTr="00D262A0">
        <w:trPr>
          <w:trHeight w:val="645"/>
        </w:trPr>
        <w:tc>
          <w:tcPr>
            <w:tcW w:w="533" w:type="dxa"/>
            <w:vMerge w:val="restart"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03A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3A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91" w:type="dxa"/>
            <w:vMerge w:val="restart"/>
          </w:tcPr>
          <w:p w:rsidR="00616889" w:rsidRPr="00903AA2" w:rsidRDefault="00616889" w:rsidP="00D262A0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</w:tcPr>
          <w:p w:rsidR="00616889" w:rsidRPr="00903AA2" w:rsidRDefault="00616889" w:rsidP="00D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</w:tcPr>
          <w:p w:rsidR="00616889" w:rsidRPr="00903AA2" w:rsidRDefault="00616889" w:rsidP="00D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085" w:type="dxa"/>
            <w:vMerge w:val="restart"/>
          </w:tcPr>
          <w:p w:rsidR="00616889" w:rsidRPr="00903AA2" w:rsidRDefault="00616889" w:rsidP="00D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181" w:type="dxa"/>
            <w:vMerge w:val="restart"/>
          </w:tcPr>
          <w:p w:rsidR="00616889" w:rsidRPr="00903AA2" w:rsidRDefault="00616889" w:rsidP="00D262A0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616889" w:rsidRPr="00903AA2" w:rsidTr="00D262A0">
        <w:trPr>
          <w:trHeight w:val="446"/>
        </w:trPr>
        <w:tc>
          <w:tcPr>
            <w:tcW w:w="533" w:type="dxa"/>
            <w:vMerge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616889" w:rsidRPr="00903AA2" w:rsidRDefault="00616889" w:rsidP="00D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616889" w:rsidRPr="00903AA2" w:rsidRDefault="00616889" w:rsidP="00D262A0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</w:tcPr>
          <w:p w:rsidR="00616889" w:rsidRPr="00903AA2" w:rsidRDefault="00616889" w:rsidP="00D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1085" w:type="dxa"/>
            <w:vMerge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889" w:rsidRPr="00903AA2" w:rsidTr="00D262A0">
        <w:trPr>
          <w:trHeight w:val="244"/>
        </w:trPr>
        <w:tc>
          <w:tcPr>
            <w:tcW w:w="533" w:type="dxa"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B854AB" w:rsidRDefault="00B854AB" w:rsidP="00B85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AB">
              <w:rPr>
                <w:rFonts w:ascii="Times New Roman" w:hAnsi="Times New Roman"/>
                <w:sz w:val="20"/>
                <w:szCs w:val="20"/>
                <w:highlight w:val="yellow"/>
              </w:rPr>
              <w:t>Ритмика «Танцевальная карусель»</w:t>
            </w:r>
          </w:p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Очная, </w:t>
            </w:r>
            <w:r w:rsidRPr="00903AA2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71" w:type="dxa"/>
          </w:tcPr>
          <w:p w:rsidR="00616889" w:rsidRPr="00903AA2" w:rsidRDefault="00616889" w:rsidP="00D262A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616889" w:rsidRPr="00020670" w:rsidRDefault="00D30639" w:rsidP="00D262A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/ </w:t>
            </w:r>
            <w:r w:rsidR="00020670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085" w:type="dxa"/>
          </w:tcPr>
          <w:p w:rsidR="00616889" w:rsidRPr="00BB3034" w:rsidRDefault="00B854AB" w:rsidP="00B854A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</w:t>
            </w:r>
            <w:r w:rsidR="00BB3034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181" w:type="dxa"/>
          </w:tcPr>
          <w:p w:rsidR="00616889" w:rsidRPr="00020670" w:rsidRDefault="00020670" w:rsidP="00D262A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80</w:t>
            </w:r>
            <w:r w:rsidR="00B854A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11880</w:t>
            </w:r>
          </w:p>
        </w:tc>
      </w:tr>
    </w:tbl>
    <w:p w:rsidR="00616889" w:rsidRPr="00903AA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4.4.Оплата услуг Заказчиком производится </w:t>
      </w:r>
      <w:r w:rsidRPr="00903AA2">
        <w:rPr>
          <w:rFonts w:ascii="Times New Roman" w:eastAsia="Times New Roman" w:hAnsi="Times New Roman"/>
          <w:sz w:val="20"/>
          <w:szCs w:val="20"/>
          <w:lang w:eastAsia="ru-RU"/>
        </w:rPr>
        <w:t>безналичным путем на расчетный счёт</w:t>
      </w:r>
      <w:r w:rsidRPr="00903AA2">
        <w:rPr>
          <w:rFonts w:ascii="Times New Roman" w:hAnsi="Times New Roman"/>
          <w:sz w:val="20"/>
          <w:szCs w:val="20"/>
        </w:rPr>
        <w:t xml:space="preserve"> Исполнителя. </w:t>
      </w:r>
    </w:p>
    <w:p w:rsidR="00616889" w:rsidRPr="006A1269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4.5.Оплата производится не позднее  </w:t>
      </w:r>
      <w:r w:rsidRPr="006A126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15  числа</w:t>
      </w: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месяца за </w:t>
      </w:r>
      <w:proofErr w:type="gramStart"/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расчетным</w:t>
      </w:r>
      <w:proofErr w:type="gramEnd"/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Основания изменения и расторжения договора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5.3.Настоящий </w:t>
      </w:r>
      <w:proofErr w:type="gramStart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5.4.По инициативе одной из сторон </w:t>
      </w:r>
      <w:proofErr w:type="gramStart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5.5.Настоящий </w:t>
      </w:r>
      <w:proofErr w:type="gramStart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 w:rsidRPr="000D13C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течение 2-х месяцев, </w:t>
      </w: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 w:rsidRPr="000D13C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двух</w:t>
      </w: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предупреждений  Обучающийся не устранит указанное нарушение. 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Срок действия договора и другие условия</w:t>
      </w:r>
    </w:p>
    <w:p w:rsidR="00616889" w:rsidRPr="000D13C4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7.1.Настоящий договор вступает в силу со дня его заключения сторонами и действует до</w:t>
      </w:r>
      <w:r w:rsidR="0002067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31 августа   202</w:t>
      </w:r>
      <w:r w:rsidR="00020670" w:rsidRPr="00020670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0D13C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616889" w:rsidRPr="00903AA2" w:rsidRDefault="00616889" w:rsidP="00616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7.2.Договор составлен в двух экземплярах, имеющих равную юридическую силу. </w:t>
      </w:r>
    </w:p>
    <w:p w:rsidR="00616889" w:rsidRPr="00903AA2" w:rsidRDefault="00616889" w:rsidP="00D30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bCs/>
          <w:sz w:val="20"/>
          <w:szCs w:val="20"/>
        </w:rPr>
        <w:t xml:space="preserve">8. </w:t>
      </w:r>
      <w:r w:rsidRPr="00903AA2">
        <w:rPr>
          <w:rFonts w:ascii="Times New Roman" w:hAnsi="Times New Roman"/>
          <w:b/>
          <w:sz w:val="20"/>
          <w:szCs w:val="20"/>
        </w:rPr>
        <w:t>Реквизиты и подписи сторон:</w:t>
      </w: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4394"/>
        <w:gridCol w:w="3047"/>
      </w:tblGrid>
      <w:tr w:rsidR="00616889" w:rsidRPr="00903AA2" w:rsidTr="00D30639">
        <w:trPr>
          <w:trHeight w:val="51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CD" w:rsidRPr="005A1DCD" w:rsidRDefault="005A1DCD" w:rsidP="005A1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CD">
              <w:rPr>
                <w:rFonts w:ascii="Times New Roman" w:eastAsia="Times New Roman" w:hAnsi="Times New Roman"/>
                <w:sz w:val="18"/>
                <w:szCs w:val="18"/>
              </w:rPr>
              <w:t>Исполнитель:</w:t>
            </w:r>
          </w:p>
          <w:p w:rsidR="005A1DCD" w:rsidRPr="005A1DCD" w:rsidRDefault="005A1DCD" w:rsidP="005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Исполнитель: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Муниципальное автономное дошкольное образовательное учреждение г</w:t>
            </w:r>
            <w:proofErr w:type="gramStart"/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абаровска «Детский сад № 30»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680054, г. Хабаровск, ул. Уборевича, дом 54 б, 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ИНН 2722128003   КПП 272201001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Расчетный счет 40701810400001000048 отделение Хабаровск г</w:t>
            </w:r>
            <w:proofErr w:type="gramStart"/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Лицевой счет 30226</w:t>
            </w:r>
            <w:r w:rsidRPr="005A1DCD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b</w:t>
            </w: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0615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БИК 040813001 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ОКТМО 087001000001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Электронный адрес: </w:t>
            </w:r>
            <w:proofErr w:type="spellStart"/>
            <w:r w:rsidRPr="005A1DCD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30@</w:t>
            </w:r>
            <w:proofErr w:type="spellStart"/>
            <w:r w:rsidRPr="005A1DCD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yandex</w:t>
            </w:r>
            <w:proofErr w:type="spellEnd"/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/.</w:t>
            </w:r>
            <w:proofErr w:type="spellStart"/>
            <w:r w:rsidRPr="005A1DCD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Телефон/факс: 79-62-98</w:t>
            </w:r>
          </w:p>
          <w:p w:rsidR="005A1DCD" w:rsidRPr="005A1DCD" w:rsidRDefault="005A1DCD" w:rsidP="005A1D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Сайт: </w:t>
            </w:r>
            <w:r w:rsidRPr="005A1DCD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http</w:t>
            </w: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://</w:t>
            </w:r>
            <w:r w:rsidRPr="005A1DCD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www</w:t>
            </w:r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5A1DCD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A1DCD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020670" w:rsidRDefault="005A1DCD" w:rsidP="005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val="en-US" w:eastAsia="zh-CN"/>
              </w:rPr>
            </w:pPr>
            <w:r w:rsidRPr="005A1DCD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Заведующий</w:t>
            </w:r>
          </w:p>
          <w:p w:rsidR="00020670" w:rsidRDefault="00020670" w:rsidP="005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val="en-US" w:eastAsia="zh-CN"/>
              </w:rPr>
            </w:pPr>
          </w:p>
          <w:p w:rsidR="00020670" w:rsidRDefault="005A1DCD" w:rsidP="005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val="en-US" w:eastAsia="zh-CN"/>
              </w:rPr>
            </w:pPr>
            <w:r w:rsidRPr="005A1DCD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1DCD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_________</w:t>
            </w:r>
            <w:r w:rsidRPr="005A1DCD">
              <w:rPr>
                <w:rFonts w:ascii="Times New Roman" w:eastAsia="Times New Roman" w:hAnsi="Times New Roman" w:cs="Courier New"/>
                <w:kern w:val="3"/>
                <w:sz w:val="18"/>
                <w:szCs w:val="18"/>
                <w:lang w:eastAsia="zh-CN"/>
              </w:rPr>
              <w:t>______</w:t>
            </w:r>
            <w:r w:rsidRPr="005A1DCD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_Е.В.Ермолина</w:t>
            </w:r>
            <w:proofErr w:type="spellEnd"/>
          </w:p>
          <w:p w:rsidR="005A1DCD" w:rsidRPr="005A1DCD" w:rsidRDefault="005A1DCD" w:rsidP="005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DCD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br/>
            </w:r>
            <w:r w:rsidRPr="005A1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  <w:r w:rsidR="000206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«___»________ 202</w:t>
            </w:r>
            <w:r w:rsidR="0002067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5A1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A1DCD" w:rsidRPr="005A1DCD" w:rsidRDefault="005A1DCD" w:rsidP="005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1DCD" w:rsidRPr="005A1DCD" w:rsidRDefault="005A1DCD" w:rsidP="005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16889" w:rsidRPr="00D30639" w:rsidRDefault="005A1DCD" w:rsidP="005A1DC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D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Заказчик:____________________________________________________________________________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0639"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Паспортные данные: серия__________№________________________________________</w:t>
            </w:r>
            <w:r w:rsidRPr="00D30639"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________________________________________________________</w:t>
            </w:r>
          </w:p>
          <w:p w:rsidR="00616889" w:rsidRPr="00D30639" w:rsidRDefault="00616889" w:rsidP="00D26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616889" w:rsidRPr="00D30639" w:rsidRDefault="00616889" w:rsidP="00D26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 w:rsidRPr="00D30639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D3063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16889" w:rsidRPr="00D30639" w:rsidRDefault="00616889" w:rsidP="00D26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телефон: ____________________________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_______________________/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Обучающийся:___________________________________________________________________</w:t>
            </w:r>
          </w:p>
          <w:p w:rsidR="00616889" w:rsidRPr="00D30639" w:rsidRDefault="00616889" w:rsidP="00D262A0">
            <w:pPr>
              <w:spacing w:after="0" w:line="240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Серия _______ № 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выдано_____________________________________________________________________________________________________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 xml:space="preserve">Дата выдачи____________________ 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Адрес места жительства:________________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639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616889" w:rsidRPr="00D30639" w:rsidRDefault="00616889" w:rsidP="00D26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6889" w:rsidRPr="00D30639" w:rsidRDefault="00616889" w:rsidP="00D262A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16889" w:rsidRPr="00903AA2" w:rsidRDefault="00616889" w:rsidP="0061688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6889" w:rsidRPr="00903AA2" w:rsidRDefault="00616889" w:rsidP="00616889">
      <w:pPr>
        <w:pStyle w:val="ConsPlusNonformat"/>
        <w:widowControl/>
        <w:ind w:firstLine="426"/>
        <w:rPr>
          <w:rFonts w:ascii="Times New Roman" w:hAnsi="Times New Roman" w:cs="Times New Roman"/>
        </w:rPr>
      </w:pPr>
      <w:r w:rsidRPr="00903AA2"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 w:rsidRPr="00903AA2">
        <w:rPr>
          <w:rFonts w:ascii="Times New Roman" w:hAnsi="Times New Roman" w:cs="Times New Roman"/>
        </w:rPr>
        <w:t>ознакомлен</w:t>
      </w:r>
      <w:proofErr w:type="gramEnd"/>
      <w:r w:rsidRPr="00903AA2">
        <w:rPr>
          <w:rFonts w:ascii="Times New Roman" w:hAnsi="Times New Roman" w:cs="Times New Roman"/>
        </w:rPr>
        <w:t xml:space="preserve">: </w:t>
      </w:r>
    </w:p>
    <w:p w:rsidR="00616889" w:rsidRPr="00903AA2" w:rsidRDefault="00616889" w:rsidP="00616889">
      <w:pPr>
        <w:pStyle w:val="ConsPlusNonformat"/>
        <w:widowControl/>
        <w:rPr>
          <w:rFonts w:ascii="Times New Roman" w:hAnsi="Times New Roman"/>
        </w:rPr>
      </w:pPr>
      <w:r w:rsidRPr="00903AA2">
        <w:rPr>
          <w:rFonts w:ascii="Times New Roman" w:hAnsi="Times New Roman" w:cs="Times New Roman"/>
        </w:rPr>
        <w:t xml:space="preserve">_______________________  /___________________________/ </w:t>
      </w:r>
      <w:r w:rsidRPr="00903AA2">
        <w:rPr>
          <w:rFonts w:ascii="Times New Roman" w:hAnsi="Times New Roman"/>
          <w:u w:val="single"/>
        </w:rPr>
        <w:t xml:space="preserve">«  </w:t>
      </w:r>
      <w:r w:rsidR="00020670">
        <w:rPr>
          <w:rFonts w:ascii="Times New Roman" w:hAnsi="Times New Roman"/>
          <w:u w:val="single"/>
          <w:lang w:val="en-US"/>
        </w:rPr>
        <w:t>01</w:t>
      </w:r>
      <w:r w:rsidRPr="00903AA2">
        <w:rPr>
          <w:rFonts w:ascii="Times New Roman" w:hAnsi="Times New Roman"/>
          <w:u w:val="single"/>
        </w:rPr>
        <w:t xml:space="preserve">      »       </w:t>
      </w:r>
      <w:r w:rsidR="00020670">
        <w:rPr>
          <w:rFonts w:ascii="Times New Roman" w:hAnsi="Times New Roman"/>
          <w:u w:val="single"/>
          <w:lang w:val="en-US"/>
        </w:rPr>
        <w:t>10</w:t>
      </w:r>
      <w:r w:rsidRPr="00903AA2">
        <w:rPr>
          <w:rFonts w:ascii="Times New Roman" w:hAnsi="Times New Roman"/>
          <w:u w:val="single"/>
        </w:rPr>
        <w:t xml:space="preserve">           20</w:t>
      </w:r>
      <w:r w:rsidR="00020670">
        <w:rPr>
          <w:rFonts w:ascii="Times New Roman" w:hAnsi="Times New Roman"/>
          <w:u w:val="single"/>
          <w:lang w:val="en-US"/>
        </w:rPr>
        <w:t>22</w:t>
      </w:r>
      <w:r w:rsidRPr="00903AA2">
        <w:rPr>
          <w:rFonts w:ascii="Times New Roman" w:hAnsi="Times New Roman"/>
          <w:u w:val="single"/>
        </w:rPr>
        <w:t xml:space="preserve">             г.</w:t>
      </w:r>
    </w:p>
    <w:p w:rsidR="00616889" w:rsidRPr="00903AA2" w:rsidRDefault="00616889" w:rsidP="00616889">
      <w:pPr>
        <w:pStyle w:val="ConsPlusNonformat"/>
        <w:widowControl/>
        <w:rPr>
          <w:rFonts w:ascii="Times New Roman" w:hAnsi="Times New Roman"/>
        </w:rPr>
      </w:pPr>
    </w:p>
    <w:p w:rsidR="00616889" w:rsidRPr="00903AA2" w:rsidRDefault="00616889" w:rsidP="00616889">
      <w:pPr>
        <w:spacing w:after="0" w:line="240" w:lineRule="auto"/>
        <w:rPr>
          <w:rFonts w:ascii="Times New Roman" w:eastAsiaTheme="minorHAnsi" w:hAnsi="Times New Roman"/>
          <w:sz w:val="20"/>
          <w:szCs w:val="20"/>
          <w:shd w:val="clear" w:color="auto" w:fill="FFFFFF"/>
        </w:rPr>
      </w:pPr>
      <w:r w:rsidRPr="00903AA2">
        <w:rPr>
          <w:rFonts w:ascii="Times New Roman" w:eastAsiaTheme="minorHAnsi" w:hAnsi="Times New Roman"/>
          <w:sz w:val="20"/>
          <w:szCs w:val="20"/>
        </w:rPr>
        <w:t>Настоящим даю согласие М</w:t>
      </w:r>
      <w:r>
        <w:rPr>
          <w:rFonts w:ascii="Times New Roman" w:eastAsiaTheme="minorHAnsi" w:hAnsi="Times New Roman"/>
          <w:sz w:val="20"/>
          <w:szCs w:val="20"/>
        </w:rPr>
        <w:t>АДОУ № 3</w:t>
      </w:r>
      <w:r w:rsidRPr="00903AA2">
        <w:rPr>
          <w:rFonts w:ascii="Times New Roman" w:eastAsiaTheme="minorHAnsi" w:hAnsi="Times New Roman"/>
          <w:sz w:val="20"/>
          <w:szCs w:val="20"/>
        </w:rPr>
        <w:t xml:space="preserve">0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 w:rsidRPr="00903AA2">
        <w:rPr>
          <w:rFonts w:ascii="Times New Roman" w:eastAsiaTheme="minorHAnsi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 w:rsidRPr="00903AA2">
        <w:rPr>
          <w:rFonts w:ascii="Times New Roman" w:eastAsiaTheme="minorHAnsi" w:hAnsi="Times New Roman"/>
          <w:sz w:val="20"/>
          <w:szCs w:val="20"/>
        </w:rPr>
        <w:t xml:space="preserve">Федерального закона от 29.12.2012 № 273-ФЗ </w:t>
      </w:r>
      <w:r w:rsidRPr="00903AA2">
        <w:rPr>
          <w:rFonts w:ascii="Times New Roman" w:eastAsiaTheme="minorHAnsi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/>
      </w:tblPr>
      <w:tblGrid>
        <w:gridCol w:w="3173"/>
        <w:gridCol w:w="3199"/>
        <w:gridCol w:w="3199"/>
      </w:tblGrid>
      <w:tr w:rsidR="00616889" w:rsidRPr="00903AA2" w:rsidTr="00D262A0">
        <w:tc>
          <w:tcPr>
            <w:tcW w:w="3173" w:type="dxa"/>
            <w:hideMark/>
          </w:tcPr>
          <w:p w:rsidR="00616889" w:rsidRPr="00903AA2" w:rsidRDefault="00616889" w:rsidP="00D262A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3AA2">
              <w:rPr>
                <w:rFonts w:ascii="Times New Roman" w:eastAsiaTheme="minorHAnsi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616889" w:rsidRPr="00903AA2" w:rsidRDefault="00616889" w:rsidP="00D262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3AA2">
              <w:rPr>
                <w:rFonts w:ascii="Times New Roman" w:eastAsiaTheme="minorHAnsi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616889" w:rsidRPr="00903AA2" w:rsidRDefault="00616889" w:rsidP="00D262A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3AA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</w:p>
        </w:tc>
      </w:tr>
    </w:tbl>
    <w:p w:rsidR="00616889" w:rsidRPr="00903AA2" w:rsidRDefault="00616889" w:rsidP="0061688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903AA2">
        <w:rPr>
          <w:rFonts w:ascii="Times New Roman" w:eastAsiaTheme="minorHAnsi" w:hAnsi="Times New Roman"/>
          <w:b/>
          <w:sz w:val="20"/>
          <w:szCs w:val="20"/>
        </w:rPr>
        <w:t xml:space="preserve">дата                                                                            подпись                                      </w:t>
      </w:r>
      <w:r w:rsidR="00D30639">
        <w:rPr>
          <w:rFonts w:ascii="Times New Roman" w:eastAsiaTheme="minorHAnsi" w:hAnsi="Times New Roman"/>
          <w:b/>
          <w:sz w:val="20"/>
          <w:szCs w:val="20"/>
        </w:rPr>
        <w:t xml:space="preserve">                 расшифровка</w:t>
      </w:r>
    </w:p>
    <w:p w:rsidR="00616889" w:rsidRPr="00903AA2" w:rsidRDefault="00616889" w:rsidP="00616889">
      <w:pPr>
        <w:pStyle w:val="ConsPlusNonformat"/>
        <w:widowControl/>
        <w:rPr>
          <w:rFonts w:ascii="Times New Roman" w:hAnsi="Times New Roman" w:cs="Times New Roman"/>
        </w:rPr>
      </w:pPr>
      <w:r w:rsidRPr="00903AA2"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DE6813" w:rsidRDefault="00616889" w:rsidP="00616889">
      <w:r w:rsidRPr="00903AA2">
        <w:rPr>
          <w:rFonts w:ascii="Times New Roman" w:hAnsi="Times New Roman"/>
        </w:rPr>
        <w:t xml:space="preserve">______________________  /___________________________/ </w:t>
      </w:r>
      <w:r w:rsidRPr="00903AA2">
        <w:rPr>
          <w:rFonts w:ascii="Times New Roman" w:hAnsi="Times New Roman"/>
          <w:u w:val="single"/>
        </w:rPr>
        <w:t>«        »                 20</w:t>
      </w:r>
      <w:r w:rsidR="00020670">
        <w:rPr>
          <w:rFonts w:ascii="Times New Roman" w:hAnsi="Times New Roman"/>
          <w:u w:val="single"/>
          <w:lang w:val="en-US"/>
        </w:rPr>
        <w:t>22u/</w:t>
      </w:r>
      <w:r w:rsidRPr="00903AA2">
        <w:rPr>
          <w:rFonts w:ascii="Times New Roman" w:hAnsi="Times New Roman"/>
          <w:u w:val="single"/>
        </w:rPr>
        <w:t xml:space="preserve">         </w:t>
      </w:r>
    </w:p>
    <w:sectPr w:rsidR="00DE6813" w:rsidSect="00F0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41D8"/>
    <w:rsid w:val="00020670"/>
    <w:rsid w:val="00271430"/>
    <w:rsid w:val="003841D8"/>
    <w:rsid w:val="005A1DCD"/>
    <w:rsid w:val="00616889"/>
    <w:rsid w:val="00881141"/>
    <w:rsid w:val="00B854AB"/>
    <w:rsid w:val="00B9458D"/>
    <w:rsid w:val="00BB3034"/>
    <w:rsid w:val="00C02972"/>
    <w:rsid w:val="00D30639"/>
    <w:rsid w:val="00DE6813"/>
    <w:rsid w:val="00F0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16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168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6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168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2021-10-22T05:12:00Z</cp:lastPrinted>
  <dcterms:created xsi:type="dcterms:W3CDTF">2021-09-26T13:58:00Z</dcterms:created>
  <dcterms:modified xsi:type="dcterms:W3CDTF">2022-09-14T00:48:00Z</dcterms:modified>
</cp:coreProperties>
</file>