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</w:p>
    <w:p w:rsidR="00871F5B" w:rsidRDefault="00871F5B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</w:p>
    <w:p w:rsidR="00871F5B" w:rsidRDefault="00871F5B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г. Хабаровска </w:t>
      </w:r>
    </w:p>
    <w:p w:rsidR="00495214" w:rsidRPr="00224B9E" w:rsidRDefault="00871F5B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495214" w:rsidRPr="00224B9E" w:rsidRDefault="00495214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14" w:rsidRDefault="00495214" w:rsidP="004952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9E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A1307">
        <w:rPr>
          <w:rFonts w:ascii="Times New Roman" w:hAnsi="Times New Roman" w:cs="Times New Roman"/>
          <w:sz w:val="28"/>
          <w:szCs w:val="28"/>
        </w:rPr>
        <w:t>логопедического занятия по развитию связной речи</w:t>
      </w:r>
    </w:p>
    <w:p w:rsidR="003A1307" w:rsidRPr="003A1307" w:rsidRDefault="003A1307" w:rsidP="0093230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3A1307">
        <w:rPr>
          <w:rFonts w:ascii="Times New Roman" w:hAnsi="Times New Roman" w:cs="Times New Roman"/>
          <w:sz w:val="28"/>
          <w:szCs w:val="28"/>
          <w:lang w:eastAsia="en-US"/>
        </w:rPr>
        <w:t>ля детей с ОНР</w:t>
      </w:r>
    </w:p>
    <w:p w:rsidR="003A1307" w:rsidRPr="003A1307" w:rsidRDefault="003A1307" w:rsidP="003A1307">
      <w:pPr>
        <w:rPr>
          <w:lang w:eastAsia="en-US"/>
        </w:rPr>
      </w:pPr>
    </w:p>
    <w:p w:rsidR="00495214" w:rsidRDefault="00495214" w:rsidP="004952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E">
        <w:rPr>
          <w:rFonts w:ascii="Times New Roman" w:hAnsi="Times New Roman" w:cs="Times New Roman"/>
          <w:b/>
          <w:sz w:val="28"/>
          <w:szCs w:val="28"/>
        </w:rPr>
        <w:t>«</w:t>
      </w:r>
      <w:r w:rsidR="003A1307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224B9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1514" w:rsidRPr="00FE1514" w:rsidRDefault="00FE1514" w:rsidP="00FE151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FE1514">
        <w:rPr>
          <w:rFonts w:ascii="Times New Roman" w:hAnsi="Times New Roman" w:cs="Times New Roman"/>
          <w:sz w:val="28"/>
          <w:szCs w:val="28"/>
          <w:lang w:eastAsia="en-US"/>
        </w:rPr>
        <w:t>Все работы хороши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495214" w:rsidRPr="00224B9E" w:rsidRDefault="003A1307" w:rsidP="004952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6</w:t>
      </w:r>
      <w:r w:rsidR="00495214" w:rsidRPr="00224B9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495214" w:rsidRPr="00224B9E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3A1307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учитель-логопед</w:t>
      </w:r>
      <w:r w:rsidR="0049521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Ярославцева Марина Николаевна</w:t>
      </w:r>
    </w:p>
    <w:p w:rsidR="00495214" w:rsidRPr="00224B9E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14" w:rsidRPr="00224B9E" w:rsidRDefault="00495214" w:rsidP="0049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9E">
        <w:rPr>
          <w:rFonts w:ascii="Times New Roman" w:hAnsi="Times New Roman" w:cs="Times New Roman"/>
          <w:sz w:val="28"/>
          <w:szCs w:val="28"/>
        </w:rPr>
        <w:t>Хабаровск</w:t>
      </w:r>
    </w:p>
    <w:p w:rsidR="003A1307" w:rsidRPr="00403D92" w:rsidRDefault="00871F5B" w:rsidP="00FE15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495214" w:rsidRPr="00224B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>Цель:</w:t>
      </w:r>
      <w:r w:rsidRPr="00403D92">
        <w:rPr>
          <w:rFonts w:ascii="Times New Roman" w:hAnsi="Times New Roman" w:cs="Times New Roman"/>
          <w:sz w:val="28"/>
          <w:szCs w:val="28"/>
        </w:rPr>
        <w:t xml:space="preserve">    Составление описательного рассказа с опорой на схему. 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- активизировать, уточнить и расширить словарь по данной теме; 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- учить употреблять в речи существительные в форме творительного падежа;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- познакомить детей с образованием сложных слов, обозначающих      профессии;  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- развивать высшие психические функции; 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- воспитывать интерес и уважение к людям разных профессий;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- развивать наблюдательность и любознательность.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разными профессиями;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D92">
        <w:rPr>
          <w:rFonts w:ascii="Times New Roman" w:hAnsi="Times New Roman" w:cs="Times New Roman"/>
          <w:sz w:val="28"/>
          <w:szCs w:val="28"/>
        </w:rPr>
        <w:t>инстру</w:t>
      </w:r>
      <w:r>
        <w:rPr>
          <w:rFonts w:ascii="Times New Roman" w:hAnsi="Times New Roman" w:cs="Times New Roman"/>
          <w:sz w:val="28"/>
          <w:szCs w:val="28"/>
        </w:rPr>
        <w:t xml:space="preserve">менты; 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D92">
        <w:rPr>
          <w:rFonts w:ascii="Times New Roman" w:hAnsi="Times New Roman" w:cs="Times New Roman"/>
          <w:sz w:val="28"/>
          <w:szCs w:val="28"/>
        </w:rPr>
        <w:t xml:space="preserve"> схема для составления описательного рассказа о профессии. 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занятия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Организационный момент: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 Здравствуйте, ребята. Я приготовила для вас задания: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>: если отгадаете мои загадки, узнаете, о чём мы сегодня будем беседовать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Загадки про профессии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продаст вам платье, куртку и любимые продукты?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(Продавец)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вылечит от всех болезней и знает, что кому полезней?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(Доктор)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 пожары выезжает, огонь заливает, людей спасает?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(Пожарный)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машиной управляет, грузы к месту доставляет?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(Шофер)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дружен с феном и расчёской, и делает модные прически?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(Парикмахер)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готовит нам обеды: суп, котлеты, винегреты?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(Повар)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построит нам квартиры, школы, садики, магазины?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(Строитель)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покой наш охраняет, нарушителей поймает?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(Милиционер)</w:t>
      </w:r>
    </w:p>
    <w:p w:rsidR="00403D92" w:rsidRPr="00403D92" w:rsidRDefault="00403D92" w:rsidP="0040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вас научит считать и читать, многое знать и красиво писать? </w:t>
      </w:r>
      <w:r w:rsidRPr="00403D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(Учитель)</w:t>
      </w: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Игра «Кто что делает?»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«Молодцы ребята! </w:t>
      </w: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D92">
        <w:rPr>
          <w:rFonts w:ascii="Times New Roman" w:hAnsi="Times New Roman" w:cs="Times New Roman"/>
          <w:sz w:val="28"/>
          <w:szCs w:val="28"/>
        </w:rPr>
        <w:t xml:space="preserve"> Сейчас я буду называть профессию человека, а вы что он умеет делать?»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Повар что умеет?…готовить, варить, жарить;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Учитель что умеет?…учить читать, писать;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lastRenderedPageBreak/>
        <w:t xml:space="preserve">Врач что умеет?…лечить, делать уколы, ставить градусник;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Художник что умеет?…рисовать;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Пожарный что умеет?…тушить пожар;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Строитель что умеет?…строить дома;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Продавец что умеет?…продавать товары;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Парикмахер что умеет?…стрижет, делает прически;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Водитель что умеет?…управлять машиной;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Летчик что умеет?…управлять самолетом;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Полицейский что умеет?…управляет движением машин, защищает людей; </w:t>
      </w:r>
    </w:p>
    <w:p w:rsidR="00403D92" w:rsidRP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Игра «Кем ты будешь?»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403D9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403D92">
        <w:rPr>
          <w:rFonts w:ascii="Times New Roman" w:hAnsi="Times New Roman" w:cs="Times New Roman"/>
          <w:sz w:val="28"/>
          <w:szCs w:val="28"/>
        </w:rPr>
        <w:t>ейчас мы с вами превратимся в людей разных профессий,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нужно взять картинку, с изображением какой либо профессии (логопед выкладывает картинки с изображением людей</w:t>
      </w:r>
      <w:r w:rsidRPr="00403D92">
        <w:rPr>
          <w:rFonts w:ascii="Times New Roman" w:hAnsi="Times New Roman" w:cs="Times New Roman"/>
          <w:sz w:val="28"/>
          <w:szCs w:val="28"/>
        </w:rPr>
        <w:t xml:space="preserve"> разных профес</w:t>
      </w:r>
      <w:r>
        <w:rPr>
          <w:rFonts w:ascii="Times New Roman" w:hAnsi="Times New Roman" w:cs="Times New Roman"/>
          <w:sz w:val="28"/>
          <w:szCs w:val="28"/>
        </w:rPr>
        <w:t>сий)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Расскажи, кем ты стал? Строителем,……. поваром,…….. художником,…….  врачом,…….. п</w:t>
      </w:r>
      <w:r w:rsidRPr="00403D92">
        <w:rPr>
          <w:rFonts w:ascii="Times New Roman" w:hAnsi="Times New Roman" w:cs="Times New Roman"/>
          <w:sz w:val="28"/>
          <w:szCs w:val="28"/>
        </w:rPr>
        <w:t>олицейским.</w:t>
      </w: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Игра «Найди инструмент».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403D92">
        <w:rPr>
          <w:rFonts w:ascii="Times New Roman" w:hAnsi="Times New Roman" w:cs="Times New Roman"/>
          <w:sz w:val="28"/>
          <w:szCs w:val="28"/>
        </w:rPr>
        <w:t>: «Ребята, скажите, все ли у нас для работы или чего не хватает? Конечно, нам не хватает инструментов.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D92">
        <w:rPr>
          <w:rFonts w:ascii="Times New Roman" w:hAnsi="Times New Roman" w:cs="Times New Roman"/>
          <w:sz w:val="28"/>
          <w:szCs w:val="28"/>
        </w:rPr>
        <w:t xml:space="preserve"> Посмотрите, у меня в коробочке лежат инструменты для разных профессий. Сейчас вы по очереди выберите нужный и скажите, чем вы будете работать».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Я буду работать… шприцом, градусником;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Pr="00403D92">
        <w:rPr>
          <w:rFonts w:ascii="Times New Roman" w:hAnsi="Times New Roman" w:cs="Times New Roman"/>
          <w:sz w:val="28"/>
          <w:szCs w:val="28"/>
        </w:rPr>
        <w:t>ножом, половником;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403D92">
        <w:rPr>
          <w:rFonts w:ascii="Times New Roman" w:hAnsi="Times New Roman" w:cs="Times New Roman"/>
          <w:sz w:val="28"/>
          <w:szCs w:val="28"/>
        </w:rPr>
        <w:t xml:space="preserve">кисточкой, красками;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  <w:r w:rsidRPr="00403D92">
        <w:rPr>
          <w:rFonts w:ascii="Times New Roman" w:hAnsi="Times New Roman" w:cs="Times New Roman"/>
          <w:sz w:val="28"/>
          <w:szCs w:val="28"/>
        </w:rPr>
        <w:t>свистком, жезлом.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403D92">
        <w:rPr>
          <w:rFonts w:ascii="Times New Roman" w:hAnsi="Times New Roman" w:cs="Times New Roman"/>
          <w:sz w:val="28"/>
          <w:szCs w:val="28"/>
        </w:rPr>
        <w:t>: «М</w:t>
      </w:r>
      <w:r>
        <w:rPr>
          <w:rFonts w:ascii="Times New Roman" w:hAnsi="Times New Roman" w:cs="Times New Roman"/>
          <w:sz w:val="28"/>
          <w:szCs w:val="28"/>
        </w:rPr>
        <w:t xml:space="preserve">олодцы, ребята! </w:t>
      </w:r>
      <w:r w:rsidRPr="00403D92">
        <w:rPr>
          <w:rFonts w:ascii="Times New Roman" w:hAnsi="Times New Roman" w:cs="Times New Roman"/>
          <w:sz w:val="28"/>
          <w:szCs w:val="28"/>
        </w:rPr>
        <w:t xml:space="preserve">Скажите, а чем пользуются в работе люди других профессий? Чем работает парикмахер, продавец, учитель, дворник, портной/швея?» </w:t>
      </w:r>
    </w:p>
    <w:p w:rsidR="00403D92" w:rsidRPr="00403D92" w:rsidRDefault="00403D92" w:rsidP="00403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403D9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03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Зашуршали у машины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митация  вождения автомобиля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lastRenderedPageBreak/>
        <w:t>Убирает дворник сор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одметание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итьё, прибивание молотком, пляска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        ( 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уки в стороны, наклоны корпуса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митация шитья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403D92" w:rsidRPr="00403D92" w:rsidRDefault="00403D92" w:rsidP="0040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Красить новый дом</w:t>
      </w:r>
      <w:proofErr w:type="gramStart"/>
      <w:r w:rsidRPr="00403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D92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403D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03D92">
        <w:rPr>
          <w:rFonts w:ascii="Times New Roman" w:hAnsi="Times New Roman" w:cs="Times New Roman"/>
          <w:i/>
          <w:sz w:val="28"/>
          <w:szCs w:val="28"/>
        </w:rPr>
        <w:t>лавные взмахи руками вверх-вниз</w:t>
      </w:r>
      <w:r w:rsidRPr="00403D92">
        <w:rPr>
          <w:rFonts w:ascii="Times New Roman" w:hAnsi="Times New Roman" w:cs="Times New Roman"/>
          <w:sz w:val="28"/>
          <w:szCs w:val="28"/>
        </w:rPr>
        <w:t>)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403D92">
        <w:rPr>
          <w:rFonts w:ascii="Times New Roman" w:hAnsi="Times New Roman" w:cs="Times New Roman"/>
          <w:sz w:val="28"/>
          <w:szCs w:val="28"/>
        </w:rPr>
        <w:t xml:space="preserve"> «Придумай профессию».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«Отдохнули? А теперь следующее задание.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>: Нужно сложить два слова  и придумать</w:t>
      </w:r>
      <w:r w:rsidRPr="00403D92">
        <w:rPr>
          <w:rFonts w:ascii="Times New Roman" w:hAnsi="Times New Roman" w:cs="Times New Roman"/>
          <w:sz w:val="28"/>
          <w:szCs w:val="28"/>
        </w:rPr>
        <w:t xml:space="preserve"> название профессии». Этот человек рыбу ловит, он кто? Рыболов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А этот лес рубит, кто он? Лесоруб.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А этот трубы чистит, он кто? Трубочист.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А этот землю копает, он кто? Землекоп.</w:t>
      </w:r>
    </w:p>
    <w:p w:rsidR="00403D92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А этот пчел разводит, кто он? Пчеловод.</w:t>
      </w: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Игра «Расскажи о профессии». </w:t>
      </w:r>
    </w:p>
    <w:p w:rsidR="00403D92" w:rsidRDefault="00403D92" w:rsidP="00403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403D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 последнее моё задание.</w:t>
      </w: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403D92">
        <w:rPr>
          <w:rFonts w:ascii="Times New Roman" w:hAnsi="Times New Roman" w:cs="Times New Roman"/>
          <w:sz w:val="28"/>
          <w:szCs w:val="28"/>
        </w:rPr>
        <w:t>авайте каждый вас расскажет о той профессии, котор</w:t>
      </w:r>
      <w:r>
        <w:rPr>
          <w:rFonts w:ascii="Times New Roman" w:hAnsi="Times New Roman" w:cs="Times New Roman"/>
          <w:sz w:val="28"/>
          <w:szCs w:val="28"/>
        </w:rPr>
        <w:t>ую он выбрал</w:t>
      </w:r>
      <w:r w:rsidRPr="00403D92">
        <w:rPr>
          <w:rFonts w:ascii="Times New Roman" w:hAnsi="Times New Roman" w:cs="Times New Roman"/>
          <w:sz w:val="28"/>
          <w:szCs w:val="28"/>
        </w:rPr>
        <w:t>. А поможет вам вот эта схема». Дети по очереди составляют описательный рассказ о своей профессии с опорой на план: Назови профессию. Чем занимается человек данной профессии? Чем он работает? Где он работает?</w:t>
      </w:r>
    </w:p>
    <w:p w:rsid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b/>
          <w:sz w:val="28"/>
          <w:szCs w:val="28"/>
        </w:rPr>
        <w:t xml:space="preserve"> Итог занятия</w:t>
      </w:r>
      <w:r w:rsidRPr="00403D92">
        <w:rPr>
          <w:rFonts w:ascii="Times New Roman" w:hAnsi="Times New Roman" w:cs="Times New Roman"/>
          <w:sz w:val="28"/>
          <w:szCs w:val="28"/>
        </w:rPr>
        <w:t>.</w:t>
      </w:r>
    </w:p>
    <w:p w:rsidR="00F648A4" w:rsidRPr="00403D92" w:rsidRDefault="00403D92" w:rsidP="00403D92">
      <w:pPr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«Молодцы, ребята! Вы выполнили все мои задания!</w:t>
      </w:r>
      <w:r w:rsidRPr="00403D92">
        <w:rPr>
          <w:rFonts w:ascii="Times New Roman" w:hAnsi="Times New Roman" w:cs="Times New Roman"/>
          <w:sz w:val="28"/>
          <w:szCs w:val="28"/>
        </w:rPr>
        <w:t>» Дифференцированная оценка ответов детей.</w:t>
      </w:r>
      <w:r w:rsidRPr="00403D92">
        <w:rPr>
          <w:rFonts w:ascii="Times New Roman" w:hAnsi="Times New Roman" w:cs="Times New Roman"/>
          <w:sz w:val="28"/>
          <w:szCs w:val="28"/>
        </w:rPr>
        <w:br/>
      </w:r>
      <w:r w:rsidRPr="00403D92">
        <w:rPr>
          <w:rFonts w:ascii="Times New Roman" w:hAnsi="Times New Roman" w:cs="Times New Roman"/>
          <w:sz w:val="28"/>
          <w:szCs w:val="28"/>
        </w:rPr>
        <w:br/>
      </w:r>
    </w:p>
    <w:sectPr w:rsidR="00F648A4" w:rsidRPr="00403D92" w:rsidSect="00A7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605"/>
    <w:multiLevelType w:val="multilevel"/>
    <w:tmpl w:val="C29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D92"/>
    <w:rsid w:val="003A1307"/>
    <w:rsid w:val="00403D92"/>
    <w:rsid w:val="00472D41"/>
    <w:rsid w:val="00495214"/>
    <w:rsid w:val="00850CBB"/>
    <w:rsid w:val="00862DC0"/>
    <w:rsid w:val="00871F5B"/>
    <w:rsid w:val="00932305"/>
    <w:rsid w:val="00A70E50"/>
    <w:rsid w:val="00C21C05"/>
    <w:rsid w:val="00F648A4"/>
    <w:rsid w:val="00F67356"/>
    <w:rsid w:val="00FE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5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952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2016-11-06T10:08:00Z</dcterms:created>
  <dcterms:modified xsi:type="dcterms:W3CDTF">2020-12-09T09:51:00Z</dcterms:modified>
</cp:coreProperties>
</file>