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9" w:rsidRP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929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929">
        <w:rPr>
          <w:rFonts w:ascii="Times New Roman" w:hAnsi="Times New Roman" w:cs="Times New Roman"/>
          <w:sz w:val="28"/>
          <w:szCs w:val="28"/>
        </w:rPr>
        <w:t>«Детский сад №30»</w:t>
      </w: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ДЛЯ ДЕТЕЙ </w:t>
      </w:r>
    </w:p>
    <w:p w:rsidR="00355929" w:rsidRDefault="00FF656C" w:rsidP="00355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55929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страну</w:t>
      </w: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«БЕЗОПАСИЮ»</w:t>
      </w: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Дурникова И.В</w:t>
      </w:r>
    </w:p>
    <w:p w:rsidR="00355929" w:rsidRDefault="00355929" w:rsidP="00355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202</w:t>
      </w:r>
      <w:r w:rsidR="00FF656C">
        <w:rPr>
          <w:rFonts w:ascii="Times New Roman" w:hAnsi="Times New Roman" w:cs="Times New Roman"/>
          <w:sz w:val="28"/>
          <w:szCs w:val="28"/>
        </w:rPr>
        <w:t>4</w:t>
      </w: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rPr>
          <w:rFonts w:ascii="Times New Roman" w:hAnsi="Times New Roman" w:cs="Times New Roman"/>
          <w:sz w:val="28"/>
          <w:szCs w:val="28"/>
        </w:rPr>
      </w:pPr>
      <w:r w:rsidRPr="0012386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обогатить знания детей по безопасности жизнедеятельности.</w:t>
      </w:r>
    </w:p>
    <w:p w:rsidR="00355929" w:rsidRDefault="00355929" w:rsidP="0035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понимание знания и необходимости гигиенических процедур. Воспитывать культуру безопасности.</w:t>
      </w:r>
    </w:p>
    <w:p w:rsidR="00355929" w:rsidRDefault="00355929" w:rsidP="00355929">
      <w:pPr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rPr>
          <w:rFonts w:ascii="Times New Roman" w:hAnsi="Times New Roman" w:cs="Times New Roman"/>
          <w:sz w:val="28"/>
          <w:szCs w:val="28"/>
        </w:rPr>
      </w:pPr>
      <w:r w:rsidRPr="0012386A">
        <w:rPr>
          <w:rFonts w:ascii="Times New Roman" w:hAnsi="Times New Roman" w:cs="Times New Roman"/>
          <w:b/>
          <w:sz w:val="28"/>
          <w:szCs w:val="28"/>
        </w:rPr>
        <w:t>Оформление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рисунок поезда, костра, билеты.</w:t>
      </w:r>
    </w:p>
    <w:p w:rsidR="00355929" w:rsidRDefault="00355929" w:rsidP="00355929">
      <w:pPr>
        <w:rPr>
          <w:rFonts w:ascii="Times New Roman" w:hAnsi="Times New Roman" w:cs="Times New Roman"/>
          <w:sz w:val="28"/>
          <w:szCs w:val="28"/>
        </w:rPr>
      </w:pPr>
      <w:r w:rsidRPr="0012386A">
        <w:rPr>
          <w:rFonts w:ascii="Times New Roman" w:hAnsi="Times New Roman" w:cs="Times New Roman"/>
          <w:b/>
          <w:sz w:val="28"/>
          <w:szCs w:val="28"/>
        </w:rPr>
        <w:t>Название станций: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Мойдодыр, Угадай-ка, Беда (Победа),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имена детей, ширма, полотенца, мыло, мочалка, </w:t>
      </w:r>
      <w:r w:rsidR="00011F63">
        <w:rPr>
          <w:rFonts w:ascii="Times New Roman" w:hAnsi="Times New Roman" w:cs="Times New Roman"/>
          <w:sz w:val="28"/>
          <w:szCs w:val="28"/>
        </w:rPr>
        <w:t>спички.</w:t>
      </w:r>
      <w:proofErr w:type="gramEnd"/>
    </w:p>
    <w:p w:rsidR="00011F63" w:rsidRDefault="00011F63" w:rsidP="00355929">
      <w:pPr>
        <w:rPr>
          <w:rFonts w:ascii="Times New Roman" w:hAnsi="Times New Roman" w:cs="Times New Roman"/>
          <w:sz w:val="28"/>
          <w:szCs w:val="28"/>
        </w:rPr>
      </w:pPr>
    </w:p>
    <w:p w:rsidR="00011F63" w:rsidRPr="0012386A" w:rsidRDefault="00011F63" w:rsidP="00011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6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11F63" w:rsidRDefault="00011F63" w:rsidP="0001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Сегодня, дорогие ребята, я хочу пригласить вас в увлекательное путешествие по стране БЕЗОПАСНОСТИ. Это страна, где живут опасные для здоровья предметы, вещи, удивительный чистюля МОЙДОДЫР, хозяйственный ДОМОВЕНОК, СПИЧКА, которая может принести много вреда и можно накликать беду, если не уметь ей пользоваться.</w:t>
      </w:r>
    </w:p>
    <w:p w:rsidR="00011F63" w:rsidRDefault="00011F63" w:rsidP="0001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будем на «этом красивом поезде»:</w:t>
      </w:r>
    </w:p>
    <w:p w:rsidR="00011F63" w:rsidRDefault="00011F63" w:rsidP="0001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-Где, ребята, можно приобрести билеты?</w:t>
      </w:r>
    </w:p>
    <w:p w:rsidR="00011F63" w:rsidRDefault="00011F63" w:rsidP="0001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кассе.</w:t>
      </w:r>
    </w:p>
    <w:p w:rsidR="00355929" w:rsidRDefault="00011F63" w:rsidP="0035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Я их уже купила и чтобы получить билет, нужно ответить на мои вопросы.</w:t>
      </w:r>
    </w:p>
    <w:p w:rsidR="00011F63" w:rsidRPr="0012386A" w:rsidRDefault="00011F63" w:rsidP="00355929">
      <w:pPr>
        <w:rPr>
          <w:rFonts w:ascii="Times New Roman" w:hAnsi="Times New Roman" w:cs="Times New Roman"/>
          <w:b/>
          <w:sz w:val="28"/>
          <w:szCs w:val="28"/>
        </w:rPr>
      </w:pPr>
    </w:p>
    <w:p w:rsidR="00011F63" w:rsidRPr="0012386A" w:rsidRDefault="00011F63" w:rsidP="00355929">
      <w:pPr>
        <w:rPr>
          <w:rFonts w:ascii="Times New Roman" w:hAnsi="Times New Roman" w:cs="Times New Roman"/>
          <w:b/>
          <w:sz w:val="28"/>
          <w:szCs w:val="28"/>
        </w:rPr>
      </w:pPr>
      <w:r w:rsidRPr="0012386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11F63" w:rsidRDefault="007202AF" w:rsidP="00720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свой домашний адрес;</w:t>
      </w:r>
    </w:p>
    <w:p w:rsidR="007202AF" w:rsidRDefault="007202AF" w:rsidP="00720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вызвать милицию? (номер телефона 02);</w:t>
      </w:r>
    </w:p>
    <w:p w:rsidR="007202AF" w:rsidRDefault="007202AF" w:rsidP="00720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вызвать скорую помощь? (03);</w:t>
      </w:r>
    </w:p>
    <w:p w:rsidR="007202AF" w:rsidRDefault="007202AF" w:rsidP="00720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номеру звонить при пожаре? (01);</w:t>
      </w:r>
    </w:p>
    <w:p w:rsidR="007202AF" w:rsidRDefault="007202AF" w:rsidP="00720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без взрослых употреблять лекарства?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При посадке, положите билеты на свои места, они вам пригодятся. А теперь занимает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таком порядке. Впереди садится машинист, им будет Артем. Я буду проводником. Вы согласны? Все остальные пассажиры.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Девочек пропустите вперед, мальчики за ними. (все рассаживаются, билеты кладут на стульчики рядом)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 поезд прибывает на станцию «Мойдодыр» Стоянка 20 минут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кто такой МОЙДОДЫР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воспитатель              Он Великий умывальник,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Знаменитый МОЙДОДЫР,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Умывальников начальник,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мочалок командир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Да, здесь живет чистюля МОЙДОДЫР</w:t>
      </w:r>
    </w:p>
    <w:p w:rsidR="007202AF" w:rsidRDefault="007202AF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выйдем из вагона и посмотрим, что там делается (дети, участники инсценировки</w:t>
      </w:r>
      <w:r w:rsidR="001F1CF9">
        <w:rPr>
          <w:rFonts w:ascii="Times New Roman" w:hAnsi="Times New Roman" w:cs="Times New Roman"/>
          <w:sz w:val="28"/>
          <w:szCs w:val="28"/>
        </w:rPr>
        <w:t xml:space="preserve"> выходят первыми  и прячутся за ширму, остальные садятся на стульчики зрителей, помощники уже вынесли написанную станцию и рисунок Мойдодыра) под музыку выходит БЯКА</w:t>
      </w:r>
      <w:proofErr w:type="gramStart"/>
      <w:r w:rsidR="001F1C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1C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F1C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1CF9">
        <w:rPr>
          <w:rFonts w:ascii="Times New Roman" w:hAnsi="Times New Roman" w:cs="Times New Roman"/>
          <w:sz w:val="28"/>
          <w:szCs w:val="28"/>
        </w:rPr>
        <w:t>лумба приготовлена заранее).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БЯКА: Я- БЯКА не люблю чистоту, порядок. Клумбы, цветочки. Фу-фу, какая гадость, ненавижу (разбрасывает цветы, мусор).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так-то лучше. Вот теперь порядок, вернее беспорядок. Что-то мне скучно одной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мои друзья- товарищи заблудились?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-Эй-эй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дружбанята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>! А-У-У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появляются ХВОРЬ, БОЛЯЧКА И МИКРОБ)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>: Да здесь мы все здесь. Вот я- ХВОРЬ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БОЛЯЧКА: Привет! Это я -БОЛЯЧКА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МИКРОБ: (весело подпрыгивает)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мне все нипочем! Прыг да скок, прыг да скок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друзья заразный МИКРОБ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грязнее вы, детишки,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сильней мои делишки!!!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БЯКА: Детишек он сколько. Давайте их заразим! Ты ХВОРЬ, забираешь себе девчонок, а ты БОЛЯКА мальчишек!</w:t>
      </w:r>
    </w:p>
    <w:p w:rsidR="001F1CF9" w:rsidRDefault="001F1CF9" w:rsidP="007202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2107">
        <w:rPr>
          <w:rFonts w:ascii="Times New Roman" w:hAnsi="Times New Roman" w:cs="Times New Roman"/>
          <w:sz w:val="28"/>
          <w:szCs w:val="28"/>
        </w:rPr>
        <w:t xml:space="preserve">Не хочу девчонок! </w:t>
      </w:r>
      <w:proofErr w:type="gramStart"/>
      <w:r w:rsidR="00562107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="00562107">
        <w:rPr>
          <w:rFonts w:ascii="Times New Roman" w:hAnsi="Times New Roman" w:cs="Times New Roman"/>
          <w:sz w:val="28"/>
          <w:szCs w:val="28"/>
        </w:rPr>
        <w:t xml:space="preserve"> мылом руки и лицо моют, то зубную щетку подсунут, то мочалкой натрутся, то в  воде окунутся.</w:t>
      </w:r>
    </w:p>
    <w:p w:rsidR="00562107" w:rsidRDefault="00562107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МИКРОБ: Я бы такое не пережил.</w:t>
      </w:r>
    </w:p>
    <w:p w:rsidR="00562107" w:rsidRDefault="00562107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БОЛЯЧКА: Не хочу девчонок! Я -разбитые коленки, я- содранные локти, я- шишки, синяки, порезы.</w:t>
      </w:r>
    </w:p>
    <w:p w:rsidR="00562107" w:rsidRDefault="00562107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жить? Если они помоют ранки и смажут йодом. Это два моих злейших врага. Нет, нет 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.! </w:t>
      </w:r>
      <w:proofErr w:type="gramEnd"/>
      <w:r>
        <w:rPr>
          <w:rFonts w:ascii="Times New Roman" w:hAnsi="Times New Roman" w:cs="Times New Roman"/>
          <w:sz w:val="28"/>
          <w:szCs w:val="28"/>
        </w:rPr>
        <w:t>Я хочу, чтобы все болели! (подбегают к ХВОРИ  и начинают толкать ее).</w:t>
      </w:r>
    </w:p>
    <w:p w:rsidR="00562107" w:rsidRDefault="00562107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БЯКА: Тс-с-с, кто-то идет (появляются под музыку МОЙДОДЫР И Даши (3) с мылом, полотенцем, мочалкой, все в испуге убегают.</w:t>
      </w:r>
    </w:p>
    <w:p w:rsidR="00562107" w:rsidRDefault="00562107" w:rsidP="007202AF">
      <w:pPr>
        <w:rPr>
          <w:rFonts w:ascii="Times New Roman" w:hAnsi="Times New Roman" w:cs="Times New Roman"/>
          <w:sz w:val="28"/>
          <w:szCs w:val="28"/>
        </w:rPr>
      </w:pP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МОЙДОДЫР:   Всех грязнуть отчищу быстро</w:t>
      </w: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Всех нерях умою чисто</w:t>
      </w: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умывальников начальник и мочалок командир</w:t>
      </w: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Знаменитый МОЙДОДЫР</w:t>
      </w: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Грязь опасна! Чистота залог здоровья!</w:t>
      </w: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Спасибо, уважаемый МОЙДОДЫР, что ты не дал заразить наших детишек опасными болезнями. Мы отправляемся дальше.</w:t>
      </w:r>
    </w:p>
    <w:p w:rsidR="009F58F6" w:rsidRDefault="00CE6F5C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Заканчивается посадка на поезд, следующий по   стране БЕЗОПАСНОСИИ. Просьба пассажиров занять свои места (все рассаживаются)</w:t>
      </w:r>
    </w:p>
    <w:p w:rsidR="00CE6F5C" w:rsidRDefault="00CE6F5C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C5C0A">
        <w:rPr>
          <w:rFonts w:ascii="Times New Roman" w:hAnsi="Times New Roman" w:cs="Times New Roman"/>
          <w:sz w:val="28"/>
          <w:szCs w:val="28"/>
        </w:rPr>
        <w:t xml:space="preserve"> Станция «Угадайка». </w:t>
      </w:r>
      <w:r w:rsidR="006D242F">
        <w:rPr>
          <w:rFonts w:ascii="Times New Roman" w:hAnsi="Times New Roman" w:cs="Times New Roman"/>
          <w:sz w:val="28"/>
          <w:szCs w:val="28"/>
        </w:rPr>
        <w:t>На этой станции живет хозяйственный ДОМОВЕНОК.  Он приготовил для вас загадки (показывает ДОМОВЕНКА, меняется название станции на «Угадай-ка».)</w:t>
      </w:r>
    </w:p>
    <w:p w:rsidR="005521F4" w:rsidRDefault="005521F4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дальше не тронется, если мы не отгадаем загадки ДОМОВЕНКА. Отгадки у вас на билетах, билетик с правильной отгадкой вы поднимаете, показываете всем и отдаете их мне, я передам билеты ДОМОВЕНКУ.</w:t>
      </w:r>
    </w:p>
    <w:p w:rsidR="005521F4" w:rsidRDefault="005521F4" w:rsidP="0072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начинаем.</w:t>
      </w:r>
    </w:p>
    <w:p w:rsidR="005521F4" w:rsidRDefault="005521F4" w:rsidP="005521F4">
      <w:pPr>
        <w:rPr>
          <w:rFonts w:ascii="Times New Roman" w:hAnsi="Times New Roman" w:cs="Times New Roman"/>
          <w:sz w:val="28"/>
          <w:szCs w:val="28"/>
        </w:rPr>
      </w:pPr>
    </w:p>
    <w:p w:rsidR="005521F4" w:rsidRDefault="005521F4" w:rsidP="00552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одноухая старуха,</w:t>
      </w:r>
    </w:p>
    <w:p w:rsidR="005521F4" w:rsidRDefault="005521F4" w:rsidP="00552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прыгаю по полотну,</w:t>
      </w:r>
    </w:p>
    <w:p w:rsidR="005521F4" w:rsidRDefault="005521F4" w:rsidP="00552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нитку длинную из уха,</w:t>
      </w:r>
    </w:p>
    <w:p w:rsidR="005521F4" w:rsidRDefault="005521F4" w:rsidP="00552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паутинку  тяну.</w:t>
      </w:r>
    </w:p>
    <w:p w:rsidR="005521F4" w:rsidRDefault="005521F4" w:rsidP="00552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изображена иголка, билеты забираю)</w:t>
      </w:r>
    </w:p>
    <w:p w:rsidR="005521F4" w:rsidRDefault="005521F4" w:rsidP="0055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1F4" w:rsidRDefault="005521F4" w:rsidP="0055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1F4" w:rsidRDefault="005521F4" w:rsidP="00552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конца, два кольца</w:t>
      </w:r>
    </w:p>
    <w:p w:rsidR="005521F4" w:rsidRDefault="000F5A99" w:rsidP="000F5A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посередине гвоздик (ножницы)</w:t>
      </w:r>
    </w:p>
    <w:p w:rsidR="000F5A99" w:rsidRDefault="000F5A99" w:rsidP="000F5A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Кланяется, кланяется,</w:t>
      </w:r>
    </w:p>
    <w:p w:rsidR="000F5A99" w:rsidRDefault="000F5A99" w:rsidP="000F5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домой- растянется (топор)</w:t>
      </w:r>
    </w:p>
    <w:p w:rsidR="000F5A99" w:rsidRPr="000F5A99" w:rsidRDefault="000F5A99" w:rsidP="000F5A99">
      <w:pPr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за столом</w:t>
      </w:r>
    </w:p>
    <w:p w:rsidR="000F5A99" w:rsidRDefault="000F5A99" w:rsidP="000F5A99">
      <w:pPr>
        <w:pStyle w:val="a3"/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Нечего нам делать ртом (ложка, вилка)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5A99" w:rsidRDefault="000F5A99" w:rsidP="000F5A99">
      <w:pPr>
        <w:pStyle w:val="a3"/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pStyle w:val="a3"/>
        <w:numPr>
          <w:ilvl w:val="0"/>
          <w:numId w:val="2"/>
        </w:num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лезвие,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Острое железное,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Обращайтесь осторожно,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порезаться мной можно (нож)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pStyle w:val="a3"/>
        <w:numPr>
          <w:ilvl w:val="0"/>
          <w:numId w:val="2"/>
        </w:num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дуб, дуб,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Поломала зуб, зуб (пила)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pStyle w:val="a3"/>
        <w:numPr>
          <w:ilvl w:val="0"/>
          <w:numId w:val="2"/>
        </w:num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Сотрясается весь дом,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Сережа молотком,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Покраснев от злости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Забивает……(гвозди)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pStyle w:val="a3"/>
        <w:numPr>
          <w:ilvl w:val="0"/>
          <w:numId w:val="2"/>
        </w:num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острием упрется,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Сразу дырочка найдется (шило)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pStyle w:val="a3"/>
        <w:numPr>
          <w:ilvl w:val="0"/>
          <w:numId w:val="2"/>
        </w:num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Жесткая, дырявая,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Колючая, корявая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спину ей положат,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она тот час изгложет (терка)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Молодцы, все отгадали.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эти предметы опасны для жизни. Ими можно уколоться (иголка, вилка, гвозди, шило), порезаться (нож, ножницы пила), пораниться (топор, терка)</w:t>
      </w:r>
    </w:p>
    <w:p w:rsidR="000F5A99" w:rsidRDefault="000F5A99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нужно с ними обращаться? Правильно. Все опасные предметы обязательно нужно класть на свои места после того, как ими пользовались. </w:t>
      </w:r>
      <w:r w:rsidR="00CB2A6E">
        <w:rPr>
          <w:rFonts w:ascii="Times New Roman" w:hAnsi="Times New Roman" w:cs="Times New Roman"/>
          <w:sz w:val="28"/>
          <w:szCs w:val="28"/>
        </w:rPr>
        <w:t>Порядок в доме не только для красоты, но и для безопасности.</w:t>
      </w:r>
    </w:p>
    <w:p w:rsidR="00CB2A6E" w:rsidRDefault="00CB2A6E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B2A6E" w:rsidRDefault="00CB2A6E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ДОМОВЕНОК: (показывает). У меня  все на своих местах: Иголки в игольнице, нож в подставке, гвозди, кнопки в коробке, инструменты в ящичке.</w:t>
      </w:r>
    </w:p>
    <w:p w:rsidR="00CB2A6E" w:rsidRDefault="00CB2A6E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B2A6E" w:rsidRDefault="00CB2A6E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ДОМОВЕНОК: </w:t>
      </w:r>
    </w:p>
    <w:p w:rsidR="00CB2A6E" w:rsidRDefault="00CB2A6E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                           Дом в порядке содержите</w:t>
      </w:r>
    </w:p>
    <w:p w:rsidR="00CB2A6E" w:rsidRDefault="00CB2A6E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Вилки, ножницы, ножи</w:t>
      </w:r>
    </w:p>
    <w:p w:rsidR="00CB2A6E" w:rsidRDefault="00CB2A6E" w:rsidP="000F5A99">
      <w:pPr>
        <w:tabs>
          <w:tab w:val="left" w:pos="5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 иголки, те же гвозди</w:t>
      </w:r>
    </w:p>
    <w:p w:rsidR="00CB2A6E" w:rsidRDefault="00CB2A6E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Ты на место положи!!!!</w:t>
      </w:r>
    </w:p>
    <w:p w:rsidR="00CB2A6E" w:rsidRDefault="00CB2A6E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 ДОМОВЕНОК! Ты нам показал, как хранить опасные вещи в доме. Ну, а нам пора ехать дальше. Поезд тронулся.</w:t>
      </w:r>
    </w:p>
    <w:p w:rsidR="00CB2A6E" w:rsidRDefault="00CB2A6E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2C02F4" w:rsidRDefault="00CB2A6E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это? В воздухе запахло дымом. Впереди станция «БЕДА», там живет спичка.</w:t>
      </w:r>
      <w:r w:rsidR="004548C4">
        <w:rPr>
          <w:rFonts w:ascii="Times New Roman" w:hAnsi="Times New Roman" w:cs="Times New Roman"/>
          <w:sz w:val="28"/>
          <w:szCs w:val="28"/>
        </w:rPr>
        <w:t xml:space="preserve"> Быстрее выходим из вагона. </w:t>
      </w:r>
      <w:proofErr w:type="gramStart"/>
      <w:r w:rsidR="004548C4">
        <w:rPr>
          <w:rFonts w:ascii="Times New Roman" w:hAnsi="Times New Roman" w:cs="Times New Roman"/>
          <w:sz w:val="28"/>
          <w:szCs w:val="28"/>
        </w:rPr>
        <w:t>Может мы чем-то можем</w:t>
      </w:r>
      <w:proofErr w:type="gramEnd"/>
      <w:r w:rsidR="004548C4">
        <w:rPr>
          <w:rFonts w:ascii="Times New Roman" w:hAnsi="Times New Roman" w:cs="Times New Roman"/>
          <w:sz w:val="28"/>
          <w:szCs w:val="28"/>
        </w:rPr>
        <w:t xml:space="preserve">  помочь (вывешивается картина огня)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происходит?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да здесь пожар! Поможем потушить его!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если беда все же произошла, следует помнить: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пожара не прячься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окон не открывай!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основная задача-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 скорей выбегай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Помните взрослые,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Помните дети,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Огонь пожирает все на свете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Помните все постоянно об этом,</w:t>
      </w:r>
    </w:p>
    <w:p w:rsidR="002C02F4" w:rsidRDefault="002C02F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Будьте осторожны</w:t>
      </w:r>
      <w:r w:rsidR="004502ED">
        <w:rPr>
          <w:rFonts w:ascii="Times New Roman" w:hAnsi="Times New Roman" w:cs="Times New Roman"/>
          <w:sz w:val="28"/>
          <w:szCs w:val="28"/>
        </w:rPr>
        <w:t xml:space="preserve"> с огнем зимой и летом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Так повелось по привычке,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недосмотру старших,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Вдруг попадаются спички,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Игрушкой к нам- младшим.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Спички не тронь!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спичках огонь!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ребенок: Огонь хороший слуга,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плохой хозяин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СПИЧКА: Беда приходит, если нарушать правила пожарной безопасности, правила пользование мной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 вам всем, ребята, за такие поучительные стихи, СПИЧКЕ, которая предупреждает, что с ней играть опасно. Мы помогли справиться с бедой, теперь эту станцию можно назвать по-другому.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предложения? Назовем ее станция ПОБЕДА. Согласны? Мы же победили огонь. На этом наше путешествие не заканчивается по стране БЕЗОПАСИИ, мы его продолжим в следующий раз. А нам пора возвращаться в детский садик.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спасибо! До скорой встречи!</w:t>
      </w:r>
    </w:p>
    <w:p w:rsidR="004502ED" w:rsidRDefault="004502ED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4548C4" w:rsidRPr="000F5A99" w:rsidRDefault="004548C4" w:rsidP="00CB2A6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A99" w:rsidRDefault="000F5A99" w:rsidP="000F5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A99" w:rsidRPr="000F5A99" w:rsidRDefault="000F5A99" w:rsidP="000F5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42F" w:rsidRDefault="006D242F" w:rsidP="007202AF">
      <w:pPr>
        <w:rPr>
          <w:rFonts w:ascii="Times New Roman" w:hAnsi="Times New Roman" w:cs="Times New Roman"/>
          <w:sz w:val="28"/>
          <w:szCs w:val="28"/>
        </w:rPr>
      </w:pP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</w:p>
    <w:p w:rsidR="009F58F6" w:rsidRDefault="009F58F6" w:rsidP="007202AF">
      <w:pPr>
        <w:rPr>
          <w:rFonts w:ascii="Times New Roman" w:hAnsi="Times New Roman" w:cs="Times New Roman"/>
          <w:sz w:val="28"/>
          <w:szCs w:val="28"/>
        </w:rPr>
      </w:pPr>
    </w:p>
    <w:p w:rsidR="009F58F6" w:rsidRPr="007202AF" w:rsidRDefault="009F58F6" w:rsidP="007202AF">
      <w:pPr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9" w:rsidRPr="00355929" w:rsidRDefault="00355929" w:rsidP="003559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5929" w:rsidRPr="00355929" w:rsidSect="00D1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764"/>
    <w:multiLevelType w:val="hybridMultilevel"/>
    <w:tmpl w:val="0B9A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7421"/>
    <w:multiLevelType w:val="hybridMultilevel"/>
    <w:tmpl w:val="0E6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4C"/>
    <w:rsid w:val="00011F63"/>
    <w:rsid w:val="000F5A99"/>
    <w:rsid w:val="0012386A"/>
    <w:rsid w:val="001F1CF9"/>
    <w:rsid w:val="002C02F4"/>
    <w:rsid w:val="00355929"/>
    <w:rsid w:val="004502ED"/>
    <w:rsid w:val="004548C4"/>
    <w:rsid w:val="0054514C"/>
    <w:rsid w:val="005521F4"/>
    <w:rsid w:val="00562107"/>
    <w:rsid w:val="006D242F"/>
    <w:rsid w:val="007202AF"/>
    <w:rsid w:val="009C5C0A"/>
    <w:rsid w:val="009F58F6"/>
    <w:rsid w:val="00CB2A6E"/>
    <w:rsid w:val="00CE6F5C"/>
    <w:rsid w:val="00D1035D"/>
    <w:rsid w:val="00FF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Дурникова Ольга Сергеевна</dc:creator>
  <cp:keywords/>
  <dc:description/>
  <cp:lastModifiedBy>USER</cp:lastModifiedBy>
  <cp:revision>4</cp:revision>
  <dcterms:created xsi:type="dcterms:W3CDTF">2024-03-06T04:42:00Z</dcterms:created>
  <dcterms:modified xsi:type="dcterms:W3CDTF">2024-03-06T22:15:00Z</dcterms:modified>
</cp:coreProperties>
</file>