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F9" w:rsidRDefault="00C16FF9" w:rsidP="00C16FF9">
      <w:pPr>
        <w:shd w:val="clear" w:color="auto" w:fill="FFFFFF"/>
        <w:spacing w:after="0" w:line="240" w:lineRule="atLeast"/>
        <w:textAlignment w:val="center"/>
        <w:outlineLvl w:val="0"/>
        <w:rPr>
          <w:rFonts w:ascii="Times New Roman" w:eastAsia="Times New Roman" w:hAnsi="Times New Roman" w:cs="Times New Roman"/>
          <w:i/>
          <w:color w:val="7030A0"/>
          <w:kern w:val="36"/>
          <w:sz w:val="40"/>
          <w:szCs w:val="40"/>
          <w:lang w:eastAsia="ru-RU"/>
        </w:rPr>
      </w:pPr>
      <w:r w:rsidRPr="00EF6389">
        <w:rPr>
          <w:rFonts w:ascii="Times New Roman" w:eastAsia="Times New Roman" w:hAnsi="Times New Roman" w:cs="Times New Roman"/>
          <w:i/>
          <w:color w:val="7030A0"/>
          <w:kern w:val="36"/>
          <w:sz w:val="40"/>
          <w:szCs w:val="40"/>
          <w:lang w:eastAsia="ru-RU"/>
        </w:rPr>
        <w:t>Как выучить с ребенком стихотворение</w:t>
      </w:r>
    </w:p>
    <w:p w:rsidR="00EF6389" w:rsidRPr="00EF6389" w:rsidRDefault="00EF6389" w:rsidP="00C16FF9">
      <w:pPr>
        <w:shd w:val="clear" w:color="auto" w:fill="FFFFFF"/>
        <w:spacing w:after="0" w:line="240" w:lineRule="atLeast"/>
        <w:textAlignment w:val="center"/>
        <w:outlineLvl w:val="0"/>
        <w:rPr>
          <w:rFonts w:ascii="Times New Roman" w:eastAsia="Times New Roman" w:hAnsi="Times New Roman" w:cs="Times New Roman"/>
          <w:i/>
          <w:color w:val="7030A0"/>
          <w:kern w:val="36"/>
          <w:sz w:val="40"/>
          <w:szCs w:val="40"/>
          <w:lang w:eastAsia="ru-RU"/>
        </w:rPr>
      </w:pPr>
      <w:r w:rsidRPr="00EF6389">
        <w:rPr>
          <w:rFonts w:ascii="Times New Roman" w:eastAsia="Times New Roman" w:hAnsi="Times New Roman" w:cs="Times New Roman"/>
          <w:i/>
          <w:color w:val="7030A0"/>
          <w:kern w:val="36"/>
          <w:sz w:val="40"/>
          <w:szCs w:val="40"/>
          <w:lang w:eastAsia="ru-RU"/>
        </w:rPr>
        <w:drawing>
          <wp:inline distT="0" distB="0" distL="0" distR="0" wp14:anchorId="19AD3515" wp14:editId="24DA2233">
            <wp:extent cx="4709160" cy="3141115"/>
            <wp:effectExtent l="0" t="0" r="0" b="0"/>
            <wp:docPr id="1" name="Рисунок 1" descr="Один дома: как уберечь ребенка от опасности - Лет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ин дома: как уберечь ребенка от опасности - Летид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812" cy="314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33" w:rsidRPr="00EF6389" w:rsidRDefault="00EA1533" w:rsidP="00EA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родителям приятно, когда ребенок красиво декламирует стихи, а еще приятней, когда заучивание стихотворения не составляет для малыша никаких проблем. К сожалению, не всем детям заучивание наизусть дается легко.</w:t>
      </w:r>
    </w:p>
    <w:p w:rsidR="00C16FF9" w:rsidRPr="00EF6389" w:rsidRDefault="00EA1533" w:rsidP="00EA1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Навык заучивания стихотворений является очень важным фактором для детей. Благодаря этому навыку кругозор ребенка значительно расширяется, отлично развивается память, а также формируется культурный уровень ребенка. Если ваш малыш с рождения приучен слышать рифмованные </w:t>
      </w:r>
      <w:proofErr w:type="spellStart"/>
      <w:r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стишки, загадки, то они со временем сами по себе запоминаются, а память ребенка уже натренирована воспринимать и запоминать рифмы, ему это становится привычным и понятным. Поэтому заставлять учить рифмы такого ребенка не надо, он сам с удовольствием будет их повторять. </w:t>
      </w:r>
      <w:r w:rsidR="00C16FF9"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Один из самых распространенных способов развивать детскую память – учить с ребенком стихи, да и в детском саду часто задают “домашнее задание” – выучить наизусть, но иногда это отнимает столько сил. Казалось </w:t>
      </w:r>
      <w:proofErr w:type="gramStart"/>
      <w:r w:rsidR="00C16FF9"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</w:t>
      </w:r>
      <w:proofErr w:type="gramEnd"/>
      <w:r w:rsidR="00C16FF9"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легкие (для нас) строчки ну никак не запоминаются малышом.</w:t>
      </w:r>
    </w:p>
    <w:p w:rsidR="00EA1533" w:rsidRPr="00EF6389" w:rsidRDefault="00EA1533" w:rsidP="00C16FF9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F638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1</w:t>
      </w:r>
    </w:p>
    <w:p w:rsidR="00EA1533" w:rsidRPr="00EF6389" w:rsidRDefault="00C16FF9" w:rsidP="00C16FF9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Несколько раз с выражением прочитайте стихотворение ребенку. Старайтесь вложить больше эмоций, чтоб вызвать интерес к процес</w:t>
      </w:r>
      <w:r w:rsidR="00EA1533"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у.</w:t>
      </w:r>
    </w:p>
    <w:p w:rsidR="00C16FF9" w:rsidRPr="00EF6389" w:rsidRDefault="00EA1533" w:rsidP="00C16FF9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EA9F10"/>
          <w:sz w:val="32"/>
          <w:szCs w:val="32"/>
          <w:lang w:eastAsia="ru-RU"/>
        </w:rPr>
      </w:pPr>
      <w:r w:rsidRPr="00EF638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2</w:t>
      </w:r>
      <w:r w:rsidRPr="00EF6389">
        <w:rPr>
          <w:rFonts w:ascii="Times New Roman" w:eastAsia="Times New Roman" w:hAnsi="Times New Roman" w:cs="Times New Roman"/>
          <w:color w:val="FFFFFF"/>
          <w:sz w:val="32"/>
          <w:szCs w:val="32"/>
          <w:bdr w:val="none" w:sz="0" w:space="0" w:color="auto" w:frame="1"/>
          <w:lang w:eastAsia="ru-RU"/>
        </w:rPr>
        <w:t>222</w:t>
      </w:r>
      <w:r w:rsidR="00C16FF9" w:rsidRPr="00EF6389">
        <w:rPr>
          <w:rFonts w:ascii="Times New Roman" w:eastAsia="Times New Roman" w:hAnsi="Times New Roman" w:cs="Times New Roman"/>
          <w:color w:val="FFFFFF"/>
          <w:sz w:val="32"/>
          <w:szCs w:val="32"/>
          <w:bdr w:val="none" w:sz="0" w:space="0" w:color="auto" w:frame="1"/>
          <w:lang w:eastAsia="ru-RU"/>
        </w:rPr>
        <w:t>2</w:t>
      </w:r>
    </w:p>
    <w:p w:rsidR="00EA1533" w:rsidRPr="00EF6389" w:rsidRDefault="00C16FF9" w:rsidP="00C16FF9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разберите с ребенком все незнакомые слова, объясните их значения. Попросите пересказать содержание стихотворения, помогите малышу понять, о чем идет речь.</w:t>
      </w:r>
    </w:p>
    <w:p w:rsidR="00EA1533" w:rsidRPr="00EF6389" w:rsidRDefault="00EA1533" w:rsidP="00C16FF9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F638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3</w:t>
      </w:r>
    </w:p>
    <w:p w:rsidR="00EA1533" w:rsidRPr="00EF6389" w:rsidRDefault="00C16FF9" w:rsidP="00C16FF9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 забывайте, что для маленьких детей очень важна наглядность – обыграйте содержание стихотворения с помощью игрушек, рассмотрите картинки.</w:t>
      </w:r>
    </w:p>
    <w:p w:rsidR="00C16FF9" w:rsidRPr="00EF6389" w:rsidRDefault="00EA1533" w:rsidP="00C16FF9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F638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4</w:t>
      </w:r>
    </w:p>
    <w:p w:rsidR="00C16FF9" w:rsidRDefault="00EA1533" w:rsidP="00EA1533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C16FF9"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 стихотворение большое, не пытайте</w:t>
      </w:r>
      <w:r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C16FF9" w:rsidRPr="00EF63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выучить его сразу. Учите небольшими “порциями”, со временем повторяя старое и добавляя новое.</w:t>
      </w:r>
    </w:p>
    <w:p w:rsidR="00EF6389" w:rsidRPr="00EF6389" w:rsidRDefault="00EF6389" w:rsidP="00EA1533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482D32" w:rsidRPr="00EF6389" w:rsidRDefault="00482D32">
      <w:pPr>
        <w:rPr>
          <w:rFonts w:ascii="Times New Roman" w:hAnsi="Times New Roman" w:cs="Times New Roman"/>
          <w:sz w:val="32"/>
          <w:szCs w:val="32"/>
        </w:rPr>
      </w:pPr>
    </w:p>
    <w:sectPr w:rsidR="00482D32" w:rsidRPr="00EF6389" w:rsidSect="00EF6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FF9"/>
    <w:rsid w:val="000057CF"/>
    <w:rsid w:val="000226F4"/>
    <w:rsid w:val="00025453"/>
    <w:rsid w:val="00025D8D"/>
    <w:rsid w:val="00030C35"/>
    <w:rsid w:val="000318CB"/>
    <w:rsid w:val="00043271"/>
    <w:rsid w:val="00044DD4"/>
    <w:rsid w:val="0004661D"/>
    <w:rsid w:val="00050AEF"/>
    <w:rsid w:val="00052D64"/>
    <w:rsid w:val="00060087"/>
    <w:rsid w:val="00063CAC"/>
    <w:rsid w:val="00065B98"/>
    <w:rsid w:val="00070C82"/>
    <w:rsid w:val="00076BD1"/>
    <w:rsid w:val="00083C8B"/>
    <w:rsid w:val="00084EF5"/>
    <w:rsid w:val="00085B14"/>
    <w:rsid w:val="00090AFB"/>
    <w:rsid w:val="000C4DC4"/>
    <w:rsid w:val="000C5FF9"/>
    <w:rsid w:val="000D26A9"/>
    <w:rsid w:val="000D4159"/>
    <w:rsid w:val="000D5CF7"/>
    <w:rsid w:val="000E402E"/>
    <w:rsid w:val="000E5833"/>
    <w:rsid w:val="000F0D6B"/>
    <w:rsid w:val="000F47A1"/>
    <w:rsid w:val="0010403C"/>
    <w:rsid w:val="0010554F"/>
    <w:rsid w:val="001159A4"/>
    <w:rsid w:val="00117A51"/>
    <w:rsid w:val="00124F20"/>
    <w:rsid w:val="00126851"/>
    <w:rsid w:val="0013192C"/>
    <w:rsid w:val="00136B02"/>
    <w:rsid w:val="00141B71"/>
    <w:rsid w:val="001572DF"/>
    <w:rsid w:val="00160201"/>
    <w:rsid w:val="001652E7"/>
    <w:rsid w:val="001670DB"/>
    <w:rsid w:val="0017189B"/>
    <w:rsid w:val="00172AC9"/>
    <w:rsid w:val="001743E3"/>
    <w:rsid w:val="001755BF"/>
    <w:rsid w:val="001A213D"/>
    <w:rsid w:val="001A495E"/>
    <w:rsid w:val="001A754F"/>
    <w:rsid w:val="001E063D"/>
    <w:rsid w:val="001F30AD"/>
    <w:rsid w:val="00211BA9"/>
    <w:rsid w:val="002132BA"/>
    <w:rsid w:val="002270E5"/>
    <w:rsid w:val="00227CFE"/>
    <w:rsid w:val="002342B9"/>
    <w:rsid w:val="002522BA"/>
    <w:rsid w:val="00255628"/>
    <w:rsid w:val="002569F2"/>
    <w:rsid w:val="00273205"/>
    <w:rsid w:val="00277765"/>
    <w:rsid w:val="002827E8"/>
    <w:rsid w:val="00284607"/>
    <w:rsid w:val="00286C75"/>
    <w:rsid w:val="0029231B"/>
    <w:rsid w:val="00292CA5"/>
    <w:rsid w:val="002A1D82"/>
    <w:rsid w:val="002A74B3"/>
    <w:rsid w:val="002C0A33"/>
    <w:rsid w:val="002C57C0"/>
    <w:rsid w:val="002C5AF5"/>
    <w:rsid w:val="002C5C65"/>
    <w:rsid w:val="002D129C"/>
    <w:rsid w:val="002E0A86"/>
    <w:rsid w:val="002F2BDB"/>
    <w:rsid w:val="00305F87"/>
    <w:rsid w:val="003067A4"/>
    <w:rsid w:val="00325C84"/>
    <w:rsid w:val="00336F2C"/>
    <w:rsid w:val="00337176"/>
    <w:rsid w:val="00337FF2"/>
    <w:rsid w:val="003424DE"/>
    <w:rsid w:val="00346799"/>
    <w:rsid w:val="00354237"/>
    <w:rsid w:val="00360344"/>
    <w:rsid w:val="00364909"/>
    <w:rsid w:val="00364BB0"/>
    <w:rsid w:val="003749D1"/>
    <w:rsid w:val="003764C6"/>
    <w:rsid w:val="00386AF0"/>
    <w:rsid w:val="00395C6F"/>
    <w:rsid w:val="003970FD"/>
    <w:rsid w:val="003A0BD1"/>
    <w:rsid w:val="003A2FDB"/>
    <w:rsid w:val="003A4C83"/>
    <w:rsid w:val="003C6456"/>
    <w:rsid w:val="003D5F31"/>
    <w:rsid w:val="003E59AE"/>
    <w:rsid w:val="003E6AA4"/>
    <w:rsid w:val="003F3F0A"/>
    <w:rsid w:val="003F439F"/>
    <w:rsid w:val="003F5F58"/>
    <w:rsid w:val="0041339F"/>
    <w:rsid w:val="0042372E"/>
    <w:rsid w:val="00424942"/>
    <w:rsid w:val="004421D8"/>
    <w:rsid w:val="0045654F"/>
    <w:rsid w:val="00464AEC"/>
    <w:rsid w:val="00476308"/>
    <w:rsid w:val="0047690C"/>
    <w:rsid w:val="00482D32"/>
    <w:rsid w:val="0049125A"/>
    <w:rsid w:val="004949E6"/>
    <w:rsid w:val="004A2091"/>
    <w:rsid w:val="004A60D8"/>
    <w:rsid w:val="004E6AAB"/>
    <w:rsid w:val="00503679"/>
    <w:rsid w:val="0050780B"/>
    <w:rsid w:val="00522AC0"/>
    <w:rsid w:val="005353F0"/>
    <w:rsid w:val="0053778F"/>
    <w:rsid w:val="00543F05"/>
    <w:rsid w:val="00556787"/>
    <w:rsid w:val="00566B03"/>
    <w:rsid w:val="00571ECD"/>
    <w:rsid w:val="00577B09"/>
    <w:rsid w:val="00585C3A"/>
    <w:rsid w:val="005A0066"/>
    <w:rsid w:val="005C15EC"/>
    <w:rsid w:val="005D3BFD"/>
    <w:rsid w:val="005F382F"/>
    <w:rsid w:val="00612D87"/>
    <w:rsid w:val="00631B28"/>
    <w:rsid w:val="00634B9D"/>
    <w:rsid w:val="00635B86"/>
    <w:rsid w:val="006420E5"/>
    <w:rsid w:val="006604B6"/>
    <w:rsid w:val="006675AF"/>
    <w:rsid w:val="00675B97"/>
    <w:rsid w:val="00677EA0"/>
    <w:rsid w:val="00686910"/>
    <w:rsid w:val="00690E5C"/>
    <w:rsid w:val="00697912"/>
    <w:rsid w:val="006A57B3"/>
    <w:rsid w:val="006B46B3"/>
    <w:rsid w:val="006B7082"/>
    <w:rsid w:val="006C2C87"/>
    <w:rsid w:val="006C4E7A"/>
    <w:rsid w:val="006C58A3"/>
    <w:rsid w:val="006E531C"/>
    <w:rsid w:val="006E6540"/>
    <w:rsid w:val="006E6B4F"/>
    <w:rsid w:val="006F1D27"/>
    <w:rsid w:val="006F7C4D"/>
    <w:rsid w:val="0071761B"/>
    <w:rsid w:val="00720137"/>
    <w:rsid w:val="007205BB"/>
    <w:rsid w:val="007305C4"/>
    <w:rsid w:val="00762A7D"/>
    <w:rsid w:val="00771455"/>
    <w:rsid w:val="007831F0"/>
    <w:rsid w:val="00791814"/>
    <w:rsid w:val="00793B61"/>
    <w:rsid w:val="007949DC"/>
    <w:rsid w:val="00795BD4"/>
    <w:rsid w:val="00797469"/>
    <w:rsid w:val="007E58DC"/>
    <w:rsid w:val="007F1DBB"/>
    <w:rsid w:val="007F33C4"/>
    <w:rsid w:val="0080289B"/>
    <w:rsid w:val="00816AAB"/>
    <w:rsid w:val="008324FD"/>
    <w:rsid w:val="0084399A"/>
    <w:rsid w:val="00847FBA"/>
    <w:rsid w:val="00861488"/>
    <w:rsid w:val="00866E26"/>
    <w:rsid w:val="00867930"/>
    <w:rsid w:val="00872119"/>
    <w:rsid w:val="00883CD2"/>
    <w:rsid w:val="00885D97"/>
    <w:rsid w:val="008909DD"/>
    <w:rsid w:val="00891B74"/>
    <w:rsid w:val="008924BD"/>
    <w:rsid w:val="008A0E34"/>
    <w:rsid w:val="008A41E5"/>
    <w:rsid w:val="008A4E04"/>
    <w:rsid w:val="008A604D"/>
    <w:rsid w:val="008B2119"/>
    <w:rsid w:val="008C5E8E"/>
    <w:rsid w:val="008E2933"/>
    <w:rsid w:val="008F119D"/>
    <w:rsid w:val="008F594B"/>
    <w:rsid w:val="00902C3B"/>
    <w:rsid w:val="0090348B"/>
    <w:rsid w:val="009064F6"/>
    <w:rsid w:val="0093217A"/>
    <w:rsid w:val="009373DC"/>
    <w:rsid w:val="00945356"/>
    <w:rsid w:val="009523C8"/>
    <w:rsid w:val="009570C4"/>
    <w:rsid w:val="009711F4"/>
    <w:rsid w:val="009759A8"/>
    <w:rsid w:val="009768B6"/>
    <w:rsid w:val="00976D0B"/>
    <w:rsid w:val="009816D0"/>
    <w:rsid w:val="00984256"/>
    <w:rsid w:val="00993120"/>
    <w:rsid w:val="009939A4"/>
    <w:rsid w:val="00995208"/>
    <w:rsid w:val="009A6B50"/>
    <w:rsid w:val="009B2931"/>
    <w:rsid w:val="009B2D66"/>
    <w:rsid w:val="009C6F92"/>
    <w:rsid w:val="009E1F58"/>
    <w:rsid w:val="009E7B2B"/>
    <w:rsid w:val="009F26EB"/>
    <w:rsid w:val="00A0088C"/>
    <w:rsid w:val="00A22D54"/>
    <w:rsid w:val="00A23135"/>
    <w:rsid w:val="00A350F4"/>
    <w:rsid w:val="00A355F5"/>
    <w:rsid w:val="00A663F1"/>
    <w:rsid w:val="00A66459"/>
    <w:rsid w:val="00A6691E"/>
    <w:rsid w:val="00A71893"/>
    <w:rsid w:val="00A72E49"/>
    <w:rsid w:val="00A900BE"/>
    <w:rsid w:val="00A9021B"/>
    <w:rsid w:val="00A91482"/>
    <w:rsid w:val="00AA053B"/>
    <w:rsid w:val="00AA4BF8"/>
    <w:rsid w:val="00AB06C4"/>
    <w:rsid w:val="00AB6A5B"/>
    <w:rsid w:val="00AC769D"/>
    <w:rsid w:val="00AD1BEA"/>
    <w:rsid w:val="00AD2A9A"/>
    <w:rsid w:val="00AD71CC"/>
    <w:rsid w:val="00AE077A"/>
    <w:rsid w:val="00AE1C50"/>
    <w:rsid w:val="00AF0046"/>
    <w:rsid w:val="00AF35BA"/>
    <w:rsid w:val="00AF62C1"/>
    <w:rsid w:val="00B1277D"/>
    <w:rsid w:val="00B12BC3"/>
    <w:rsid w:val="00B24756"/>
    <w:rsid w:val="00B27C46"/>
    <w:rsid w:val="00B340CC"/>
    <w:rsid w:val="00B40ED9"/>
    <w:rsid w:val="00B4313E"/>
    <w:rsid w:val="00B552C7"/>
    <w:rsid w:val="00B626BB"/>
    <w:rsid w:val="00B77A60"/>
    <w:rsid w:val="00B93D4A"/>
    <w:rsid w:val="00BA1141"/>
    <w:rsid w:val="00BB091E"/>
    <w:rsid w:val="00BC251F"/>
    <w:rsid w:val="00BD1B72"/>
    <w:rsid w:val="00BD629C"/>
    <w:rsid w:val="00BE40C1"/>
    <w:rsid w:val="00BF336E"/>
    <w:rsid w:val="00BF3D50"/>
    <w:rsid w:val="00BF4687"/>
    <w:rsid w:val="00BF5C9C"/>
    <w:rsid w:val="00C006E9"/>
    <w:rsid w:val="00C13927"/>
    <w:rsid w:val="00C16D8E"/>
    <w:rsid w:val="00C16FF9"/>
    <w:rsid w:val="00C17E12"/>
    <w:rsid w:val="00C25AB8"/>
    <w:rsid w:val="00C3312D"/>
    <w:rsid w:val="00C354A8"/>
    <w:rsid w:val="00C44EFC"/>
    <w:rsid w:val="00C50337"/>
    <w:rsid w:val="00C6521F"/>
    <w:rsid w:val="00C75BFA"/>
    <w:rsid w:val="00C76D1E"/>
    <w:rsid w:val="00C778C3"/>
    <w:rsid w:val="00C779D4"/>
    <w:rsid w:val="00C85416"/>
    <w:rsid w:val="00C921AF"/>
    <w:rsid w:val="00C963E8"/>
    <w:rsid w:val="00CA22ED"/>
    <w:rsid w:val="00CB36C1"/>
    <w:rsid w:val="00CB779D"/>
    <w:rsid w:val="00CB7E2D"/>
    <w:rsid w:val="00CC6925"/>
    <w:rsid w:val="00CD1150"/>
    <w:rsid w:val="00CE7C10"/>
    <w:rsid w:val="00CF1B4B"/>
    <w:rsid w:val="00CF4078"/>
    <w:rsid w:val="00D01779"/>
    <w:rsid w:val="00D11D2B"/>
    <w:rsid w:val="00D12CAC"/>
    <w:rsid w:val="00D22978"/>
    <w:rsid w:val="00D24902"/>
    <w:rsid w:val="00D322E7"/>
    <w:rsid w:val="00D33C21"/>
    <w:rsid w:val="00D41684"/>
    <w:rsid w:val="00D41A3A"/>
    <w:rsid w:val="00D46FE9"/>
    <w:rsid w:val="00D57465"/>
    <w:rsid w:val="00D64A49"/>
    <w:rsid w:val="00D73444"/>
    <w:rsid w:val="00D7483C"/>
    <w:rsid w:val="00D8105F"/>
    <w:rsid w:val="00D84F8F"/>
    <w:rsid w:val="00DA776F"/>
    <w:rsid w:val="00DC1F20"/>
    <w:rsid w:val="00DC2B87"/>
    <w:rsid w:val="00DE347F"/>
    <w:rsid w:val="00DE3C56"/>
    <w:rsid w:val="00E00EC3"/>
    <w:rsid w:val="00E01AE5"/>
    <w:rsid w:val="00E27AD7"/>
    <w:rsid w:val="00E3107D"/>
    <w:rsid w:val="00E31C12"/>
    <w:rsid w:val="00E3303B"/>
    <w:rsid w:val="00E33F0D"/>
    <w:rsid w:val="00E36BAE"/>
    <w:rsid w:val="00E42150"/>
    <w:rsid w:val="00E517B1"/>
    <w:rsid w:val="00E55588"/>
    <w:rsid w:val="00E65599"/>
    <w:rsid w:val="00E71BE4"/>
    <w:rsid w:val="00E7475B"/>
    <w:rsid w:val="00E7514C"/>
    <w:rsid w:val="00E8279E"/>
    <w:rsid w:val="00E837FC"/>
    <w:rsid w:val="00E91DF8"/>
    <w:rsid w:val="00E92AAB"/>
    <w:rsid w:val="00EA0215"/>
    <w:rsid w:val="00EA1533"/>
    <w:rsid w:val="00EA3D49"/>
    <w:rsid w:val="00ED299C"/>
    <w:rsid w:val="00ED369C"/>
    <w:rsid w:val="00ED7CEE"/>
    <w:rsid w:val="00EE2E0A"/>
    <w:rsid w:val="00EF1AEC"/>
    <w:rsid w:val="00EF6389"/>
    <w:rsid w:val="00F11B3F"/>
    <w:rsid w:val="00F175A5"/>
    <w:rsid w:val="00F34F2E"/>
    <w:rsid w:val="00F4577D"/>
    <w:rsid w:val="00F523C3"/>
    <w:rsid w:val="00F73403"/>
    <w:rsid w:val="00F738AD"/>
    <w:rsid w:val="00F828FC"/>
    <w:rsid w:val="00F8355D"/>
    <w:rsid w:val="00F8679D"/>
    <w:rsid w:val="00F9296E"/>
    <w:rsid w:val="00F95AF5"/>
    <w:rsid w:val="00F97D26"/>
    <w:rsid w:val="00FA7F75"/>
    <w:rsid w:val="00FE2D92"/>
    <w:rsid w:val="00FF18B0"/>
    <w:rsid w:val="00FF1E1A"/>
    <w:rsid w:val="00FF6796"/>
    <w:rsid w:val="00FF70A3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55"/>
  </w:style>
  <w:style w:type="paragraph" w:styleId="1">
    <w:name w:val="heading 1"/>
    <w:basedOn w:val="a"/>
    <w:link w:val="10"/>
    <w:uiPriority w:val="9"/>
    <w:qFormat/>
    <w:rsid w:val="00C16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6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6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16FF9"/>
  </w:style>
  <w:style w:type="paragraph" w:styleId="a3">
    <w:name w:val="Normal (Web)"/>
    <w:basedOn w:val="a"/>
    <w:uiPriority w:val="99"/>
    <w:semiHidden/>
    <w:unhideWhenUsed/>
    <w:rsid w:val="00C1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1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катерина</cp:lastModifiedBy>
  <cp:revision>4</cp:revision>
  <dcterms:created xsi:type="dcterms:W3CDTF">2013-02-18T16:16:00Z</dcterms:created>
  <dcterms:modified xsi:type="dcterms:W3CDTF">2020-04-24T09:34:00Z</dcterms:modified>
</cp:coreProperties>
</file>