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61" w:rsidRDefault="00D11B61" w:rsidP="00D11B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Муниципальное автономное дошкольн</w:t>
      </w:r>
      <w:r w:rsidR="001747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ое образовательное учреждение «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Детский сад №30</w:t>
      </w:r>
      <w:r w:rsidR="0017477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</w:p>
    <w:p w:rsidR="00D11B61" w:rsidRDefault="00D11B61" w:rsidP="00D11B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11B61" w:rsidRDefault="00D11B61" w:rsidP="00D11B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11B61" w:rsidRDefault="00D11B61" w:rsidP="00D11B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11B61" w:rsidRDefault="00D11B61" w:rsidP="00D11B61">
      <w:pPr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  <w:r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>Конспект  в первой младшей группе с использованием интерактивных технологий с применением ИКТ на тему: «Путешествие в зимнем лесу»</w:t>
      </w:r>
    </w:p>
    <w:p w:rsidR="00D11B61" w:rsidRDefault="00D11B61" w:rsidP="00D11B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11B61" w:rsidRPr="00511F2B" w:rsidRDefault="0017477F" w:rsidP="00D11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 w:rsidRPr="00511F2B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Воспитатель: Томашевская Г.Я.</w:t>
      </w:r>
    </w:p>
    <w:p w:rsidR="00D11B61" w:rsidRDefault="00D11B61" w:rsidP="00D11B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D11B61" w:rsidRDefault="00D11B61"/>
    <w:p w:rsidR="00D11B61" w:rsidRPr="00511F2B" w:rsidRDefault="00511F2B" w:rsidP="00511F2B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511F2B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Конспект  в первой младшей группе с использованием интерактивных технологий с применением ИКТ на тему: «Путешествие в зимнем лесу»</w:t>
      </w:r>
    </w:p>
    <w:p w:rsidR="0017477F" w:rsidRPr="00511F2B" w:rsidRDefault="0017477F" w:rsidP="00174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11F2B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Цель: 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вызвать интерес и эмоциональную отзывчивость к жителям леса, через игровые ситуации; расширить знания о лесе как доме для животных, птиц.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511F2B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Задачи: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511F2B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Обучающая: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- Формировать представления у детей о диких животных (зайце, белке, лисе их внешнем виде, питании)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- Дать понятие о свойствах и качествах льда.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- Закреплять умение называть цвета.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511F2B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Развивающая: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- обогащать знания о жизни диких животных зимой и их жилищах;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- Развивать артикуляционный аппарат и мелкую моторику рук.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Активизация словаря: холодный, мокрый, теплый, мягкий, пушистый, растаял, ледяные.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511F2B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Воспитывающая: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- воспитывать у детей любовь к животным, природе.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- воспитывать отзывчивость, доброжелательность.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- формировать умение взаимодействовать в группе сверстников и друг с другом.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511F2B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Интерактивные технологии: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«Хоровод», «Работа в парах»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511F2B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Предварительная работа: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наблюдения за сезонными изменениями в природе зимой; рассматривание иллюстраций «Дикие животные», «Птицы»; беседа о зимнем лесе; чтение рассказов, сказок, стихов о лесе, о диких животных; отгадывание загадок;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511F2B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Материалы и оборудование: 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конверт с письмом от синички, звукозапись «Звук метели плюс музыка ветра», «Пение синички», кормушка, макет аквариума для дыхательной гимнастики,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Маски животных: зайца, белки, лисы, иллюстрации животных, ледяные бусы, деревянные бусы, дидактическая игра «Паровозик», елочки.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511F2B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Ход НОД: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511F2B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1. Организационный момент: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511F2B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lastRenderedPageBreak/>
        <w:t>Воспитатель: 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Ребята вы слышите, кто-то красиво поет?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511F2B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(Включатся фонограмма пения синички) 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(слайд 2)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Это же синичка к нам прилетела и посмотрите, что она нам принесла?! Дети обнаруживают конверт. В конверте письмо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511F2B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Воспитатель: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А теперь прочитаем письмо.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511F2B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Воспитатель: 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«Собирайтесь скорее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В необычный поход.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Ждут вас тайны лесные,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Вдаль тропинка зовет».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511F2B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Воспитатель: 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Ребята, хотите отправиться в лес? Не за грибами, не за цветами, а за лесными чудесами!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511F2B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(Звучит звукозапись «Звук метели плюс музыка ветра»)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(Слайд 3-6)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511F2B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Воспитатель: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Я предлагаю вам отправиться пешком. Только идти надо аккуратно, внимательно смотреть под ноги и по сторонам, потому что в дороге мы с вами можем увидеть что-то неожиданное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511F2B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 xml:space="preserve">II. </w:t>
      </w:r>
      <w:proofErr w:type="spellStart"/>
      <w:r w:rsidRPr="00511F2B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Физминутка</w:t>
      </w:r>
      <w:proofErr w:type="spellEnd"/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511F2B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Воспитатель: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Будем по лесу гулять (шагают)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Свежим воздухом дышать (вдох, выдох)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На носочках по тропинке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Друг за другом мы пойдём (идут на носочках)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Идите дети осторожно</w:t>
      </w:r>
      <w:proofErr w:type="gramStart"/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О</w:t>
      </w:r>
      <w:proofErr w:type="gramEnd"/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ёлки уколоться можно.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511F2B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Воспитатель: 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Ребята, посмотрите, мы с вами пришли в лес.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«Здравствуй, лес, дремучий лес,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Полный сказок и чудес!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Кто в глуши твоей таится?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Что за зверь? Какая птица?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Все открой, не утаи,</w:t>
      </w:r>
    </w:p>
    <w:p w:rsidR="0017477F" w:rsidRPr="00511F2B" w:rsidRDefault="0017477F" w:rsidP="00174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Ты же видишь: мы свои!»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511F2B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Воспитатель: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Ребята смотрите кормушка, давайте покормим птичек, чтобы они не умерли от голода, т</w:t>
      </w:r>
      <w:proofErr w:type="gramStart"/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.к</w:t>
      </w:r>
      <w:proofErr w:type="gramEnd"/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зимой холодно и снежно и им сложно добывать себе корм </w:t>
      </w:r>
    </w:p>
    <w:p w:rsidR="0017477F" w:rsidRPr="00511F2B" w:rsidRDefault="0017477F" w:rsidP="001747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17477F" w:rsidRPr="00511F2B" w:rsidRDefault="0017477F" w:rsidP="00174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511F2B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(Дети по очереди насыпают корм в кормушку – кормят птичку-муляж)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proofErr w:type="spellStart"/>
      <w:r w:rsidRPr="00511F2B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III.Интерактивная</w:t>
      </w:r>
      <w:proofErr w:type="spellEnd"/>
      <w:r w:rsidRPr="00511F2B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 xml:space="preserve"> технология «Хоровод»: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511F2B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Воспитатель: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Ребята, смотрите, что мы нашли? Так это же ледяные бусы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511F2B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Воспитатель: 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Ребята, я дам вам их потрогать, а вы мне скажете, какие они. (Дети по очереди берут в руки бусы и рассказывают о них: холодные, мокрые). Из чего они? (изо льда) Правильно! Значит, бусы ледяные. Кто же потерял такие красивые бусы?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511F2B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Выбегает зайчик 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(Слайд 8)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511F2B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Воспитатель: 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Всех боится он в лесу: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Волка, филина, лису.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Бегает от них, спасаясь,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lastRenderedPageBreak/>
        <w:t>С длинными ушами…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511F2B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Дети: 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(заяц)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511F2B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Зайчик: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 Я пушистый, беленький, у меня длинные ушки, маленький хвостик, люблю кушать морковку и </w:t>
      </w:r>
      <w:proofErr w:type="spellStart"/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капустку</w:t>
      </w:r>
      <w:proofErr w:type="spellEnd"/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511F2B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Воспитатель: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Зайка, не терял ли ты бусы (показывает)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511F2B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Зайчик: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нет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511F2B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Подвижная игра «Зайка беленький сидит»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Зайка беленький сидит,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Он ушами шевелит,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Вот так, вот так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Он ушами шевелит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511F2B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(Малыши поднимают руки к голове и шевелят ими как ушами.)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Зайке холодно сидеть,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Надо лапочки погреть.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Хлоп, хлоп, хлоп, хлоп,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Надо лапочки погреть.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511F2B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(Дети на последних словах встают, начинают тереть и хлопать в ладошки, и по плечам, как будто греются.)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Зайке холодно стоять,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Надо зайке поскакать .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Скок, скок, скок, скок,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Надо зайке поскакать.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511F2B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(На последних словах игроки начинают прыгать на одном месте.)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Кто-то зайку испугал,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Зайка прыг… и убежал.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511F2B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(Воспитатель хлопает в ладошки и ребята разбегаются).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511F2B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Прибегает белочка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Я скачу туда - сюда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По деревьям ловко.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Не пустует никогда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У меня кладовка.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511F2B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Дети: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(Белка)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511F2B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Воспитатель: 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Давайте поздороваемся с белочкой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511F2B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Дети 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здороваются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511F2B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Белочка: 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Высоко на дереве я живу, в дупле у меня кладовка. Что я там храню? Правильно: грибы, орехи, шишки.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Давайте с вами поиграем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511F2B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Пальчиковая игра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Сидит белочка в тележке,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Продает она орешки.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Лисичке-сестричке,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Воробью, синичке,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Мишке толстопятому,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Заиньке усатому,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Кому в платок,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lastRenderedPageBreak/>
        <w:t>Кому в роток,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Кому в лапочку.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511F2B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Воспитатель: 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Спросите белочку, не она ли бусы потеряла.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Дети спрашивают.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511F2B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Белочка: 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нет, не я (Белочка убегает)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511F2B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Прибегает лиса 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(Слайд 11-12)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«Я сознаюсь, виновата: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Я хитра и плутовата.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Я в курятник вечерком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Часто бегаю тайком.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511F2B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Дети: 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Лиса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Лисичка плачет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511F2B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Воспитатель: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Лисичка, почему ты плачешь?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511F2B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Лисичка: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Потеряла бусы ледяные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511F2B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Воспитатель: 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 мы же нашли эти бусы, правильно ребятки?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Воспитатель достает лоточек с бусами, а там вода (бусы растаяли)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511F2B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Воспитатель: 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Но что же нам делать, как лисичку успокоить?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511F2B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IV. Интерактивная технология «Хоровод»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511F2B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Воспитатель: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Надо лисичке сделать другие бусы. Не ледяные, а настоящие. У меня есть веревочка и бусинки. Возьмите каждый по бусинке. Какого цвета твоя бусинка?</w:t>
      </w:r>
    </w:p>
    <w:p w:rsidR="0017477F" w:rsidRPr="00511F2B" w:rsidRDefault="0017477F" w:rsidP="00174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511F2B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(Дети отвечают на вопросы и нанизывают на веревочку бусы.)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511F2B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Воспитатель: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Вот тебе, лисонька, новые красивые бусы.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511F2B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Лисичка: 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Спасибо! Ребята, знаете, что я люблю кушать? Я очень люблю рыбку. Смотрите как их у меня много. Давайте посмотрим, как они плавают, сделаем дыхательную гимнастику.</w:t>
      </w:r>
    </w:p>
    <w:p w:rsidR="0017477F" w:rsidRPr="00511F2B" w:rsidRDefault="0017477F" w:rsidP="00174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511F2B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(Выполняем дыхательную гимнастику – дуем на рыбок)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  <w:t>Лисичка прощается с детьми и убегает (Слайд 13)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511F2B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V. Интерактивная технология «Работа в парах»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511F2B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Поиграем в игру «Кто что ест»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511F2B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Воспитатель: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В нашем паровозике катаются животные, которых мы встретили в лесу, давайте рядышком к каждому положим его любимую еду.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511F2B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Ребенок в процессе игры усвоит, что каждое животное имеет свое определенное лакомство (заяц любит морковку, лисичка – рыбку, белочка - орешки)</w:t>
      </w:r>
    </w:p>
    <w:p w:rsidR="0017477F" w:rsidRPr="00511F2B" w:rsidRDefault="0017477F" w:rsidP="001747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17477F" w:rsidRPr="00511F2B" w:rsidRDefault="0017477F" w:rsidP="00174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11F2B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Воспитатель: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Вы справились с заданием, молодцы!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511F2B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Воспитатель: 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Хорошо зимой в лесу. Так жаль, что нам пора возвращаться в группу (Слайд 14).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511F2B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Рефлексия: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511F2B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Воспитатель: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Какая птичка к нам прилетала в группу? Ответ детей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511F2B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Воспитатель: 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Кого сегодня мы встретили в лесу? Ответ детей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511F2B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Воспитатель: </w:t>
      </w:r>
      <w:r w:rsidRPr="00511F2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Чем питаются животные? Ответ детей</w:t>
      </w:r>
    </w:p>
    <w:p w:rsidR="0017477F" w:rsidRPr="00511F2B" w:rsidRDefault="0017477F" w:rsidP="00174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17477F" w:rsidRDefault="0017477F" w:rsidP="00174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7477F" w:rsidRDefault="0017477F" w:rsidP="00174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7477F" w:rsidRDefault="0017477F" w:rsidP="00174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7477F" w:rsidRDefault="0017477F" w:rsidP="00174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11B61" w:rsidRPr="00511F2B" w:rsidRDefault="00D11B61">
      <w:pPr>
        <w:rPr>
          <w:rFonts w:ascii="Times New Roman" w:hAnsi="Times New Roman" w:cs="Times New Roman"/>
          <w:sz w:val="28"/>
        </w:rPr>
      </w:pPr>
    </w:p>
    <w:sectPr w:rsidR="00D11B61" w:rsidRPr="00511F2B" w:rsidSect="006C2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3F5"/>
    <w:rsid w:val="001523F5"/>
    <w:rsid w:val="0017477F"/>
    <w:rsid w:val="00511F2B"/>
    <w:rsid w:val="00612B4B"/>
    <w:rsid w:val="006C2356"/>
    <w:rsid w:val="00D11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6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988</Words>
  <Characters>5632</Characters>
  <Application>Microsoft Office Word</Application>
  <DocSecurity>0</DocSecurity>
  <Lines>46</Lines>
  <Paragraphs>13</Paragraphs>
  <ScaleCrop>false</ScaleCrop>
  <Company/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Яковлевна</dc:creator>
  <cp:keywords/>
  <dc:description/>
  <cp:lastModifiedBy>USER</cp:lastModifiedBy>
  <cp:revision>4</cp:revision>
  <dcterms:created xsi:type="dcterms:W3CDTF">2024-03-03T23:56:00Z</dcterms:created>
  <dcterms:modified xsi:type="dcterms:W3CDTF">2024-03-06T01:47:00Z</dcterms:modified>
</cp:coreProperties>
</file>