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8479" w14:textId="3176C833" w:rsidR="00C378C6" w:rsidRPr="00C378C6" w:rsidRDefault="00C378C6" w:rsidP="007915BB">
      <w:pPr>
        <w:ind w:left="426"/>
        <w:jc w:val="center"/>
        <w:rPr>
          <w:rFonts w:cstheme="minorHAnsi"/>
          <w:b/>
          <w:bCs/>
          <w:sz w:val="28"/>
          <w:szCs w:val="28"/>
        </w:rPr>
      </w:pPr>
      <w:r w:rsidRPr="00C378C6">
        <w:rPr>
          <w:rFonts w:cstheme="minorHAnsi"/>
          <w:b/>
          <w:bCs/>
          <w:sz w:val="28"/>
          <w:szCs w:val="28"/>
        </w:rPr>
        <w:t>Консультация для родителей «Дорожная азбука»</w:t>
      </w:r>
    </w:p>
    <w:p w14:paraId="08969CFE" w14:textId="1A73B004" w:rsidR="00C378C6" w:rsidRPr="00C378C6" w:rsidRDefault="007915BB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AF9BA" wp14:editId="63345AE6">
            <wp:simplePos x="0" y="0"/>
            <wp:positionH relativeFrom="column">
              <wp:posOffset>4164965</wp:posOffset>
            </wp:positionH>
            <wp:positionV relativeFrom="paragraph">
              <wp:posOffset>73660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920043304" name="Рисунок 1" descr="Светофор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8C6" w:rsidRPr="00C378C6">
        <w:rPr>
          <w:rFonts w:cstheme="minorHAnsi"/>
          <w:sz w:val="28"/>
          <w:szCs w:val="28"/>
        </w:rPr>
        <w:t>Рост количества машин на улицах городов и поселков нашей страны, увеличение</w:t>
      </w:r>
      <w:r w:rsidR="00C378C6">
        <w:rPr>
          <w:rFonts w:cstheme="minorHAnsi"/>
          <w:sz w:val="28"/>
          <w:szCs w:val="28"/>
        </w:rPr>
        <w:t xml:space="preserve"> </w:t>
      </w:r>
      <w:r w:rsidR="00C378C6" w:rsidRPr="00C378C6">
        <w:rPr>
          <w:rFonts w:cstheme="minorHAnsi"/>
          <w:sz w:val="28"/>
          <w:szCs w:val="28"/>
        </w:rPr>
        <w:t>скорости их движения, плотности транспортных потоков, растущие пробки на</w:t>
      </w:r>
      <w:r w:rsidR="00C378C6">
        <w:rPr>
          <w:rFonts w:cstheme="minorHAnsi"/>
          <w:sz w:val="28"/>
          <w:szCs w:val="28"/>
        </w:rPr>
        <w:t xml:space="preserve"> </w:t>
      </w:r>
      <w:r w:rsidR="00C378C6" w:rsidRPr="00C378C6">
        <w:rPr>
          <w:rFonts w:cstheme="minorHAnsi"/>
          <w:sz w:val="28"/>
          <w:szCs w:val="28"/>
        </w:rPr>
        <w:t>автодорогах являются одной из причин дорожно-транспортных происшествий. Никого</w:t>
      </w:r>
      <w:r w:rsidR="00C378C6">
        <w:rPr>
          <w:rFonts w:cstheme="minorHAnsi"/>
          <w:sz w:val="28"/>
          <w:szCs w:val="28"/>
        </w:rPr>
        <w:t xml:space="preserve"> </w:t>
      </w:r>
      <w:r w:rsidR="00C378C6" w:rsidRPr="00C378C6">
        <w:rPr>
          <w:rFonts w:cstheme="minorHAnsi"/>
          <w:sz w:val="28"/>
          <w:szCs w:val="28"/>
        </w:rPr>
        <w:t>не оставляют равнодушным неутешительные сводки о ДТП, где потерпевшими, к</w:t>
      </w:r>
      <w:r w:rsidR="00C378C6">
        <w:rPr>
          <w:rFonts w:cstheme="minorHAnsi"/>
          <w:sz w:val="28"/>
          <w:szCs w:val="28"/>
        </w:rPr>
        <w:t xml:space="preserve"> </w:t>
      </w:r>
      <w:r w:rsidR="00C378C6" w:rsidRPr="00C378C6">
        <w:rPr>
          <w:rFonts w:cstheme="minorHAnsi"/>
          <w:sz w:val="28"/>
          <w:szCs w:val="28"/>
        </w:rPr>
        <w:t>сожалению, являются и дети.</w:t>
      </w:r>
    </w:p>
    <w:p w14:paraId="0F080591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Причиной дорожно-транспортных происшествий чаще всего являются сами дети.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Приводит к этому незнание элементарных основ правил дорожного движения,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безучастное отношение взрослых к поведению детей на проезжей части.</w:t>
      </w:r>
    </w:p>
    <w:p w14:paraId="40243EBC" w14:textId="291B1685" w:rsidR="00C378C6" w:rsidRP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Предоставленные самим себе, дети, особенно младшего возраста, мало считаются с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реальными опасностями на дороге. Объясняется это тем, что они не умеют еще в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должной степени управлять своим поведением. Они не в состоянии правильно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определить расстояние до приближающейся машины и ее скорость и переоценивают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собственные возможности, считают себя быстрыми и ловкими. У них еще не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выработалась способность предвидеть возможность возникновения опасности в быстро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меняющейся дорожной обстановке. Поэтому они безмятежно выбегают на дорогу перед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остановившейся машиной и внезапно появляются на пути у другой. Они считают вполне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естественным выехать на проезжую часть на детском велосипеде или затеять здесь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веселую игру.</w:t>
      </w:r>
    </w:p>
    <w:p w14:paraId="49877DC0" w14:textId="77777777" w:rsidR="00C378C6" w:rsidRP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Знакомить детей с правилами дорожного движения, формировать у них навыки</w:t>
      </w:r>
    </w:p>
    <w:p w14:paraId="46F224F8" w14:textId="77777777" w:rsidR="00C378C6" w:rsidRDefault="00C378C6" w:rsidP="007915BB">
      <w:pPr>
        <w:spacing w:before="100" w:beforeAutospacing="1" w:after="100" w:afterAutospacing="1" w:line="240" w:lineRule="auto"/>
        <w:ind w:left="426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правильного поведения на дороге необходимо с самого раннего возраста, так как знания,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полученные в детстве, наиболее прочные; правила, усвоенные ребенком, впоследствии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становятся нормой поведения, а их соблюдение - потребностью человека.</w:t>
      </w:r>
    </w:p>
    <w:p w14:paraId="796ABB61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Знакомя детей с правилами дорожного движения, культурой поведения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на улице, следует помнить, что эта работа тесно связана с развитием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ориентировки в пространстве и предполагает формирование таких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качеств личности, как внимание, ответственность за свое поведение,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уверенность в своих действиях.</w:t>
      </w:r>
    </w:p>
    <w:p w14:paraId="38A05C79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 xml:space="preserve">Дорога с ребенком из дома в детский сад и обратно </w:t>
      </w:r>
      <w:r>
        <w:rPr>
          <w:rFonts w:cstheme="minorHAnsi"/>
          <w:sz w:val="28"/>
          <w:szCs w:val="28"/>
        </w:rPr>
        <w:t>–</w:t>
      </w:r>
      <w:r w:rsidRPr="00C378C6">
        <w:rPr>
          <w:rFonts w:cstheme="minorHAnsi"/>
          <w:sz w:val="28"/>
          <w:szCs w:val="28"/>
        </w:rPr>
        <w:t xml:space="preserve"> идеальный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момент для формирования у него навыков безопасного поведения на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улице. Перед ребенком всегда должен быть личный пример соблюдения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родителями всех без исключения правил дорожного движения.</w:t>
      </w:r>
    </w:p>
    <w:p w14:paraId="3EB5BD03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Правила безопасного поведения на улице:</w:t>
      </w:r>
    </w:p>
    <w:p w14:paraId="6212904C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На улице нужно быть очень внимательным, не играть на проезжей части;</w:t>
      </w:r>
    </w:p>
    <w:p w14:paraId="4FA38D5E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lastRenderedPageBreak/>
        <w:t>Прежде чем переходить дорогу по пешеходному переходу «зебра», нужно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сначала остановиться и посмотреть налево, затем посмотреть направо и еще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раз налево. Если машин поблизости нет, можно переходить дорогу;</w:t>
      </w:r>
    </w:p>
    <w:p w14:paraId="36726395" w14:textId="4106AA4A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Дойдя до середины дороги, нужно посмотреть направо. Если машин близко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нет, то смело переходить дальше;</w:t>
      </w:r>
    </w:p>
    <w:p w14:paraId="47ECD20D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Переходить через дорогу нужно спокойно. Нельзя выскакивать на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проезжую часть;</w:t>
      </w:r>
    </w:p>
    <w:p w14:paraId="38EA136A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Даже если загорелся зеленый свет светофора, прежде чем ступить на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дорогу, следует внимательно посмотреть по сторонам, убедиться, что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все машины остановились.</w:t>
      </w:r>
    </w:p>
    <w:p w14:paraId="49B4C457" w14:textId="04764969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Все эти понятия ребенок усвоит более прочно, если его знакомят с правилами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дорожного движения систематически, ненавязчиво. Используйте для этого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соответствующие ситуации на улице, во дворе, на дороге. Находясь с малышом на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улице, полезно объяснять ему все, что происходит на дороге с транспортом,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пешеходами. Например, почему в данный момент нельзя перейти улицу, какие на этот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случай существуют правила для пешеходов и автомобилей, укажите на нарушителей,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отметив, что, нарушая правила, они рискуют попасть под транспорт.</w:t>
      </w:r>
    </w:p>
    <w:p w14:paraId="5E7B8A32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Чтобы развить у ребенка зрительную память, закрепить зрительные впечатления,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предложите малышу, возвращаясь с ним из детского сада, самому найти дорогу домой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или, наоборот, «привести» вас утром в детский сад.</w:t>
      </w:r>
    </w:p>
    <w:p w14:paraId="17C5CFA2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Не запугивайте ребенка улицей - панический страх перед транспортом не менее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вреден, чем беспечность и невнимательность!</w:t>
      </w:r>
    </w:p>
    <w:p w14:paraId="5A54870E" w14:textId="4568A352" w:rsidR="00C378C6" w:rsidRP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Полезно прочитать ребенку стихотворение: «Про одного мальчика» С.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Михалкова, «Меч» С. Маршака, «Для пешеходов» В. Тимофеева, «Азбука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безопасности» О. Бедарева, «Для чего нам нужен светофор» О. Тарутина, полезно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рассмотреть с ребенком набор красочных рисунков «Красный, желтый, зеленый»,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«Пешеходу-малышу». Купите ребенку игрушечные автомобили, автобусы, светофоры,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фигурки постовых - регулировщиков и др. и организуйте игры по придуманному вами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сюжету, отражающие любые ситуации на улице. Игра - хорошее средство обучения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ребенка дорожной грамоте.</w:t>
      </w:r>
    </w:p>
    <w:p w14:paraId="7AD2396A" w14:textId="1F5EFF45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ПОМНИТЕ!!! Все взрослые являются примером для детей!</w:t>
      </w:r>
    </w:p>
    <w:p w14:paraId="5CC285A1" w14:textId="2E9A684F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Пусть ваш пример учит дисциплинированному поведению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на улице не только вашего ребенка, но и других детей.</w:t>
      </w:r>
    </w:p>
    <w:p w14:paraId="1257657B" w14:textId="4B748BF5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Переходите улицу в точном соответствии с правилами.</w:t>
      </w:r>
    </w:p>
    <w:p w14:paraId="53D3BD2C" w14:textId="1CD36EAF" w:rsidR="00C378C6" w:rsidRP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>Старайтесь сделать все возможное, чтобы оградить детей от</w:t>
      </w:r>
      <w:r>
        <w:rPr>
          <w:rFonts w:cstheme="minorHAnsi"/>
          <w:sz w:val="28"/>
          <w:szCs w:val="28"/>
        </w:rPr>
        <w:t xml:space="preserve"> </w:t>
      </w:r>
      <w:r w:rsidRPr="00C378C6">
        <w:rPr>
          <w:rFonts w:cstheme="minorHAnsi"/>
          <w:sz w:val="28"/>
          <w:szCs w:val="28"/>
        </w:rPr>
        <w:t>несчастных случаев на дорогах!</w:t>
      </w:r>
      <w:r w:rsidR="007915BB" w:rsidRPr="007915BB">
        <w:rPr>
          <w:noProof/>
        </w:rPr>
        <w:t xml:space="preserve"> </w:t>
      </w:r>
    </w:p>
    <w:p w14:paraId="5EEA4F32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</w:p>
    <w:p w14:paraId="6B950278" w14:textId="77777777" w:rsid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</w:p>
    <w:p w14:paraId="66198E0E" w14:textId="094C7C9B" w:rsidR="00CB3EFF" w:rsidRPr="00C378C6" w:rsidRDefault="00C378C6" w:rsidP="007915BB">
      <w:pPr>
        <w:spacing w:before="100" w:beforeAutospacing="1" w:after="100" w:afterAutospacing="1" w:line="240" w:lineRule="auto"/>
        <w:ind w:left="426" w:firstLine="567"/>
        <w:contextualSpacing/>
        <w:jc w:val="both"/>
        <w:rPr>
          <w:rFonts w:cstheme="minorHAnsi"/>
          <w:sz w:val="28"/>
          <w:szCs w:val="28"/>
        </w:rPr>
      </w:pPr>
      <w:r w:rsidRPr="00C378C6">
        <w:rPr>
          <w:rFonts w:cstheme="minorHAnsi"/>
          <w:sz w:val="28"/>
          <w:szCs w:val="28"/>
        </w:rPr>
        <w:t xml:space="preserve">Подготовила воспитатель: </w:t>
      </w:r>
      <w:proofErr w:type="spellStart"/>
      <w:r w:rsidR="005B0776">
        <w:rPr>
          <w:rFonts w:cstheme="minorHAnsi"/>
          <w:sz w:val="28"/>
          <w:szCs w:val="28"/>
        </w:rPr>
        <w:t>Долгохвостова</w:t>
      </w:r>
      <w:proofErr w:type="spellEnd"/>
      <w:r w:rsidR="005B0776">
        <w:rPr>
          <w:rFonts w:cstheme="minorHAnsi"/>
          <w:sz w:val="28"/>
          <w:szCs w:val="28"/>
        </w:rPr>
        <w:t xml:space="preserve"> Е.М.</w:t>
      </w:r>
      <w:r w:rsidR="007915BB" w:rsidRPr="007915BB">
        <w:t xml:space="preserve"> </w:t>
      </w:r>
    </w:p>
    <w:sectPr w:rsidR="00CB3EFF" w:rsidRPr="00C378C6" w:rsidSect="008D0903">
      <w:pgSz w:w="11906" w:h="16838"/>
      <w:pgMar w:top="1134" w:right="1274" w:bottom="1134" w:left="85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C6"/>
    <w:rsid w:val="005B0776"/>
    <w:rsid w:val="007915BB"/>
    <w:rsid w:val="008D0903"/>
    <w:rsid w:val="00C378C6"/>
    <w:rsid w:val="00C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FC4E"/>
  <w15:chartTrackingRefBased/>
  <w15:docId w15:val="{671F2E41-F999-4A90-9D6A-D277A7D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4</cp:revision>
  <dcterms:created xsi:type="dcterms:W3CDTF">2024-03-04T09:30:00Z</dcterms:created>
  <dcterms:modified xsi:type="dcterms:W3CDTF">2024-03-04T09:48:00Z</dcterms:modified>
</cp:coreProperties>
</file>