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A5" w:rsidRDefault="00203998" w:rsidP="00203998">
      <w:pPr>
        <w:pStyle w:val="a3"/>
        <w:ind w:left="-993" w:hanging="14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56323" cy="9867947"/>
            <wp:effectExtent l="19050" t="0" r="64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196" cy="987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2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"/>
        <w:gridCol w:w="1960"/>
        <w:gridCol w:w="119"/>
        <w:gridCol w:w="873"/>
        <w:gridCol w:w="1446"/>
        <w:gridCol w:w="1446"/>
        <w:gridCol w:w="1446"/>
        <w:gridCol w:w="1446"/>
        <w:gridCol w:w="1446"/>
      </w:tblGrid>
      <w:tr w:rsidR="000727A5" w:rsidRPr="000727A5" w:rsidTr="000727A5">
        <w:trPr>
          <w:trHeight w:val="299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Непрерывная образовательная </w:t>
            </w: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9.00– 9.10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8.50– 9.05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8.50– 9.10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8.50 – 9.15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8.50– 9.20</w:t>
            </w:r>
          </w:p>
        </w:tc>
      </w:tr>
      <w:tr w:rsidR="000727A5" w:rsidRPr="000727A5" w:rsidTr="000727A5">
        <w:trPr>
          <w:trHeight w:val="850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Перерыв между НОД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9.05-9..15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9.15 – 9.25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9.30 – 9.40</w:t>
            </w:r>
          </w:p>
        </w:tc>
      </w:tr>
      <w:tr w:rsidR="000727A5" w:rsidRPr="000727A5" w:rsidTr="000727A5">
        <w:trPr>
          <w:trHeight w:val="422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9.15 – 9.30</w:t>
            </w:r>
            <w:r w:rsidRPr="000727A5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9.20 – 9.40</w:t>
            </w:r>
            <w:r w:rsidRPr="000727A5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9.25– 9.50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  <w:r w:rsidRPr="000727A5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</w:tc>
      </w:tr>
      <w:tr w:rsidR="000727A5" w:rsidRPr="000727A5" w:rsidTr="000727A5">
        <w:trPr>
          <w:trHeight w:val="619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Перерыв между НОД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0727A5" w:rsidRPr="000727A5" w:rsidTr="000727A5">
        <w:trPr>
          <w:trHeight w:val="415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</w:tr>
      <w:tr w:rsidR="000727A5" w:rsidRPr="000727A5" w:rsidTr="000727A5">
        <w:trPr>
          <w:trHeight w:val="415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A5" w:rsidRPr="000727A5" w:rsidTr="000727A5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двигательная активность</w:t>
            </w:r>
            <w:r w:rsidRPr="00072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9.45 – 11.45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9.45 – 11.55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9.40 – 12.00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10.00 – 12.05</w:t>
            </w: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10.50 – 12.05</w:t>
            </w:r>
          </w:p>
        </w:tc>
      </w:tr>
      <w:tr w:rsidR="000727A5" w:rsidRPr="000727A5" w:rsidTr="0007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11.45 – 12.25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11.55 - 12.25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12.05 -12.30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12.05-12.30</w:t>
            </w:r>
          </w:p>
        </w:tc>
      </w:tr>
      <w:tr w:rsidR="000727A5" w:rsidRPr="000727A5" w:rsidTr="0007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Подготовка ко сну,  дневной сон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12.25 – 15.25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12.25 – 15.00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0727A5" w:rsidRPr="000727A5" w:rsidTr="0007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Корригирующая </w:t>
            </w:r>
            <w:proofErr w:type="spellStart"/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gramStart"/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акаливающие</w:t>
            </w:r>
            <w:proofErr w:type="spellEnd"/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гигиенические процедуры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0727A5" w:rsidRPr="000727A5" w:rsidTr="000727A5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15.40-15.50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0727A5" w:rsidRPr="000727A5" w:rsidTr="0007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</w:t>
            </w: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                       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15.50 – 16.00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15.50 – 16.05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15.50-16.15</w:t>
            </w: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0727A5" w:rsidRPr="000727A5" w:rsidTr="0007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детьми, индивидуальная работа, кружки по интересам.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16.00 –16.25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15.30-16.25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</w:tr>
      <w:tr w:rsidR="000727A5" w:rsidRPr="000727A5" w:rsidTr="0007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16.25 – 17.15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16.25 – 17.15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16.15-17.20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16.30-17.20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16.30-17.20</w:t>
            </w:r>
          </w:p>
        </w:tc>
      </w:tr>
      <w:tr w:rsidR="000727A5" w:rsidRPr="000727A5" w:rsidTr="0007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ужин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17.15 -17.40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17.15 -17.40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17.20-17.40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17.20-17.40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17.20-17.40</w:t>
            </w:r>
          </w:p>
        </w:tc>
      </w:tr>
      <w:tr w:rsidR="000727A5" w:rsidRPr="000727A5" w:rsidTr="0007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 прогулка, уход детей домой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17.40-19.30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17.40-19.30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17.40-19.30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17.40-19.30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17.40-19.30</w:t>
            </w: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7A5" w:rsidRPr="000727A5" w:rsidRDefault="000727A5" w:rsidP="000727A5">
      <w:pPr>
        <w:pStyle w:val="a3"/>
        <w:jc w:val="center"/>
        <w:rPr>
          <w:sz w:val="28"/>
          <w:szCs w:val="28"/>
        </w:rPr>
      </w:pPr>
    </w:p>
    <w:p w:rsidR="000727A5" w:rsidRDefault="000727A5" w:rsidP="00DE337A">
      <w:pPr>
        <w:pStyle w:val="a3"/>
        <w:rPr>
          <w:sz w:val="28"/>
          <w:szCs w:val="28"/>
        </w:rPr>
      </w:pPr>
    </w:p>
    <w:p w:rsidR="000727A5" w:rsidRDefault="000727A5" w:rsidP="000727A5">
      <w:pPr>
        <w:pStyle w:val="a3"/>
        <w:jc w:val="center"/>
        <w:rPr>
          <w:sz w:val="28"/>
          <w:szCs w:val="28"/>
        </w:rPr>
      </w:pPr>
    </w:p>
    <w:p w:rsidR="000727A5" w:rsidRPr="000727A5" w:rsidRDefault="000727A5" w:rsidP="000727A5">
      <w:pPr>
        <w:pStyle w:val="a3"/>
        <w:jc w:val="center"/>
        <w:rPr>
          <w:sz w:val="28"/>
          <w:szCs w:val="28"/>
        </w:rPr>
      </w:pPr>
      <w:r w:rsidRPr="000727A5">
        <w:rPr>
          <w:sz w:val="28"/>
          <w:szCs w:val="28"/>
        </w:rPr>
        <w:t>РЕЖИМ  ДНЯ  ПО ГРУППАМ</w:t>
      </w:r>
    </w:p>
    <w:p w:rsidR="000727A5" w:rsidRPr="000727A5" w:rsidRDefault="000727A5" w:rsidP="000727A5">
      <w:pPr>
        <w:pStyle w:val="a3"/>
        <w:jc w:val="center"/>
        <w:rPr>
          <w:sz w:val="28"/>
          <w:szCs w:val="28"/>
        </w:rPr>
      </w:pPr>
      <w:r w:rsidRPr="000727A5">
        <w:rPr>
          <w:sz w:val="28"/>
          <w:szCs w:val="28"/>
        </w:rPr>
        <w:t>в МАДОУ № 30</w:t>
      </w:r>
    </w:p>
    <w:p w:rsidR="000727A5" w:rsidRPr="000727A5" w:rsidRDefault="000727A5" w:rsidP="000727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7A5">
        <w:rPr>
          <w:rFonts w:ascii="Times New Roman" w:hAnsi="Times New Roman" w:cs="Times New Roman"/>
          <w:color w:val="000000"/>
          <w:sz w:val="28"/>
          <w:szCs w:val="28"/>
        </w:rPr>
        <w:t>Длительность пребывания детей в группе: 12 часов</w:t>
      </w:r>
    </w:p>
    <w:p w:rsidR="000727A5" w:rsidRPr="000727A5" w:rsidRDefault="000727A5" w:rsidP="000727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7A5">
        <w:rPr>
          <w:rFonts w:ascii="Times New Roman" w:hAnsi="Times New Roman" w:cs="Times New Roman"/>
          <w:color w:val="000000"/>
          <w:sz w:val="28"/>
          <w:szCs w:val="28"/>
        </w:rPr>
        <w:t>Сезон года: теплый</w:t>
      </w:r>
    </w:p>
    <w:tbl>
      <w:tblPr>
        <w:tblW w:w="1102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1960"/>
        <w:gridCol w:w="992"/>
        <w:gridCol w:w="1446"/>
        <w:gridCol w:w="1446"/>
        <w:gridCol w:w="1446"/>
        <w:gridCol w:w="1446"/>
        <w:gridCol w:w="1446"/>
      </w:tblGrid>
      <w:tr w:rsidR="000727A5" w:rsidRPr="000727A5" w:rsidTr="000727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72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72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72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младшая группа</w:t>
            </w:r>
          </w:p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( 1,5- 3 года)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младшая</w:t>
            </w:r>
          </w:p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(4-5,5 лет)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 группа</w:t>
            </w:r>
          </w:p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(5,5-7 лет)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72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Подготови-тельная</w:t>
            </w:r>
            <w:proofErr w:type="spellEnd"/>
            <w:proofErr w:type="gramEnd"/>
            <w:r w:rsidRPr="00072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группа</w:t>
            </w:r>
          </w:p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</w:tr>
      <w:tr w:rsidR="000727A5" w:rsidRPr="000727A5" w:rsidTr="000727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Прием детей, игры</w:t>
            </w:r>
            <w:proofErr w:type="gramStart"/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а воздухе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7.30 - 8.30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7.30 - 8.30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7.30 – 8.30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 7.30 – 8.10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 7.30 – 8.20</w:t>
            </w:r>
          </w:p>
        </w:tc>
      </w:tr>
      <w:tr w:rsidR="000727A5" w:rsidRPr="000727A5" w:rsidTr="000727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727A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8.00 – 8.10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727A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8.10 – 8.20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727A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8.20 – 8.30</w:t>
            </w:r>
          </w:p>
        </w:tc>
      </w:tr>
      <w:tr w:rsidR="000727A5" w:rsidRPr="000727A5" w:rsidTr="000727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 </w:t>
            </w: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  <w:r w:rsidRPr="00072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8.20 – 9.00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0727A5" w:rsidRPr="000727A5" w:rsidTr="000727A5">
        <w:trPr>
          <w:trHeight w:val="8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  <w:r w:rsidRPr="00072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8.40– 9.00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9.00 - 9.50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9.00 – 10.10</w:t>
            </w:r>
          </w:p>
        </w:tc>
      </w:tr>
      <w:tr w:rsidR="000727A5" w:rsidRPr="000727A5" w:rsidTr="000727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прогулка, </w:t>
            </w:r>
            <w:r w:rsidRPr="00072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двигательная активность</w:t>
            </w:r>
            <w:proofErr w:type="gramStart"/>
            <w:r w:rsidRPr="000727A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0727A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0727A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9.10 – 11.30</w:t>
            </w:r>
            <w:r w:rsidRPr="000727A5"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9.15 – 11.45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9.50 – 12.05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10.00 – 12.05</w:t>
            </w: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10.10 – 12.05</w:t>
            </w: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A5" w:rsidRPr="000727A5" w:rsidTr="000727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Завтрак </w:t>
            </w:r>
            <w:r w:rsidRPr="000727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10.30-.10.40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10.30-.10.40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10.30-.10.40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10.30-.10.40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10.30-.10.40</w:t>
            </w:r>
          </w:p>
        </w:tc>
      </w:tr>
      <w:tr w:rsidR="000727A5" w:rsidRPr="000727A5" w:rsidTr="000727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гигиенические процедуры, подготовка к обеду.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11.40 –12.00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</w:tr>
      <w:tr w:rsidR="000727A5" w:rsidRPr="000727A5" w:rsidTr="000727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12.00 – 12.25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12.00 - 12.25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0727A5" w:rsidRPr="000727A5" w:rsidTr="000727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12.25 – 15.25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12.25 – 15.25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12.50-15.20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12.50-15.20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12.50-15.20</w:t>
            </w:r>
          </w:p>
        </w:tc>
      </w:tr>
      <w:tr w:rsidR="000727A5" w:rsidRPr="000727A5" w:rsidTr="000727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</w:t>
            </w:r>
            <w:r w:rsidRPr="0007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корригирующая гимнастика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15.25-</w:t>
            </w:r>
            <w:r w:rsidRPr="0007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15.25-</w:t>
            </w:r>
            <w:r w:rsidRPr="0007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15.20-</w:t>
            </w:r>
            <w:r w:rsidRPr="0007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15.20-</w:t>
            </w:r>
            <w:r w:rsidRPr="0007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15.20-</w:t>
            </w:r>
            <w:r w:rsidRPr="0007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</w:t>
            </w:r>
          </w:p>
        </w:tc>
      </w:tr>
      <w:tr w:rsidR="000727A5" w:rsidRPr="000727A5" w:rsidTr="000727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15.35-15.45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15.35-15.45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</w:tr>
      <w:tr w:rsidR="000727A5" w:rsidRPr="000727A5" w:rsidTr="000727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Игры, индивидуальная работа, кружки по интересам.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15.45 –15.50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15.40-16.15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</w:tr>
      <w:tr w:rsidR="000727A5" w:rsidRPr="000727A5" w:rsidTr="000727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16.10-1625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15.40-16.30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7A5" w:rsidRPr="000727A5" w:rsidTr="000727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 </w:t>
            </w: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16.00 – 17.15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16.25 – 17.15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16.15-17.20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16.30-17.20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16.20-17.20</w:t>
            </w:r>
          </w:p>
        </w:tc>
      </w:tr>
      <w:tr w:rsidR="000727A5" w:rsidRPr="000727A5" w:rsidTr="000727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ужин </w:t>
            </w: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17.15 - 17.40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17.15-17.40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17.20-17.40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17.20-17.40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17.20-17.40</w:t>
            </w:r>
          </w:p>
        </w:tc>
      </w:tr>
      <w:tr w:rsidR="000727A5" w:rsidRPr="000727A5" w:rsidTr="000727A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proofErr w:type="gramStart"/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</w:t>
            </w:r>
            <w:r w:rsidRPr="000727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беседы с родителями</w:t>
            </w: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 xml:space="preserve"> , уход детей домой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17.40-19.30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17.40-19.30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17.40-19.30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17.40-19.30</w:t>
            </w: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5" w:rsidRPr="000727A5" w:rsidRDefault="000727A5" w:rsidP="000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7A5">
              <w:rPr>
                <w:rFonts w:ascii="Times New Roman" w:hAnsi="Times New Roman" w:cs="Times New Roman"/>
                <w:sz w:val="28"/>
                <w:szCs w:val="28"/>
              </w:rPr>
              <w:t>17.40-19.30</w:t>
            </w:r>
          </w:p>
          <w:p w:rsidR="000727A5" w:rsidRPr="000727A5" w:rsidRDefault="000727A5" w:rsidP="0007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7A5" w:rsidRPr="000727A5" w:rsidRDefault="000727A5" w:rsidP="000727A5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7F3" w:rsidRPr="000727A5" w:rsidRDefault="006077F3" w:rsidP="0007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77F3" w:rsidRPr="000727A5" w:rsidSect="00DE33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727A5"/>
    <w:rsid w:val="000727A5"/>
    <w:rsid w:val="00203998"/>
    <w:rsid w:val="0052621A"/>
    <w:rsid w:val="00541C64"/>
    <w:rsid w:val="006077F3"/>
    <w:rsid w:val="00617AB7"/>
    <w:rsid w:val="00DE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27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727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515</Words>
  <Characters>2937</Characters>
  <Application>Microsoft Office Word</Application>
  <DocSecurity>0</DocSecurity>
  <Lines>24</Lines>
  <Paragraphs>6</Paragraphs>
  <ScaleCrop>false</ScaleCrop>
  <Company>IVC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2022-10-04T09:44:00Z</dcterms:created>
  <dcterms:modified xsi:type="dcterms:W3CDTF">2022-10-04T09:57:00Z</dcterms:modified>
</cp:coreProperties>
</file>