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56" w:rsidRDefault="007F10F2" w:rsidP="00A42F3F">
      <w:pPr>
        <w:spacing w:line="256" w:lineRule="auto"/>
        <w:jc w:val="center"/>
        <w:rPr>
          <w:sz w:val="28"/>
        </w:rPr>
        <w:sectPr w:rsidR="00750156" w:rsidSect="00C13DBF">
          <w:type w:val="continuous"/>
          <w:pgSz w:w="11900" w:h="16850"/>
          <w:pgMar w:top="1440" w:right="1080" w:bottom="1440" w:left="1080" w:header="720" w:footer="720" w:gutter="0"/>
          <w:cols w:space="720"/>
          <w:docGrid w:linePitch="299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84900" cy="879982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7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3F" w:rsidRDefault="00A42F3F">
      <w:pPr>
        <w:pStyle w:val="1"/>
        <w:spacing w:before="63"/>
        <w:ind w:left="1274" w:right="1015"/>
        <w:jc w:val="center"/>
        <w:rPr>
          <w:sz w:val="28"/>
          <w:szCs w:val="28"/>
        </w:rPr>
      </w:pPr>
    </w:p>
    <w:p w:rsidR="00A42F3F" w:rsidRDefault="00A42F3F">
      <w:pPr>
        <w:pStyle w:val="1"/>
        <w:spacing w:before="63"/>
        <w:ind w:left="1274" w:right="1015"/>
        <w:jc w:val="center"/>
        <w:rPr>
          <w:sz w:val="28"/>
          <w:szCs w:val="28"/>
        </w:rPr>
      </w:pPr>
    </w:p>
    <w:p w:rsidR="00750156" w:rsidRPr="002C676B" w:rsidRDefault="00922918">
      <w:pPr>
        <w:pStyle w:val="1"/>
        <w:spacing w:before="63"/>
        <w:ind w:left="1274" w:right="1015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Пояснительная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записка.</w:t>
      </w:r>
    </w:p>
    <w:p w:rsidR="00750156" w:rsidRPr="002C676B" w:rsidRDefault="00922918">
      <w:pPr>
        <w:spacing w:before="4" w:line="266" w:lineRule="auto"/>
        <w:ind w:left="316" w:right="123" w:firstLine="79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 общей системе всестороннего развития человека физическое воспитание ребенка занимает важное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место. Именно в дошкольном возрасте закладываются основы здоровья, физического развития, формируются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навыки, создается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фундамент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 воспитания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качеств.</w:t>
      </w:r>
    </w:p>
    <w:p w:rsidR="00750156" w:rsidRPr="002C676B" w:rsidRDefault="00922918">
      <w:pPr>
        <w:spacing w:before="12" w:line="266" w:lineRule="auto"/>
        <w:ind w:left="316" w:right="120" w:firstLine="79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На современном этапе развития общества выявлена тенденция к ухудшению состояния здоровья детей.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Известно,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здоровье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зависит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ряда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факторов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биологических,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экологических,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социальных,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гигиенических, а также от характера педагогических воздействий. В многоаспектном выражении нормальное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психофизическое развитие ребенка в дошкольном возрасте и последующее сохранение его здоровья зависят от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уровня двигательной активности, потребность в которой для дошкольника является естественной. Потребность в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повышенная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активность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наиболее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важные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биологические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особенности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детского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организма. При их недостатке возникает целый ряд негативных для ребенка последствий: происходит нарушение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функций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структуры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ряда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органов,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регуляции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обмена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веществ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энергии,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снижается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сопротивляемость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организма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 изменяющимся внешним условиям.</w:t>
      </w:r>
    </w:p>
    <w:p w:rsidR="00750156" w:rsidRPr="002C676B" w:rsidRDefault="00922918">
      <w:pPr>
        <w:spacing w:before="8" w:line="266" w:lineRule="auto"/>
        <w:ind w:left="316" w:right="118" w:firstLine="79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Назрела острая необходимость поиска путей физического и духовного оздоровления дошкольников,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эффективных средств развития двигательной активности ребенка, развития интереса к движению как жизненной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потребности быть ловким, сильным, смелым. Решение этой проблемы мы видим в игре в футбол. Игра в футбол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динамична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эмоциональна,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способствуют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силы,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скоростно-силовых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координационных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способностей,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быстроты,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требует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проявления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находчивости,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концентрации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переключению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внимания,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пространственной,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временной,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динамической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точности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биомеханической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рациональности. Она эффективно влияет на развитие у детей дошкольного возраста как психических процессов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(внимания, восприятия, памяти, рациональности мышления, воображения), так и физиологических (усиливают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кровообращение,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дыхание, обмен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веществ).</w:t>
      </w:r>
    </w:p>
    <w:p w:rsidR="00750156" w:rsidRPr="002C676B" w:rsidRDefault="00922918">
      <w:pPr>
        <w:spacing w:before="10" w:line="266" w:lineRule="auto"/>
        <w:ind w:left="316" w:right="120" w:firstLine="79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целью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была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разработана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программа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дополнительного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образования.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секция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предусматривает разнообразную деятельность с мячом в соответствии с интересами и потребностями, с учетом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возраста детей, их особенностями, состоянием здоровья. На занятиях создаются условия для своевременного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правильного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полноценного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психического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возможность</w:t>
      </w:r>
      <w:r w:rsidRPr="002C676B">
        <w:rPr>
          <w:spacing w:val="56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раскрыть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индивидуальные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особенности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творческий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потенциал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ребенка.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Рационально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распределяется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нагрузка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дошкольников: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учетом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физиологической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реакции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соответствие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нагрузки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возрастным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индивидуальным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возможностям,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уровнем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подготовленности.</w:t>
      </w:r>
    </w:p>
    <w:p w:rsidR="00750156" w:rsidRPr="002C676B" w:rsidRDefault="00922918">
      <w:pPr>
        <w:spacing w:before="7" w:line="266" w:lineRule="auto"/>
        <w:ind w:left="316" w:right="118" w:firstLine="61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развивает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ловкость,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ритмичность,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координацию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точность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Разнообразие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вариантов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возможность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совершенствовать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быстроту,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ловкость,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выносливость, гибкость. Наряду с физическим развитием детей решаются задачи нравственного, умственного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эстетического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воспитания.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время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тренер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активно формирует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 них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нравственно-волевые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качества: целеустремленность, настойчивость, выдержку, смелость.</w:t>
      </w:r>
    </w:p>
    <w:p w:rsidR="00750156" w:rsidRPr="002C676B" w:rsidRDefault="00922918">
      <w:pPr>
        <w:spacing w:before="12" w:line="264" w:lineRule="auto"/>
        <w:ind w:left="325" w:right="125" w:firstLine="610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lastRenderedPageBreak/>
        <w:t>Цель: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содействие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оздоровлению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физическому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дошкольного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возраста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процессе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обучения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 футбол.</w:t>
      </w:r>
    </w:p>
    <w:p w:rsidR="00750156" w:rsidRPr="002C676B" w:rsidRDefault="00922918">
      <w:pPr>
        <w:spacing w:before="8"/>
        <w:ind w:left="935"/>
        <w:rPr>
          <w:b/>
          <w:sz w:val="28"/>
          <w:szCs w:val="28"/>
        </w:rPr>
      </w:pPr>
      <w:r w:rsidRPr="002C676B">
        <w:rPr>
          <w:b/>
          <w:sz w:val="28"/>
          <w:szCs w:val="28"/>
        </w:rPr>
        <w:t>Задачи: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before="16"/>
        <w:ind w:hanging="205"/>
        <w:rPr>
          <w:sz w:val="28"/>
          <w:szCs w:val="28"/>
        </w:rPr>
      </w:pPr>
      <w:r w:rsidRPr="002C676B">
        <w:rPr>
          <w:sz w:val="28"/>
          <w:szCs w:val="28"/>
        </w:rPr>
        <w:t>формировать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представление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здоровом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жизни,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спорте,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before="39"/>
        <w:ind w:hanging="205"/>
        <w:rPr>
          <w:sz w:val="28"/>
          <w:szCs w:val="28"/>
        </w:rPr>
      </w:pPr>
      <w:r w:rsidRPr="002C676B">
        <w:rPr>
          <w:sz w:val="28"/>
          <w:szCs w:val="28"/>
        </w:rPr>
        <w:t>ознакомить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основными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принципами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line="266" w:lineRule="auto"/>
        <w:ind w:right="122"/>
        <w:rPr>
          <w:sz w:val="28"/>
          <w:szCs w:val="28"/>
        </w:rPr>
      </w:pPr>
      <w:r w:rsidRPr="002C676B">
        <w:rPr>
          <w:sz w:val="28"/>
          <w:szCs w:val="28"/>
        </w:rPr>
        <w:t>накапливать и обогащать двигательный опыт детей (бег, бег с изменением направления и скорости, бег спиной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приставными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шагами,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 т.д.);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before="10" w:line="266" w:lineRule="auto"/>
        <w:ind w:right="125"/>
        <w:rPr>
          <w:sz w:val="28"/>
          <w:szCs w:val="28"/>
        </w:rPr>
      </w:pPr>
      <w:r w:rsidRPr="002C676B">
        <w:rPr>
          <w:sz w:val="28"/>
          <w:szCs w:val="28"/>
        </w:rPr>
        <w:t>формировать</w:t>
      </w:r>
      <w:r w:rsidRPr="002C676B">
        <w:rPr>
          <w:spacing w:val="40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первоначальные</w:t>
      </w:r>
      <w:r w:rsidRPr="002C676B">
        <w:rPr>
          <w:spacing w:val="4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представления</w:t>
      </w:r>
      <w:r w:rsidRPr="002C676B">
        <w:rPr>
          <w:spacing w:val="4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4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навыки</w:t>
      </w:r>
      <w:r w:rsidRPr="002C676B">
        <w:rPr>
          <w:spacing w:val="4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выполнения</w:t>
      </w:r>
      <w:r w:rsidRPr="002C676B">
        <w:rPr>
          <w:spacing w:val="4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технических</w:t>
      </w:r>
      <w:r w:rsidRPr="002C676B">
        <w:rPr>
          <w:spacing w:val="42"/>
          <w:sz w:val="28"/>
          <w:szCs w:val="28"/>
        </w:rPr>
        <w:t xml:space="preserve"> </w:t>
      </w:r>
      <w:r w:rsidRPr="002C676B">
        <w:rPr>
          <w:sz w:val="28"/>
          <w:szCs w:val="28"/>
        </w:rPr>
        <w:t>элементов</w:t>
      </w:r>
      <w:r w:rsidRPr="002C676B">
        <w:rPr>
          <w:spacing w:val="4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4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4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(ведение,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остановка,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удар, передача);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before="12"/>
        <w:ind w:hanging="205"/>
        <w:rPr>
          <w:sz w:val="28"/>
          <w:szCs w:val="28"/>
        </w:rPr>
      </w:pPr>
      <w:r w:rsidRPr="002C676B">
        <w:rPr>
          <w:sz w:val="28"/>
          <w:szCs w:val="28"/>
        </w:rPr>
        <w:t>содействовать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(ловкость,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быстрота,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выносливость,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сила);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35"/>
        </w:tabs>
        <w:spacing w:line="266" w:lineRule="auto"/>
        <w:ind w:right="11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способствовать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воспитанию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активности,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сознательности,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морально-волевых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уверенности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силах, уважительного отношения к себе и окружающим; - сформировать интерес и желание вести здоровый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жизни.</w:t>
      </w:r>
    </w:p>
    <w:p w:rsidR="00750156" w:rsidRPr="002C676B" w:rsidRDefault="00750156">
      <w:pPr>
        <w:pStyle w:val="a3"/>
        <w:spacing w:before="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rPr>
          <w:b w:val="0"/>
          <w:sz w:val="28"/>
          <w:szCs w:val="28"/>
        </w:rPr>
      </w:pPr>
      <w:r w:rsidRPr="002C676B">
        <w:rPr>
          <w:sz w:val="28"/>
          <w:szCs w:val="28"/>
        </w:rPr>
        <w:t>Срок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реализации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программы: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b w:val="0"/>
          <w:sz w:val="28"/>
          <w:szCs w:val="28"/>
        </w:rPr>
        <w:t>3</w:t>
      </w:r>
      <w:r w:rsidRPr="002C676B">
        <w:rPr>
          <w:b w:val="0"/>
          <w:spacing w:val="-4"/>
          <w:sz w:val="28"/>
          <w:szCs w:val="28"/>
        </w:rPr>
        <w:t xml:space="preserve"> </w:t>
      </w:r>
      <w:r w:rsidRPr="002C676B">
        <w:rPr>
          <w:b w:val="0"/>
          <w:sz w:val="28"/>
          <w:szCs w:val="28"/>
        </w:rPr>
        <w:t>года</w:t>
      </w:r>
    </w:p>
    <w:p w:rsidR="00750156" w:rsidRPr="002C676B" w:rsidRDefault="00922918">
      <w:pPr>
        <w:spacing w:before="138"/>
        <w:ind w:left="316"/>
        <w:rPr>
          <w:sz w:val="28"/>
          <w:szCs w:val="28"/>
        </w:rPr>
      </w:pPr>
      <w:r w:rsidRPr="002C676B">
        <w:rPr>
          <w:b/>
          <w:sz w:val="28"/>
          <w:szCs w:val="28"/>
        </w:rPr>
        <w:t>Состав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групп</w:t>
      </w:r>
      <w:r w:rsidRPr="002C676B">
        <w:rPr>
          <w:sz w:val="28"/>
          <w:szCs w:val="28"/>
        </w:rPr>
        <w:t>: 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5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человек.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pgSz w:w="11900" w:h="16850"/>
          <w:pgMar w:top="360" w:right="480" w:bottom="280" w:left="260" w:header="720" w:footer="720" w:gutter="0"/>
          <w:cols w:space="720"/>
        </w:sectPr>
      </w:pPr>
    </w:p>
    <w:p w:rsidR="00750156" w:rsidRPr="002C676B" w:rsidRDefault="00922918">
      <w:pPr>
        <w:spacing w:before="80"/>
        <w:ind w:left="316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lastRenderedPageBreak/>
        <w:t>Продолжительность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занятий</w:t>
      </w:r>
      <w:r w:rsidRPr="002C676B">
        <w:rPr>
          <w:sz w:val="28"/>
          <w:szCs w:val="28"/>
        </w:rPr>
        <w:t>:</w:t>
      </w:r>
      <w:r w:rsidRPr="002C676B">
        <w:rPr>
          <w:spacing w:val="-4"/>
          <w:sz w:val="28"/>
          <w:szCs w:val="28"/>
        </w:rPr>
        <w:t xml:space="preserve"> 25-</w:t>
      </w:r>
      <w:r w:rsidRPr="002C676B">
        <w:rPr>
          <w:sz w:val="28"/>
          <w:szCs w:val="28"/>
        </w:rPr>
        <w:t>30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мин.</w:t>
      </w:r>
    </w:p>
    <w:p w:rsidR="00750156" w:rsidRPr="002C676B" w:rsidRDefault="00922918">
      <w:pPr>
        <w:spacing w:before="18" w:line="266" w:lineRule="auto"/>
        <w:ind w:left="325" w:right="119" w:hanging="10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 xml:space="preserve">Формы работы с детьми и режим занятий: </w:t>
      </w:r>
      <w:r w:rsidRPr="002C676B">
        <w:rPr>
          <w:sz w:val="28"/>
          <w:szCs w:val="28"/>
        </w:rPr>
        <w:t>занятия проводятся в спортивном зале и на спортивной площадке 2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неделю, 72 занятия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год.</w:t>
      </w:r>
    </w:p>
    <w:p w:rsidR="00750156" w:rsidRPr="002C676B" w:rsidRDefault="00922918">
      <w:pPr>
        <w:spacing w:before="200" w:line="266" w:lineRule="auto"/>
        <w:ind w:left="325" w:right="118" w:hanging="10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>Предполагаемые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результаты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по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реализации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программы: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укрепление здоровья детей, повышение уровня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активности,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формирование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умений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навыков,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укрепление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уверенности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5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силах и возможностях,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умение чувствовать себя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комфортно 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коллективе.</w:t>
      </w:r>
    </w:p>
    <w:p w:rsidR="00750156" w:rsidRPr="002C676B" w:rsidRDefault="00750156">
      <w:pPr>
        <w:pStyle w:val="a3"/>
        <w:spacing w:before="1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1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Обучение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навыкам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владения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состоит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трех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этапов:</w:t>
      </w:r>
    </w:p>
    <w:p w:rsidR="00750156" w:rsidRPr="002C676B" w:rsidRDefault="00922918">
      <w:pPr>
        <w:pStyle w:val="a4"/>
        <w:numPr>
          <w:ilvl w:val="0"/>
          <w:numId w:val="9"/>
        </w:numPr>
        <w:tabs>
          <w:tab w:val="left" w:pos="1039"/>
        </w:tabs>
        <w:spacing w:before="35" w:line="261" w:lineRule="auto"/>
        <w:ind w:right="118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Начальный или подготовительный этап. Основной его задачей является развитие у детей координации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движений,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умения</w:t>
      </w:r>
      <w:r w:rsidRPr="002C676B">
        <w:rPr>
          <w:spacing w:val="16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следить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траекторией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полета</w:t>
      </w:r>
      <w:r w:rsidRPr="002C676B">
        <w:rPr>
          <w:spacing w:val="16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мяча,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выработки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быстрой</w:t>
      </w:r>
      <w:r w:rsidRPr="002C676B">
        <w:rPr>
          <w:spacing w:val="1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ответной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реакции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летящий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этапе дети учатся простейшим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 мячом.</w:t>
      </w:r>
    </w:p>
    <w:p w:rsidR="00750156" w:rsidRPr="002C676B" w:rsidRDefault="00922918">
      <w:pPr>
        <w:pStyle w:val="a4"/>
        <w:numPr>
          <w:ilvl w:val="0"/>
          <w:numId w:val="9"/>
        </w:numPr>
        <w:tabs>
          <w:tab w:val="left" w:pos="1039"/>
        </w:tabs>
        <w:spacing w:before="19" w:line="261" w:lineRule="auto"/>
        <w:ind w:right="11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Этап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углубленного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разучивания.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Главная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задача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сделать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направленными,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осознанными.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период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 активно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знакомятся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элементами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подвижных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мячом.</w:t>
      </w:r>
    </w:p>
    <w:p w:rsidR="00750156" w:rsidRPr="002C676B" w:rsidRDefault="00922918">
      <w:pPr>
        <w:pStyle w:val="a4"/>
        <w:numPr>
          <w:ilvl w:val="0"/>
          <w:numId w:val="9"/>
        </w:numPr>
        <w:tabs>
          <w:tab w:val="left" w:pos="1039"/>
        </w:tabs>
        <w:spacing w:before="16" w:line="259" w:lineRule="auto"/>
        <w:ind w:right="123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Этап закрепления и совершенствования (основной). На этом этапе дети закрепляют полученные знания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навыки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владения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используя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проведении спортивных игр 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эстафет.</w:t>
      </w:r>
    </w:p>
    <w:p w:rsidR="00750156" w:rsidRPr="002C676B" w:rsidRDefault="00750156">
      <w:pPr>
        <w:pStyle w:val="a3"/>
        <w:spacing w:before="4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1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При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выполнении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упражнений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используют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следующие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методы: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35" w:line="261" w:lineRule="auto"/>
        <w:ind w:right="119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Повторный метод - заключается в многократном выполнении упражнений при сохранении содержания,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величины, характера нагрузки (например, выполнение бросков мяча с одного и того же места определенным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способом).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19" w:line="261" w:lineRule="auto"/>
        <w:ind w:right="12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Интервальный метод - предполагает многократное повторение упражнения при строгой регламентации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продолжительности 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пауз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отдыха между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повторениями.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16" w:line="259" w:lineRule="auto"/>
        <w:ind w:right="123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Вариативный метод - предполагает выполнение одного и того же упражнения с мячами разного веса и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условиях (облегченных, нормальных и усложненных).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20" w:line="264" w:lineRule="auto"/>
        <w:ind w:right="12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Метод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сопряженных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взаимодействий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основан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взаимосвязи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совершенствования двигательных навыков. Для этого используются специальные упражнения (в частности, 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набивными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мячами),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направленные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необходимых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условии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динамического соответствия биомеханическим особенностям разучиваемых на занятии двигательных действий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(элементов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 частей техники конкретного двигательного действия).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16" w:line="264" w:lineRule="auto"/>
        <w:ind w:right="118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Игровой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метод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характеризуется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постоянным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внезапным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изменением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игровых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ситуаций</w:t>
      </w:r>
      <w:r w:rsidRPr="002C676B">
        <w:rPr>
          <w:spacing w:val="5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наличии определенного сюжета и конечной цели. Он может использоваться для избирательного воздействия 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отдельные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занимающихся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комплексного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совершенствования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активности.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14" w:line="264" w:lineRule="auto"/>
        <w:ind w:right="12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Соревновательный метод - это специально организованные состязания с использованием мячей (малых,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больших, набивных), в которых создаются условия для индивидуальной и командной борьбы. Этот метод может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применяться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воспитании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качеств,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совершенствовании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технических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приемов,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стимулирования интереса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 активизации занимающихся. При использовании этого метода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 занимающихся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происходят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самые высокие сдвиги 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деятельности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систем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функций </w:t>
      </w:r>
      <w:r w:rsidRPr="002C676B">
        <w:rPr>
          <w:sz w:val="28"/>
          <w:szCs w:val="28"/>
        </w:rPr>
        <w:lastRenderedPageBreak/>
        <w:t>организма.</w:t>
      </w:r>
    </w:p>
    <w:p w:rsidR="00750156" w:rsidRPr="002C676B" w:rsidRDefault="00922918">
      <w:pPr>
        <w:pStyle w:val="a4"/>
        <w:numPr>
          <w:ilvl w:val="0"/>
          <w:numId w:val="8"/>
        </w:numPr>
        <w:tabs>
          <w:tab w:val="left" w:pos="1039"/>
        </w:tabs>
        <w:spacing w:before="16" w:line="261" w:lineRule="auto"/>
        <w:ind w:right="120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Метод круговой тренировки - предусматривает выполнение серии упражнений (например, с набивными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мячами)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специально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подготовленных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(«станциях»).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Состав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упражнений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подбирается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расчетом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разностороннего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воздействия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различные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мышечные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способности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занимающихся.</w:t>
      </w: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rPr>
          <w:sz w:val="28"/>
          <w:szCs w:val="28"/>
        </w:rPr>
      </w:pPr>
      <w:r w:rsidRPr="002C676B">
        <w:rPr>
          <w:sz w:val="28"/>
          <w:szCs w:val="28"/>
        </w:rPr>
        <w:t>Требования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уровню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подготовки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воспитанников.</w:t>
      </w:r>
    </w:p>
    <w:p w:rsidR="00750156" w:rsidRPr="002C676B" w:rsidRDefault="00922918">
      <w:pPr>
        <w:pStyle w:val="3"/>
        <w:spacing w:before="40"/>
        <w:rPr>
          <w:sz w:val="28"/>
          <w:szCs w:val="28"/>
        </w:rPr>
      </w:pPr>
      <w:r w:rsidRPr="002C676B">
        <w:rPr>
          <w:sz w:val="28"/>
          <w:szCs w:val="28"/>
        </w:rPr>
        <w:t>Знать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/понимать: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ind w:left="592" w:hanging="262"/>
        <w:rPr>
          <w:sz w:val="28"/>
          <w:szCs w:val="28"/>
        </w:rPr>
      </w:pPr>
      <w:r w:rsidRPr="002C676B">
        <w:rPr>
          <w:sz w:val="28"/>
          <w:szCs w:val="28"/>
        </w:rPr>
        <w:t>роль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занятий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культуре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физического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развития;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spacing w:line="283" w:lineRule="auto"/>
        <w:ind w:left="592" w:right="119" w:hanging="262"/>
        <w:rPr>
          <w:b/>
          <w:i/>
          <w:sz w:val="28"/>
          <w:szCs w:val="28"/>
        </w:rPr>
      </w:pPr>
      <w:r w:rsidRPr="002C676B">
        <w:rPr>
          <w:sz w:val="28"/>
          <w:szCs w:val="28"/>
        </w:rPr>
        <w:t>правила</w:t>
      </w:r>
      <w:r w:rsidRPr="002C676B">
        <w:rPr>
          <w:spacing w:val="49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поведения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техники</w:t>
      </w:r>
      <w:r w:rsidRPr="002C676B">
        <w:rPr>
          <w:spacing w:val="49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безопасности</w:t>
      </w:r>
      <w:r w:rsidRPr="002C676B">
        <w:rPr>
          <w:spacing w:val="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занятиях</w:t>
      </w:r>
      <w:r w:rsidRPr="002C676B">
        <w:rPr>
          <w:spacing w:val="49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49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спортивном</w:t>
      </w:r>
      <w:r w:rsidRPr="002C676B">
        <w:rPr>
          <w:spacing w:val="46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зале;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названия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упрощенные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игры в футбол. </w:t>
      </w:r>
      <w:r w:rsidRPr="002C676B">
        <w:rPr>
          <w:b/>
          <w:i/>
          <w:sz w:val="28"/>
          <w:szCs w:val="28"/>
        </w:rPr>
        <w:t>Уметь: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spacing w:before="0" w:line="249" w:lineRule="exact"/>
        <w:ind w:left="592" w:hanging="262"/>
        <w:rPr>
          <w:sz w:val="28"/>
          <w:szCs w:val="28"/>
        </w:rPr>
      </w:pPr>
      <w:r w:rsidRPr="002C676B">
        <w:rPr>
          <w:sz w:val="28"/>
          <w:szCs w:val="28"/>
        </w:rPr>
        <w:t>свободно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ориентироваться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 площадке;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spacing w:before="39"/>
        <w:ind w:left="592" w:hanging="262"/>
        <w:rPr>
          <w:sz w:val="28"/>
          <w:szCs w:val="28"/>
        </w:rPr>
      </w:pPr>
      <w:r w:rsidRPr="002C676B">
        <w:rPr>
          <w:sz w:val="28"/>
          <w:szCs w:val="28"/>
        </w:rPr>
        <w:t>выполнять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различные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 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катать,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метать;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ind w:left="592" w:hanging="262"/>
        <w:rPr>
          <w:sz w:val="28"/>
          <w:szCs w:val="28"/>
        </w:rPr>
      </w:pPr>
      <w:r w:rsidRPr="002C676B">
        <w:rPr>
          <w:sz w:val="28"/>
          <w:szCs w:val="28"/>
        </w:rPr>
        <w:t>взаимодействовать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время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игры,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92"/>
        </w:tabs>
        <w:spacing w:before="38" w:line="266" w:lineRule="auto"/>
        <w:ind w:left="592" w:right="118" w:hanging="262"/>
        <w:rPr>
          <w:sz w:val="28"/>
          <w:szCs w:val="28"/>
        </w:rPr>
      </w:pPr>
      <w:r w:rsidRPr="002C676B">
        <w:rPr>
          <w:sz w:val="28"/>
          <w:szCs w:val="28"/>
        </w:rPr>
        <w:t>выполнять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основные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приемы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техники</w:t>
      </w:r>
      <w:r w:rsidRPr="002C676B">
        <w:rPr>
          <w:spacing w:val="16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спортивных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футбол,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баскетбол,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волейбол;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подчинять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</w:t>
      </w:r>
      <w:r w:rsidRPr="002C676B">
        <w:rPr>
          <w:spacing w:val="-52"/>
          <w:sz w:val="28"/>
          <w:szCs w:val="28"/>
        </w:rPr>
        <w:t xml:space="preserve"> </w:t>
      </w:r>
      <w:r w:rsidRPr="002C676B">
        <w:rPr>
          <w:sz w:val="28"/>
          <w:szCs w:val="28"/>
        </w:rPr>
        <w:t>интересы интересам команды.</w:t>
      </w:r>
    </w:p>
    <w:p w:rsidR="00750156" w:rsidRPr="002C676B" w:rsidRDefault="00750156">
      <w:pPr>
        <w:pStyle w:val="a3"/>
        <w:spacing w:before="1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rPr>
          <w:sz w:val="28"/>
          <w:szCs w:val="28"/>
        </w:rPr>
      </w:pPr>
      <w:r w:rsidRPr="002C676B">
        <w:rPr>
          <w:sz w:val="28"/>
          <w:szCs w:val="28"/>
        </w:rPr>
        <w:t>Содержание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программы: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035"/>
        </w:tabs>
        <w:spacing w:before="80"/>
        <w:ind w:hanging="278"/>
        <w:jc w:val="left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Техника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передвижения</w:t>
      </w:r>
      <w:r w:rsidRPr="002C676B">
        <w:rPr>
          <w:spacing w:val="27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игрока:</w:t>
      </w:r>
    </w:p>
    <w:p w:rsidR="00750156" w:rsidRPr="002C676B" w:rsidRDefault="00922918">
      <w:pPr>
        <w:pStyle w:val="a4"/>
        <w:numPr>
          <w:ilvl w:val="1"/>
          <w:numId w:val="10"/>
        </w:numPr>
        <w:tabs>
          <w:tab w:val="left" w:pos="888"/>
        </w:tabs>
        <w:spacing w:before="25"/>
        <w:rPr>
          <w:sz w:val="28"/>
          <w:szCs w:val="28"/>
        </w:rPr>
      </w:pPr>
      <w:r w:rsidRPr="002C676B">
        <w:rPr>
          <w:sz w:val="28"/>
          <w:szCs w:val="28"/>
        </w:rPr>
        <w:t>ходьба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сочетании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бегом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spacing w:before="28"/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изменением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направления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изменением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скорости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приставными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шагами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спиной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spacing w:before="37"/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высоким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подниманием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бедра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бег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челночный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защитная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стойка</w:t>
      </w:r>
    </w:p>
    <w:p w:rsidR="00750156" w:rsidRPr="002C676B" w:rsidRDefault="00922918">
      <w:pPr>
        <w:pStyle w:val="a4"/>
        <w:numPr>
          <w:ilvl w:val="2"/>
          <w:numId w:val="10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прыжки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ногах -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прыжки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назад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стороны</w:t>
      </w: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404"/>
        </w:tabs>
        <w:spacing w:before="42"/>
        <w:ind w:left="1403" w:hanging="246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Удар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мячу:</w:t>
      </w:r>
    </w:p>
    <w:p w:rsidR="00750156" w:rsidRPr="002C676B" w:rsidRDefault="00922918">
      <w:pPr>
        <w:pStyle w:val="a4"/>
        <w:numPr>
          <w:ilvl w:val="0"/>
          <w:numId w:val="7"/>
        </w:numPr>
        <w:tabs>
          <w:tab w:val="left" w:pos="1746"/>
          <w:tab w:val="left" w:pos="1747"/>
        </w:tabs>
        <w:spacing w:before="45"/>
        <w:rPr>
          <w:sz w:val="28"/>
          <w:szCs w:val="28"/>
        </w:rPr>
      </w:pPr>
      <w:r w:rsidRPr="002C676B">
        <w:rPr>
          <w:sz w:val="28"/>
          <w:szCs w:val="28"/>
        </w:rPr>
        <w:t>внутренней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стопы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неподвижным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катящимся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</w:t>
      </w:r>
    </w:p>
    <w:p w:rsidR="00750156" w:rsidRPr="002C676B" w:rsidRDefault="00922918">
      <w:pPr>
        <w:pStyle w:val="a4"/>
        <w:numPr>
          <w:ilvl w:val="0"/>
          <w:numId w:val="7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удар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подъема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катящимся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</w:t>
      </w:r>
    </w:p>
    <w:p w:rsidR="00750156" w:rsidRPr="002C676B" w:rsidRDefault="00922918">
      <w:pPr>
        <w:pStyle w:val="a4"/>
        <w:numPr>
          <w:ilvl w:val="0"/>
          <w:numId w:val="7"/>
        </w:numPr>
        <w:tabs>
          <w:tab w:val="left" w:pos="1746"/>
          <w:tab w:val="left" w:pos="1747"/>
        </w:tabs>
        <w:spacing w:before="37"/>
        <w:rPr>
          <w:sz w:val="28"/>
          <w:szCs w:val="28"/>
        </w:rPr>
      </w:pPr>
      <w:r w:rsidRPr="002C676B">
        <w:rPr>
          <w:sz w:val="28"/>
          <w:szCs w:val="28"/>
        </w:rPr>
        <w:t>удары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неподвижному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мячу: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прямолинейного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бега;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зигзагообразного</w:t>
      </w:r>
    </w:p>
    <w:p w:rsidR="00750156" w:rsidRPr="002C676B" w:rsidRDefault="00922918">
      <w:pPr>
        <w:pStyle w:val="a4"/>
        <w:numPr>
          <w:ilvl w:val="0"/>
          <w:numId w:val="7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прямолинейное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ведение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</w:t>
      </w:r>
    </w:p>
    <w:p w:rsidR="00750156" w:rsidRPr="002C676B" w:rsidRDefault="00922918">
      <w:pPr>
        <w:pStyle w:val="a4"/>
        <w:numPr>
          <w:ilvl w:val="0"/>
          <w:numId w:val="7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обводка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стоек и удар</w:t>
      </w: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404"/>
        </w:tabs>
        <w:ind w:left="1403" w:hanging="246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Остановка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мяча:</w:t>
      </w:r>
    </w:p>
    <w:p w:rsidR="00750156" w:rsidRPr="002C676B" w:rsidRDefault="00922918">
      <w:pPr>
        <w:pStyle w:val="a4"/>
        <w:numPr>
          <w:ilvl w:val="0"/>
          <w:numId w:val="6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остановка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катящегося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внутренней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стопы</w:t>
      </w:r>
    </w:p>
    <w:p w:rsidR="00750156" w:rsidRPr="002C676B" w:rsidRDefault="00922918">
      <w:pPr>
        <w:pStyle w:val="a4"/>
        <w:numPr>
          <w:ilvl w:val="0"/>
          <w:numId w:val="6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остановка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катящегося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подошвой</w:t>
      </w:r>
    </w:p>
    <w:p w:rsidR="00750156" w:rsidRPr="002C676B" w:rsidRDefault="00922918">
      <w:pPr>
        <w:pStyle w:val="a4"/>
        <w:numPr>
          <w:ilvl w:val="0"/>
          <w:numId w:val="6"/>
        </w:numPr>
        <w:tabs>
          <w:tab w:val="left" w:pos="1746"/>
          <w:tab w:val="left" w:pos="1747"/>
        </w:tabs>
        <w:spacing w:before="37"/>
        <w:rPr>
          <w:sz w:val="28"/>
          <w:szCs w:val="28"/>
        </w:rPr>
      </w:pPr>
      <w:r w:rsidRPr="002C676B">
        <w:rPr>
          <w:sz w:val="28"/>
          <w:szCs w:val="28"/>
        </w:rPr>
        <w:t>остановка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катящегося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углом </w:t>
      </w: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404"/>
        </w:tabs>
        <w:spacing w:before="45"/>
        <w:ind w:left="1403" w:hanging="246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мяча:</w:t>
      </w:r>
    </w:p>
    <w:p w:rsidR="00750156" w:rsidRPr="002C676B" w:rsidRDefault="00922918">
      <w:pPr>
        <w:pStyle w:val="a4"/>
        <w:numPr>
          <w:ilvl w:val="0"/>
          <w:numId w:val="5"/>
        </w:numPr>
        <w:tabs>
          <w:tab w:val="left" w:pos="1746"/>
          <w:tab w:val="left" w:pos="1747"/>
        </w:tabs>
        <w:spacing w:before="42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внешней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подъема</w:t>
      </w:r>
    </w:p>
    <w:p w:rsidR="00750156" w:rsidRPr="002C676B" w:rsidRDefault="00922918">
      <w:pPr>
        <w:pStyle w:val="a4"/>
        <w:numPr>
          <w:ilvl w:val="0"/>
          <w:numId w:val="5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разной скоростью 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сменой направления</w:t>
      </w:r>
    </w:p>
    <w:p w:rsidR="00750156" w:rsidRPr="002C676B" w:rsidRDefault="00922918">
      <w:pPr>
        <w:pStyle w:val="a4"/>
        <w:numPr>
          <w:ilvl w:val="0"/>
          <w:numId w:val="5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обводкой стоек</w:t>
      </w:r>
    </w:p>
    <w:p w:rsidR="00750156" w:rsidRPr="002C676B" w:rsidRDefault="00922918">
      <w:pPr>
        <w:pStyle w:val="a4"/>
        <w:numPr>
          <w:ilvl w:val="0"/>
          <w:numId w:val="5"/>
        </w:numPr>
        <w:tabs>
          <w:tab w:val="left" w:pos="1746"/>
          <w:tab w:val="left" w:pos="1747"/>
        </w:tabs>
        <w:spacing w:before="39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применением обманных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</w:t>
      </w:r>
    </w:p>
    <w:p w:rsidR="00750156" w:rsidRPr="002C676B" w:rsidRDefault="00922918">
      <w:pPr>
        <w:pStyle w:val="a4"/>
        <w:numPr>
          <w:ilvl w:val="0"/>
          <w:numId w:val="5"/>
        </w:numPr>
        <w:tabs>
          <w:tab w:val="left" w:pos="1746"/>
          <w:tab w:val="left" w:pos="1747"/>
        </w:tabs>
        <w:spacing w:before="41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последующим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цель -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остановок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способами</w:t>
      </w: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404"/>
          <w:tab w:val="left" w:pos="2615"/>
        </w:tabs>
        <w:spacing w:before="42"/>
        <w:ind w:left="1403" w:hanging="246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Передача</w:t>
      </w:r>
      <w:r w:rsidRPr="002C676B">
        <w:rPr>
          <w:sz w:val="28"/>
          <w:szCs w:val="28"/>
        </w:rPr>
        <w:tab/>
        <w:t>мяча:</w:t>
      </w:r>
    </w:p>
    <w:p w:rsidR="00750156" w:rsidRPr="002C676B" w:rsidRDefault="00922918">
      <w:pPr>
        <w:pStyle w:val="a4"/>
        <w:numPr>
          <w:ilvl w:val="0"/>
          <w:numId w:val="4"/>
        </w:numPr>
        <w:tabs>
          <w:tab w:val="left" w:pos="1746"/>
          <w:tab w:val="left" w:pos="1747"/>
        </w:tabs>
        <w:spacing w:before="42"/>
        <w:rPr>
          <w:sz w:val="28"/>
          <w:szCs w:val="28"/>
        </w:rPr>
      </w:pPr>
      <w:r w:rsidRPr="002C676B">
        <w:rPr>
          <w:sz w:val="28"/>
          <w:szCs w:val="28"/>
        </w:rPr>
        <w:t>передачи,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выполняемые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частями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стопы</w:t>
      </w:r>
    </w:p>
    <w:p w:rsidR="00750156" w:rsidRPr="002C676B" w:rsidRDefault="00922918">
      <w:pPr>
        <w:pStyle w:val="a4"/>
        <w:numPr>
          <w:ilvl w:val="0"/>
          <w:numId w:val="4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передачи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короткие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средние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</w:p>
    <w:p w:rsidR="00750156" w:rsidRPr="002C676B" w:rsidRDefault="00922918">
      <w:pPr>
        <w:pStyle w:val="a4"/>
        <w:numPr>
          <w:ilvl w:val="0"/>
          <w:numId w:val="4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передача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катящегося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</w:p>
    <w:p w:rsidR="00750156" w:rsidRPr="002C676B" w:rsidRDefault="00922918" w:rsidP="00922918">
      <w:pPr>
        <w:pStyle w:val="a4"/>
        <w:numPr>
          <w:ilvl w:val="1"/>
          <w:numId w:val="8"/>
        </w:numPr>
        <w:tabs>
          <w:tab w:val="left" w:pos="1402"/>
        </w:tabs>
        <w:ind w:left="1401" w:hanging="244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Техническая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подготовка:</w:t>
      </w:r>
    </w:p>
    <w:p w:rsidR="00750156" w:rsidRPr="002C676B" w:rsidRDefault="00922918">
      <w:pPr>
        <w:pStyle w:val="a4"/>
        <w:numPr>
          <w:ilvl w:val="0"/>
          <w:numId w:val="3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передачи</w:t>
      </w:r>
    </w:p>
    <w:p w:rsidR="00750156" w:rsidRPr="002C676B" w:rsidRDefault="00922918">
      <w:pPr>
        <w:pStyle w:val="a4"/>
        <w:numPr>
          <w:ilvl w:val="0"/>
          <w:numId w:val="3"/>
        </w:numPr>
        <w:tabs>
          <w:tab w:val="left" w:pos="1746"/>
          <w:tab w:val="left" w:pos="1747"/>
        </w:tabs>
        <w:spacing w:before="38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обводка</w:t>
      </w:r>
    </w:p>
    <w:p w:rsidR="00750156" w:rsidRPr="002C676B" w:rsidRDefault="00922918">
      <w:pPr>
        <w:pStyle w:val="a4"/>
        <w:numPr>
          <w:ilvl w:val="0"/>
          <w:numId w:val="3"/>
        </w:numPr>
        <w:tabs>
          <w:tab w:val="left" w:pos="1746"/>
          <w:tab w:val="left" w:pos="1747"/>
        </w:tabs>
        <w:spacing w:before="39"/>
        <w:rPr>
          <w:sz w:val="28"/>
          <w:szCs w:val="28"/>
        </w:rPr>
      </w:pPr>
      <w:r w:rsidRPr="002C676B">
        <w:rPr>
          <w:sz w:val="28"/>
          <w:szCs w:val="28"/>
        </w:rPr>
        <w:t>удары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воротам</w:t>
      </w:r>
    </w:p>
    <w:p w:rsidR="00750156" w:rsidRPr="002C676B" w:rsidRDefault="00922918">
      <w:pPr>
        <w:pStyle w:val="a4"/>
        <w:numPr>
          <w:ilvl w:val="0"/>
          <w:numId w:val="3"/>
        </w:numPr>
        <w:tabs>
          <w:tab w:val="left" w:pos="1746"/>
          <w:tab w:val="left" w:pos="1747"/>
        </w:tabs>
        <w:spacing w:before="41"/>
        <w:rPr>
          <w:sz w:val="28"/>
          <w:szCs w:val="28"/>
        </w:rPr>
      </w:pPr>
      <w:r w:rsidRPr="002C676B">
        <w:rPr>
          <w:sz w:val="28"/>
          <w:szCs w:val="28"/>
        </w:rPr>
        <w:t>обманные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</w:t>
      </w:r>
    </w:p>
    <w:p w:rsidR="00750156" w:rsidRPr="002C676B" w:rsidRDefault="00922918">
      <w:pPr>
        <w:pStyle w:val="a4"/>
        <w:numPr>
          <w:ilvl w:val="1"/>
          <w:numId w:val="8"/>
        </w:numPr>
        <w:tabs>
          <w:tab w:val="left" w:pos="1402"/>
        </w:tabs>
        <w:ind w:left="1401" w:hanging="244"/>
        <w:jc w:val="left"/>
        <w:rPr>
          <w:sz w:val="28"/>
          <w:szCs w:val="28"/>
        </w:rPr>
      </w:pPr>
      <w:r w:rsidRPr="002C676B">
        <w:rPr>
          <w:sz w:val="28"/>
          <w:szCs w:val="28"/>
        </w:rPr>
        <w:t>Теоретическая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подготовка: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футбол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самых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популярных и любимых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 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мире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7"/>
        <w:rPr>
          <w:sz w:val="28"/>
          <w:szCs w:val="28"/>
        </w:rPr>
      </w:pPr>
      <w:r w:rsidRPr="002C676B">
        <w:rPr>
          <w:sz w:val="28"/>
          <w:szCs w:val="28"/>
        </w:rPr>
        <w:t>учимся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умейте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нападать,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умейте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защищать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простейшие</w:t>
      </w:r>
      <w:r w:rsidRPr="002C676B">
        <w:rPr>
          <w:spacing w:val="-9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9"/>
        <w:rPr>
          <w:sz w:val="28"/>
          <w:szCs w:val="28"/>
        </w:rPr>
      </w:pPr>
      <w:r w:rsidRPr="002C676B">
        <w:rPr>
          <w:sz w:val="28"/>
          <w:szCs w:val="28"/>
        </w:rPr>
        <w:t>как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избежать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травматизма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rPr>
          <w:sz w:val="28"/>
          <w:szCs w:val="28"/>
        </w:rPr>
      </w:pPr>
      <w:r w:rsidRPr="002C676B">
        <w:rPr>
          <w:sz w:val="28"/>
          <w:szCs w:val="28"/>
        </w:rPr>
        <w:t>как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достичь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положительного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результата</w:t>
      </w:r>
    </w:p>
    <w:p w:rsidR="002C676B" w:rsidRDefault="002C676B">
      <w:pPr>
        <w:pStyle w:val="2"/>
        <w:spacing w:before="33"/>
        <w:ind w:left="1197"/>
        <w:rPr>
          <w:sz w:val="28"/>
          <w:szCs w:val="28"/>
        </w:rPr>
      </w:pPr>
    </w:p>
    <w:p w:rsidR="00750156" w:rsidRPr="002C676B" w:rsidRDefault="00922918">
      <w:pPr>
        <w:pStyle w:val="2"/>
        <w:spacing w:before="33"/>
        <w:ind w:left="1197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Необходимое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оборудование: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13"/>
        <w:rPr>
          <w:sz w:val="28"/>
          <w:szCs w:val="28"/>
        </w:rPr>
      </w:pPr>
      <w:r w:rsidRPr="002C676B">
        <w:rPr>
          <w:sz w:val="28"/>
          <w:szCs w:val="28"/>
        </w:rPr>
        <w:t>мячи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диаметра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(детские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резиновые,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футбольные);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28"/>
        <w:rPr>
          <w:sz w:val="28"/>
          <w:szCs w:val="28"/>
        </w:rPr>
      </w:pPr>
      <w:r w:rsidRPr="002C676B">
        <w:rPr>
          <w:sz w:val="28"/>
          <w:szCs w:val="28"/>
        </w:rPr>
        <w:t>фишки;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5"/>
        <w:rPr>
          <w:sz w:val="28"/>
          <w:szCs w:val="28"/>
        </w:rPr>
      </w:pPr>
      <w:r w:rsidRPr="002C676B">
        <w:rPr>
          <w:sz w:val="28"/>
          <w:szCs w:val="28"/>
        </w:rPr>
        <w:t>конусы-ориентиры;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8"/>
        <w:rPr>
          <w:sz w:val="28"/>
          <w:szCs w:val="28"/>
        </w:rPr>
      </w:pPr>
      <w:r w:rsidRPr="002C676B">
        <w:rPr>
          <w:sz w:val="28"/>
          <w:szCs w:val="28"/>
        </w:rPr>
        <w:t>обручи;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7"/>
        <w:rPr>
          <w:sz w:val="28"/>
          <w:szCs w:val="28"/>
        </w:rPr>
      </w:pPr>
      <w:r w:rsidRPr="002C676B">
        <w:rPr>
          <w:sz w:val="28"/>
          <w:szCs w:val="28"/>
        </w:rPr>
        <w:t>набивные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8"/>
        <w:rPr>
          <w:sz w:val="28"/>
          <w:szCs w:val="28"/>
        </w:rPr>
      </w:pPr>
      <w:r w:rsidRPr="002C676B">
        <w:rPr>
          <w:sz w:val="28"/>
          <w:szCs w:val="28"/>
        </w:rPr>
        <w:t>ворота для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футбола;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5"/>
        <w:rPr>
          <w:sz w:val="28"/>
          <w:szCs w:val="28"/>
        </w:rPr>
      </w:pPr>
      <w:r w:rsidRPr="002C676B">
        <w:rPr>
          <w:sz w:val="28"/>
          <w:szCs w:val="28"/>
        </w:rPr>
        <w:t>гимнастические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скамейки;</w:t>
      </w:r>
    </w:p>
    <w:p w:rsidR="00750156" w:rsidRPr="002C676B" w:rsidRDefault="00922918">
      <w:pPr>
        <w:pStyle w:val="a4"/>
        <w:numPr>
          <w:ilvl w:val="0"/>
          <w:numId w:val="2"/>
        </w:numPr>
        <w:tabs>
          <w:tab w:val="left" w:pos="1746"/>
          <w:tab w:val="left" w:pos="1747"/>
        </w:tabs>
        <w:spacing w:before="35"/>
        <w:rPr>
          <w:sz w:val="28"/>
          <w:szCs w:val="28"/>
        </w:rPr>
      </w:pPr>
      <w:r w:rsidRPr="002C676B">
        <w:rPr>
          <w:sz w:val="28"/>
          <w:szCs w:val="28"/>
        </w:rPr>
        <w:t>дуги,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скакалки,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веревки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средней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длины,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стойки.</w:t>
      </w:r>
    </w:p>
    <w:p w:rsidR="00750156" w:rsidRDefault="00750156">
      <w:pPr>
        <w:sectPr w:rsidR="00750156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Default="00922918">
      <w:pPr>
        <w:pStyle w:val="1"/>
        <w:spacing w:before="77" w:line="276" w:lineRule="auto"/>
        <w:ind w:hanging="2149"/>
      </w:pPr>
      <w:r>
        <w:lastRenderedPageBreak/>
        <w:t>Учебно-тематический план (1-й год обучения)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8" w:lineRule="exact"/>
              <w:ind w:left="237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п/п,</w:t>
            </w:r>
          </w:p>
          <w:p w:rsidR="00750156" w:rsidRDefault="00922918">
            <w:pPr>
              <w:pStyle w:val="TableParagraph"/>
              <w:spacing w:before="16"/>
              <w:ind w:left="290"/>
              <w:rPr>
                <w:sz w:val="19"/>
              </w:rPr>
            </w:pPr>
            <w:r>
              <w:rPr>
                <w:sz w:val="19"/>
              </w:rPr>
              <w:t>время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8" w:lineRule="exact"/>
              <w:ind w:left="53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198" w:lineRule="exact"/>
              <w:ind w:left="3317" w:right="3314"/>
              <w:jc w:val="center"/>
              <w:rPr>
                <w:sz w:val="19"/>
              </w:rPr>
            </w:pPr>
            <w:r>
              <w:rPr>
                <w:sz w:val="19"/>
              </w:rPr>
              <w:t>Содержание</w:t>
            </w:r>
          </w:p>
        </w:tc>
      </w:tr>
      <w:tr w:rsidR="00750156">
        <w:trPr>
          <w:trHeight w:val="481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  <w:p w:rsidR="00750156" w:rsidRDefault="00922918">
            <w:pPr>
              <w:pStyle w:val="TableParagraph"/>
              <w:spacing w:before="16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Знакомство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игрой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футбол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Беседа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«Футбол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одна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самых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популярных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любимых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мире»,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прямой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(змейкой).</w:t>
            </w:r>
          </w:p>
        </w:tc>
      </w:tr>
      <w:tr w:rsidR="00750156">
        <w:trPr>
          <w:trHeight w:val="47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  <w:p w:rsidR="00750156" w:rsidRDefault="00922918">
            <w:pPr>
              <w:pStyle w:val="TableParagraph"/>
              <w:spacing w:before="16"/>
              <w:ind w:left="244" w:right="186"/>
              <w:jc w:val="center"/>
              <w:rPr>
                <w:sz w:val="19"/>
              </w:rPr>
            </w:pPr>
            <w:r>
              <w:rPr>
                <w:sz w:val="19"/>
              </w:rPr>
              <w:t>30мин.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Учимся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футбол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Беседа: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учимся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технике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футбол)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удары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воротам,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95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41" w:right="187"/>
              <w:jc w:val="center"/>
              <w:rPr>
                <w:sz w:val="19"/>
              </w:rPr>
            </w:pPr>
            <w:r>
              <w:rPr>
                <w:sz w:val="19"/>
              </w:rPr>
              <w:t>5-6</w:t>
            </w:r>
          </w:p>
          <w:p w:rsidR="00750156" w:rsidRDefault="00922918">
            <w:pPr>
              <w:pStyle w:val="TableParagraph"/>
              <w:spacing w:before="16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Диагностика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змейкой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теряя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(Ведение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 осуществляется</w:t>
            </w:r>
          </w:p>
          <w:p w:rsidR="00750156" w:rsidRDefault="00922918">
            <w:pPr>
              <w:pStyle w:val="TableParagraph"/>
              <w:spacing w:before="21" w:line="264" w:lineRule="auto"/>
              <w:rPr>
                <w:sz w:val="19"/>
              </w:rPr>
            </w:pPr>
            <w:r>
              <w:rPr>
                <w:sz w:val="19"/>
              </w:rPr>
              <w:t>последовательными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толчками,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стороной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стопы,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поочередно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правой,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ногой);</w:t>
            </w:r>
          </w:p>
          <w:p w:rsidR="00750156" w:rsidRDefault="00922918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Удар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воротам 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(расстояние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4м,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размеры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ворот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 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 м).</w:t>
            </w:r>
          </w:p>
        </w:tc>
      </w:tr>
      <w:tr w:rsidR="00750156">
        <w:trPr>
          <w:trHeight w:val="48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7-8</w:t>
            </w:r>
          </w:p>
          <w:p w:rsidR="00750156" w:rsidRDefault="00922918">
            <w:pPr>
              <w:pStyle w:val="TableParagraph"/>
              <w:spacing w:before="17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Метание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набивного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головы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кг/см).</w:t>
            </w:r>
          </w:p>
          <w:p w:rsidR="00750156" w:rsidRDefault="00922918">
            <w:pPr>
              <w:pStyle w:val="TableParagraph"/>
              <w:spacing w:before="22"/>
              <w:rPr>
                <w:sz w:val="19"/>
              </w:rPr>
            </w:pPr>
            <w:r>
              <w:rPr>
                <w:sz w:val="19"/>
              </w:rPr>
              <w:t>Бросок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стену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ловля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руками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отскока.</w:t>
            </w:r>
          </w:p>
        </w:tc>
      </w:tr>
      <w:tr w:rsidR="00750156">
        <w:trPr>
          <w:trHeight w:val="47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4" w:right="187"/>
              <w:jc w:val="center"/>
              <w:rPr>
                <w:sz w:val="19"/>
              </w:rPr>
            </w:pPr>
            <w:r>
              <w:rPr>
                <w:sz w:val="19"/>
              </w:rPr>
              <w:t>9-10</w:t>
            </w:r>
          </w:p>
          <w:p w:rsidR="00750156" w:rsidRDefault="00922918">
            <w:pPr>
              <w:pStyle w:val="TableParagraph"/>
              <w:spacing w:before="19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стоя,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способ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головы;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метание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вдаль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правой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левой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рукой.</w:t>
            </w:r>
          </w:p>
        </w:tc>
      </w:tr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8" w:lineRule="exact"/>
              <w:ind w:left="323"/>
              <w:rPr>
                <w:sz w:val="19"/>
              </w:rPr>
            </w:pPr>
            <w:r>
              <w:rPr>
                <w:sz w:val="19"/>
              </w:rPr>
              <w:t>11-12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неподвижному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мячу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Игр. упр.: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«Вперед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мячом». П/и: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«Поймай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71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13-14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стоя,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способ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груди.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Метание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вдаль.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Бросание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вверх,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ловля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руками.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«Догони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«Брось,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поймай».</w:t>
            </w:r>
          </w:p>
          <w:p w:rsidR="00750156" w:rsidRDefault="00922918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47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15-16</w:t>
            </w:r>
          </w:p>
          <w:p w:rsidR="00750156" w:rsidRDefault="00922918">
            <w:pPr>
              <w:pStyle w:val="TableParagraph"/>
              <w:spacing w:before="19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:rsidR="00750156" w:rsidRDefault="00922918">
            <w:pPr>
              <w:pStyle w:val="TableParagraph"/>
              <w:spacing w:before="19"/>
              <w:ind w:left="105"/>
              <w:rPr>
                <w:sz w:val="19"/>
              </w:rPr>
            </w:pPr>
            <w:r>
              <w:rPr>
                <w:sz w:val="19"/>
              </w:rPr>
              <w:t>неподвижному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мячу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отскоком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пола.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«Солнышко».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«Мяч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водящему».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527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17-18</w:t>
            </w:r>
          </w:p>
          <w:p w:rsidR="00750156" w:rsidRDefault="00922918">
            <w:pPr>
              <w:pStyle w:val="TableParagraph"/>
              <w:spacing w:before="19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направлениях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сидя.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изменением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направления.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«Перенос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трех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мячей».</w:t>
            </w:r>
          </w:p>
        </w:tc>
      </w:tr>
      <w:tr w:rsidR="00750156">
        <w:trPr>
          <w:trHeight w:val="52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19-20</w:t>
            </w:r>
          </w:p>
          <w:p w:rsidR="00750156" w:rsidRDefault="00922918">
            <w:pPr>
              <w:pStyle w:val="TableParagraph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ind w:right="374"/>
              <w:rPr>
                <w:sz w:val="19"/>
              </w:rPr>
            </w:pPr>
            <w:r>
              <w:rPr>
                <w:sz w:val="19"/>
              </w:rPr>
              <w:t>Ведение мяча с изменением скорости. Игр. упр.:«Пингвины с мячом». П/и.: «</w:t>
            </w:r>
            <w:proofErr w:type="spellStart"/>
            <w:r>
              <w:rPr>
                <w:sz w:val="19"/>
              </w:rPr>
              <w:t>Ловишка</w:t>
            </w:r>
            <w:proofErr w:type="spellEnd"/>
            <w:r>
              <w:rPr>
                <w:sz w:val="19"/>
              </w:rPr>
              <w:t xml:space="preserve">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кругу».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«Ручейки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озера».</w:t>
            </w:r>
          </w:p>
        </w:tc>
      </w:tr>
      <w:tr w:rsidR="00750156">
        <w:trPr>
          <w:trHeight w:val="50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21-22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сидя,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врозь.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 упр.: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«Передал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садись».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«Сделай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фигуру».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897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8" w:lineRule="exact"/>
              <w:ind w:left="323"/>
              <w:rPr>
                <w:sz w:val="19"/>
              </w:rPr>
            </w:pPr>
            <w:r>
              <w:rPr>
                <w:sz w:val="19"/>
              </w:rPr>
              <w:t>23-24</w:t>
            </w:r>
          </w:p>
          <w:p w:rsidR="00750156" w:rsidRDefault="00922918">
            <w:pPr>
              <w:pStyle w:val="TableParagraph"/>
              <w:spacing w:before="7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передвижения,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ind w:left="156"/>
              <w:rPr>
                <w:sz w:val="19"/>
              </w:rPr>
            </w:pPr>
            <w:r>
              <w:rPr>
                <w:sz w:val="19"/>
              </w:rPr>
              <w:t>«Ловкие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ребята»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прямой.</w:t>
            </w:r>
          </w:p>
          <w:p w:rsidR="00750156" w:rsidRDefault="00922918">
            <w:pPr>
              <w:pStyle w:val="TableParagraph"/>
              <w:spacing w:before="22"/>
              <w:rPr>
                <w:sz w:val="19"/>
              </w:rPr>
            </w:pPr>
            <w:proofErr w:type="spellStart"/>
            <w:r>
              <w:rPr>
                <w:sz w:val="19"/>
              </w:rPr>
              <w:t>Игр.упр</w:t>
            </w:r>
            <w:proofErr w:type="spellEnd"/>
            <w:r>
              <w:rPr>
                <w:sz w:val="19"/>
              </w:rPr>
              <w:t>.«Не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выпускай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мяч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круга»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z w:val="19"/>
              </w:rPr>
              <w:t>дети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быстро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предают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>мяч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ногой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кругу,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«Обратный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поезд».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«Подвижная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цель».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«Олени».</w:t>
            </w:r>
          </w:p>
        </w:tc>
      </w:tr>
      <w:tr w:rsidR="00750156">
        <w:trPr>
          <w:trHeight w:val="71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25-26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«Ловкие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ребята»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прямой.</w:t>
            </w:r>
          </w:p>
          <w:p w:rsidR="00750156" w:rsidRDefault="00922918">
            <w:pPr>
              <w:pStyle w:val="TableParagraph"/>
              <w:spacing w:line="240" w:lineRule="atLeast"/>
              <w:ind w:right="762"/>
              <w:rPr>
                <w:sz w:val="19"/>
              </w:rPr>
            </w:pPr>
            <w:r>
              <w:rPr>
                <w:sz w:val="19"/>
              </w:rPr>
              <w:t>Игр. упр.: «Не выпускай мяч из круга» - дети быстро передают мяч ногой по кругу.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П/и.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«Задержи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мяч». 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94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27-28</w:t>
            </w:r>
          </w:p>
          <w:p w:rsidR="00750156" w:rsidRDefault="00922918">
            <w:pPr>
              <w:pStyle w:val="TableParagraph"/>
              <w:spacing w:before="16"/>
              <w:ind w:left="242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изменением</w:t>
            </w:r>
          </w:p>
          <w:p w:rsidR="00750156" w:rsidRDefault="00922918">
            <w:pPr>
              <w:pStyle w:val="TableParagraph"/>
              <w:spacing w:before="17" w:line="261" w:lineRule="auto"/>
              <w:ind w:left="105" w:right="72"/>
              <w:rPr>
                <w:sz w:val="19"/>
              </w:rPr>
            </w:pPr>
            <w:r>
              <w:rPr>
                <w:sz w:val="19"/>
              </w:rPr>
              <w:t>направления, остановка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ind w:right="472"/>
              <w:rPr>
                <w:sz w:val="19"/>
              </w:rPr>
            </w:pPr>
            <w:r>
              <w:rPr>
                <w:sz w:val="19"/>
              </w:rPr>
              <w:t>Ведение мяча по прямой правой и левой ногой. Ведение мяча между ориентирами.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Игр. упр. «Точный удар» - игра в парах: удар по неподвижному мячу, остановка мяча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игровая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задача 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потерять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мяч. П/и.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«Пустое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место».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85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299"/>
              <w:rPr>
                <w:sz w:val="19"/>
              </w:rPr>
            </w:pPr>
            <w:r>
              <w:rPr>
                <w:sz w:val="19"/>
              </w:rPr>
              <w:t>29-30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:rsidR="00750156" w:rsidRDefault="00922918">
            <w:pPr>
              <w:pStyle w:val="TableParagraph"/>
              <w:spacing w:before="16" w:line="261" w:lineRule="auto"/>
              <w:ind w:left="105" w:right="988"/>
              <w:rPr>
                <w:sz w:val="19"/>
              </w:rPr>
            </w:pPr>
            <w:r>
              <w:rPr>
                <w:sz w:val="19"/>
              </w:rPr>
              <w:t>изменением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направления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ind w:right="996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прямой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ногой.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ориентирами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скорость.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П/и. «Блуждающий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мяч»</w:t>
            </w:r>
          </w:p>
        </w:tc>
      </w:tr>
      <w:tr w:rsidR="00750156">
        <w:trPr>
          <w:trHeight w:val="71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31-32</w:t>
            </w:r>
          </w:p>
          <w:p w:rsidR="00750156" w:rsidRDefault="00922918">
            <w:pPr>
              <w:pStyle w:val="TableParagraph"/>
              <w:spacing w:before="19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измене-</w:t>
            </w:r>
          </w:p>
          <w:p w:rsidR="00750156" w:rsidRDefault="00922918">
            <w:pPr>
              <w:pStyle w:val="TableParagraph"/>
              <w:spacing w:before="19" w:line="259" w:lineRule="auto"/>
              <w:ind w:left="105" w:right="404"/>
              <w:rPr>
                <w:sz w:val="19"/>
              </w:rPr>
            </w:pPr>
            <w:proofErr w:type="spellStart"/>
            <w:r>
              <w:rPr>
                <w:sz w:val="19"/>
              </w:rPr>
              <w:t>нием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направления,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скоростное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вокруг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конуса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правой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ногой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направлениях.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«Вокруг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Света»</w:t>
            </w:r>
          </w:p>
          <w:p w:rsidR="00750156" w:rsidRDefault="00922918">
            <w:pPr>
              <w:pStyle w:val="TableParagraph"/>
              <w:spacing w:line="240" w:lineRule="atLeast"/>
              <w:ind w:right="996"/>
              <w:rPr>
                <w:sz w:val="19"/>
              </w:rPr>
            </w:pPr>
            <w:r>
              <w:rPr>
                <w:sz w:val="19"/>
              </w:rPr>
              <w:t>- удар мяча о стену и обратно. Ведение мяча в прямом направлении на скорость.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П/и.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«Ловкий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оленевод».</w:t>
            </w:r>
          </w:p>
        </w:tc>
      </w:tr>
    </w:tbl>
    <w:p w:rsidR="00750156" w:rsidRDefault="00750156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>
        <w:trPr>
          <w:trHeight w:val="51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33-34</w:t>
            </w:r>
          </w:p>
          <w:p w:rsidR="00750156" w:rsidRDefault="00922918">
            <w:pPr>
              <w:pStyle w:val="TableParagraph"/>
              <w:spacing w:before="19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before="2" w:line="240" w:lineRule="exact"/>
              <w:ind w:right="548"/>
              <w:rPr>
                <w:sz w:val="19"/>
              </w:rPr>
            </w:pPr>
            <w:r>
              <w:rPr>
                <w:sz w:val="19"/>
              </w:rPr>
              <w:t>Техника владения мячом (перекаты мяча на месте). Метание набивного мяча от груди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руками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«Летает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летает».</w:t>
            </w:r>
          </w:p>
        </w:tc>
      </w:tr>
      <w:tr w:rsidR="00750156">
        <w:trPr>
          <w:trHeight w:val="47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35-36</w:t>
            </w:r>
          </w:p>
          <w:p w:rsidR="00750156" w:rsidRDefault="00922918">
            <w:pPr>
              <w:pStyle w:val="TableParagraph"/>
              <w:spacing w:before="17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777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владения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(перекаты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движении).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Передача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другу,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</w:p>
          <w:p w:rsidR="00750156" w:rsidRDefault="00922918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>месте.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и.: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«Волк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олени».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856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6" w:lineRule="exact"/>
              <w:ind w:left="323"/>
              <w:rPr>
                <w:sz w:val="19"/>
              </w:rPr>
            </w:pPr>
            <w:r>
              <w:rPr>
                <w:sz w:val="19"/>
              </w:rPr>
              <w:t>37-38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59" w:lineRule="auto"/>
              <w:ind w:right="374"/>
              <w:rPr>
                <w:sz w:val="19"/>
              </w:rPr>
            </w:pPr>
            <w:r>
              <w:rPr>
                <w:sz w:val="19"/>
              </w:rPr>
              <w:t>Передвижение приставными шагами (правым/левым боком, вперед/назад) «Туннель»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прокатывание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ног,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«Лови,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бросай 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давай»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перебрасывание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быстром темпе.</w:t>
            </w:r>
          </w:p>
        </w:tc>
      </w:tr>
      <w:tr w:rsidR="00750156">
        <w:trPr>
          <w:trHeight w:val="741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39-40</w:t>
            </w:r>
          </w:p>
          <w:p w:rsidR="00750156" w:rsidRDefault="00922918">
            <w:pPr>
              <w:pStyle w:val="TableParagraph"/>
              <w:spacing w:before="14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before="28" w:line="278" w:lineRule="auto"/>
              <w:ind w:left="105" w:right="403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себя,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before="1" w:line="240" w:lineRule="exact"/>
              <w:ind w:right="379"/>
              <w:rPr>
                <w:sz w:val="19"/>
              </w:rPr>
            </w:pPr>
            <w:r>
              <w:rPr>
                <w:sz w:val="19"/>
              </w:rPr>
              <w:t>Ведение мяча вокруг себя правой, левой ногой. Подъем мяча. Игр. упр. «Туннель»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прокатывание мяча между ног. «Лови, бросай - падать не давай» - перебрасывание мяча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быстром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темпе.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мячом».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М/п игра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«Будь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внимателен».</w:t>
            </w:r>
          </w:p>
        </w:tc>
      </w:tr>
      <w:tr w:rsidR="00750156">
        <w:trPr>
          <w:trHeight w:val="707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41-42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101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ударом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воротам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правой,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ногой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последующим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ударом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воротам.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  <w:p w:rsidR="00750156" w:rsidRDefault="00922918">
            <w:pPr>
              <w:pStyle w:val="TableParagraph"/>
              <w:spacing w:line="238" w:lineRule="exact"/>
              <w:ind w:right="203"/>
              <w:rPr>
                <w:sz w:val="19"/>
              </w:rPr>
            </w:pPr>
            <w:r>
              <w:rPr>
                <w:sz w:val="19"/>
              </w:rPr>
              <w:t>правой, левой ногой и вокруг себя. П/и.: Меткий стрелок» попадание мячом в обруч. Игра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</w:tbl>
    <w:p w:rsidR="00750156" w:rsidRDefault="00750156">
      <w:pPr>
        <w:spacing w:line="238" w:lineRule="exact"/>
        <w:rPr>
          <w:sz w:val="19"/>
        </w:rPr>
        <w:sectPr w:rsidR="00750156">
          <w:pgSz w:w="11900" w:h="16850"/>
          <w:pgMar w:top="108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>
        <w:trPr>
          <w:trHeight w:val="702"/>
        </w:trPr>
        <w:tc>
          <w:tcPr>
            <w:tcW w:w="1097" w:type="dxa"/>
          </w:tcPr>
          <w:p w:rsidR="00750156" w:rsidRDefault="007501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9" w:type="dxa"/>
          </w:tcPr>
          <w:p w:rsidR="00750156" w:rsidRDefault="007501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4" w:type="dxa"/>
          </w:tcPr>
          <w:p w:rsidR="00750156" w:rsidRDefault="007501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50156">
        <w:trPr>
          <w:trHeight w:val="74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251"/>
              <w:rPr>
                <w:sz w:val="19"/>
              </w:rPr>
            </w:pPr>
            <w:r>
              <w:rPr>
                <w:sz w:val="19"/>
              </w:rPr>
              <w:t>43-44</w:t>
            </w:r>
          </w:p>
          <w:p w:rsidR="00750156" w:rsidRDefault="00922918">
            <w:pPr>
              <w:pStyle w:val="TableParagraph"/>
              <w:spacing w:before="17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101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ударом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воротам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Ведение мяча правой, левой ногой с последующим ударом по воротам. Удар мяча в цель.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Игр. упр.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«Попади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ворота»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-удар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ворота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разными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способами,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точек,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П/и.</w:t>
            </w:r>
          </w:p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«Мяч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топотом».</w:t>
            </w:r>
          </w:p>
        </w:tc>
      </w:tr>
      <w:tr w:rsidR="00750156">
        <w:trPr>
          <w:trHeight w:val="486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45-46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Челночный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Челночный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бег.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челнок.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«Дойди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 урони»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средней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50156" w:rsidRDefault="00922918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высокой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стойке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черты.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«Успей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поймать!».</w:t>
            </w:r>
          </w:p>
        </w:tc>
      </w:tr>
      <w:tr w:rsidR="00750156">
        <w:trPr>
          <w:trHeight w:val="671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273"/>
              <w:rPr>
                <w:sz w:val="19"/>
              </w:rPr>
            </w:pPr>
            <w:r>
              <w:rPr>
                <w:sz w:val="19"/>
              </w:rPr>
              <w:t>47-48</w:t>
            </w:r>
          </w:p>
          <w:p w:rsidR="00750156" w:rsidRDefault="00922918">
            <w:pPr>
              <w:pStyle w:val="TableParagraph"/>
              <w:spacing w:before="19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295"/>
              <w:rPr>
                <w:sz w:val="18"/>
              </w:rPr>
            </w:pPr>
            <w:r>
              <w:rPr>
                <w:sz w:val="18"/>
              </w:rPr>
              <w:t>Школа мяча, развитие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1" w:lineRule="auto"/>
              <w:ind w:right="452"/>
              <w:rPr>
                <w:sz w:val="19"/>
              </w:rPr>
            </w:pPr>
            <w:r>
              <w:rPr>
                <w:sz w:val="19"/>
              </w:rPr>
              <w:t>Передача мяча двумя руками от груди в парах. Прыжки на одной ноге с продвижением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вперед,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головой. П/игра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«У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меньше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мячей».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72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6" w:lineRule="exact"/>
              <w:ind w:left="323"/>
              <w:rPr>
                <w:sz w:val="19"/>
              </w:rPr>
            </w:pPr>
            <w:r>
              <w:rPr>
                <w:sz w:val="19"/>
              </w:rPr>
              <w:t>49-50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before="31" w:line="278" w:lineRule="auto"/>
              <w:ind w:left="105" w:right="515"/>
              <w:rPr>
                <w:sz w:val="18"/>
              </w:rPr>
            </w:pPr>
            <w:r>
              <w:rPr>
                <w:sz w:val="18"/>
              </w:rPr>
              <w:t>Передача, развитие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Передача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Подскоки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продвижением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вперед,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головой.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Ходьба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:rsidR="00750156" w:rsidRDefault="00922918">
            <w:pPr>
              <w:pStyle w:val="TableParagraph"/>
              <w:spacing w:line="240" w:lineRule="atLeast"/>
              <w:rPr>
                <w:sz w:val="19"/>
              </w:rPr>
            </w:pPr>
            <w:r>
              <w:rPr>
                <w:sz w:val="19"/>
              </w:rPr>
              <w:t>гимнастической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скамейке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перешагиванием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набивные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 упр.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«Колобок».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П/игра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«У 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меньше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мячей». 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футбол</w:t>
            </w:r>
          </w:p>
        </w:tc>
      </w:tr>
      <w:tr w:rsidR="00750156">
        <w:trPr>
          <w:trHeight w:val="705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51-52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85" w:lineRule="auto"/>
              <w:ind w:left="105" w:right="321"/>
              <w:rPr>
                <w:sz w:val="18"/>
              </w:rPr>
            </w:pPr>
            <w:r>
              <w:rPr>
                <w:sz w:val="18"/>
              </w:rPr>
              <w:t>Прыжки из стороны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59" w:lineRule="auto"/>
              <w:ind w:right="374"/>
              <w:rPr>
                <w:sz w:val="19"/>
              </w:rPr>
            </w:pPr>
            <w:r>
              <w:rPr>
                <w:sz w:val="19"/>
              </w:rPr>
              <w:t>Прыжки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ногах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вдоль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каната,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перепрыгивая,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справа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слева. Перебрасывание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шнур.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«Головой удерживая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«Охотники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звери».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«У 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</w:p>
        </w:tc>
      </w:tr>
      <w:tr w:rsidR="00750156">
        <w:trPr>
          <w:trHeight w:val="708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7" w:lineRule="exact"/>
              <w:ind w:left="323"/>
              <w:rPr>
                <w:sz w:val="19"/>
              </w:rPr>
            </w:pPr>
            <w:r>
              <w:rPr>
                <w:sz w:val="19"/>
              </w:rPr>
              <w:t>53-54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50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тройках,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Передача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тройках.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Закреплять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прыгать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ногах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вдоль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каната,</w:t>
            </w:r>
          </w:p>
          <w:p w:rsidR="00750156" w:rsidRDefault="00922918">
            <w:pPr>
              <w:pStyle w:val="TableParagraph"/>
              <w:spacing w:before="5" w:line="230" w:lineRule="atLeast"/>
              <w:rPr>
                <w:sz w:val="19"/>
              </w:rPr>
            </w:pPr>
            <w:r>
              <w:rPr>
                <w:sz w:val="19"/>
              </w:rPr>
              <w:t>перепрыгивая,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справа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слева.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«Головой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удерживая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«Поймай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6" w:lineRule="exact"/>
              <w:ind w:left="323"/>
              <w:rPr>
                <w:sz w:val="19"/>
              </w:rPr>
            </w:pPr>
            <w:r>
              <w:rPr>
                <w:sz w:val="19"/>
              </w:rPr>
              <w:t>55-56</w:t>
            </w:r>
          </w:p>
          <w:p w:rsidR="00750156" w:rsidRDefault="00922918">
            <w:pPr>
              <w:pStyle w:val="TableParagraph"/>
              <w:spacing w:before="16"/>
              <w:ind w:left="266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435"/>
              <w:rPr>
                <w:sz w:val="18"/>
              </w:rPr>
            </w:pPr>
            <w:r>
              <w:rPr>
                <w:sz w:val="18"/>
              </w:rPr>
              <w:t>умей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нападать,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защищаться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Беседа: умей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нападать,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умей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защищаться.</w:t>
            </w:r>
          </w:p>
        </w:tc>
      </w:tr>
      <w:tr w:rsidR="00750156">
        <w:trPr>
          <w:trHeight w:val="974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55"/>
              <w:rPr>
                <w:sz w:val="19"/>
              </w:rPr>
            </w:pPr>
            <w:r>
              <w:rPr>
                <w:sz w:val="19"/>
              </w:rPr>
              <w:t>57-58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змейкой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теряя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(Ведение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 осуществляется</w:t>
            </w:r>
          </w:p>
          <w:p w:rsidR="00750156" w:rsidRDefault="00922918">
            <w:pPr>
              <w:pStyle w:val="TableParagraph"/>
              <w:spacing w:before="14" w:line="276" w:lineRule="auto"/>
              <w:rPr>
                <w:sz w:val="19"/>
              </w:rPr>
            </w:pPr>
            <w:r>
              <w:rPr>
                <w:sz w:val="19"/>
              </w:rPr>
              <w:t>последовательными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толчками,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стороной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стопы,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поочередно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правой,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 левой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ногой);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воротам 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(расстояние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размеры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ворот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 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 м).</w:t>
            </w:r>
          </w:p>
          <w:p w:rsidR="00750156" w:rsidRDefault="00922918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Бросок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стену,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 ловля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руками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отскока.</w:t>
            </w:r>
          </w:p>
        </w:tc>
      </w:tr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59-60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обманными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движениями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Ознакомление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обманными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движениями.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Бросание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ловля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</w:p>
          <w:p w:rsidR="00750156" w:rsidRDefault="00922918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отскока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пола.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урони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мяч»,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веселые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ребята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мячом».</w:t>
            </w:r>
          </w:p>
        </w:tc>
      </w:tr>
      <w:tr w:rsidR="00750156">
        <w:trPr>
          <w:trHeight w:val="494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61-62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300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обманными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движениями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обманными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движениями.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Передача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парах.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«Отбивка</w:t>
            </w:r>
          </w:p>
          <w:p w:rsidR="00750156" w:rsidRDefault="00922918">
            <w:pPr>
              <w:pStyle w:val="TableParagraph"/>
              <w:spacing w:before="28"/>
              <w:rPr>
                <w:sz w:val="19"/>
              </w:rPr>
            </w:pPr>
            <w:r>
              <w:rPr>
                <w:sz w:val="19"/>
              </w:rPr>
              <w:t>оленей».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«Жучок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спине»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правильной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осанки.</w:t>
            </w:r>
          </w:p>
        </w:tc>
      </w:tr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63-64</w:t>
            </w:r>
          </w:p>
          <w:p w:rsidR="00750156" w:rsidRDefault="00922918">
            <w:pPr>
              <w:pStyle w:val="TableParagraph"/>
              <w:spacing w:before="19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ударом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ударом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воротам.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назвали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ловит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65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65-66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47" w:lineRule="auto"/>
              <w:ind w:left="105" w:right="271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дальнейшей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  <w:p w:rsidR="00750156" w:rsidRDefault="009229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партнеру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 передача.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Бросание 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ловля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отскока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пола.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</w:p>
          <w:p w:rsidR="00750156" w:rsidRDefault="00922918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«Не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урони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мяч»,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веселые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ребята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мячом».</w:t>
            </w:r>
          </w:p>
        </w:tc>
      </w:tr>
      <w:tr w:rsidR="00750156">
        <w:trPr>
          <w:trHeight w:val="472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67-68</w:t>
            </w:r>
          </w:p>
          <w:p w:rsidR="00750156" w:rsidRDefault="00922918">
            <w:pPr>
              <w:pStyle w:val="TableParagraph"/>
              <w:spacing w:before="16"/>
              <w:ind w:left="261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мин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59" w:lineRule="auto"/>
              <w:ind w:left="105" w:right="777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Техника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владения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(перекаты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движении).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Передача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</w:p>
          <w:p w:rsidR="00750156" w:rsidRDefault="00922918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другу,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и.: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«Волк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олени».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815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69-70</w:t>
            </w:r>
          </w:p>
          <w:p w:rsidR="00750156" w:rsidRDefault="00922918">
            <w:pPr>
              <w:pStyle w:val="TableParagraph"/>
              <w:spacing w:before="16"/>
              <w:ind w:left="261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мин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Передвижение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приставными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шагами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(правым/левым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боком,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вперед/назад)</w:t>
            </w:r>
          </w:p>
          <w:p w:rsidR="00750156" w:rsidRDefault="00922918">
            <w:pPr>
              <w:pStyle w:val="TableParagraph"/>
              <w:spacing w:before="14" w:line="276" w:lineRule="auto"/>
              <w:rPr>
                <w:sz w:val="19"/>
              </w:rPr>
            </w:pPr>
            <w:r>
              <w:rPr>
                <w:sz w:val="19"/>
              </w:rPr>
              <w:t>Игр. упр.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«Лови,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бросай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давай»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перебрасывание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быстром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темпе,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 xml:space="preserve">«Меткий </w:t>
            </w:r>
            <w:r>
              <w:rPr>
                <w:sz w:val="18"/>
              </w:rPr>
              <w:t>стрелок»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9"/>
              </w:rPr>
              <w:t>- попадание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обруч.</w:t>
            </w:r>
          </w:p>
        </w:tc>
      </w:tr>
      <w:tr w:rsidR="00750156">
        <w:trPr>
          <w:trHeight w:val="624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214" w:lineRule="exact"/>
              <w:ind w:left="323"/>
              <w:rPr>
                <w:sz w:val="19"/>
              </w:rPr>
            </w:pPr>
            <w:r>
              <w:rPr>
                <w:sz w:val="19"/>
              </w:rPr>
              <w:t>71-72</w:t>
            </w:r>
          </w:p>
          <w:p w:rsidR="00750156" w:rsidRDefault="00922918">
            <w:pPr>
              <w:pStyle w:val="TableParagraph"/>
              <w:spacing w:before="16"/>
              <w:ind w:left="261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мин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before="28" w:line="278" w:lineRule="auto"/>
              <w:ind w:left="105" w:right="403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себя,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вокруг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себя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правой,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ногой.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Подъем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«Лови,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бросай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падать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давай»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перебрасывание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быстром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темпе.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«Будь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внимателен».</w:t>
            </w:r>
          </w:p>
        </w:tc>
      </w:tr>
      <w:tr w:rsidR="00750156">
        <w:trPr>
          <w:trHeight w:val="505"/>
        </w:trPr>
        <w:tc>
          <w:tcPr>
            <w:tcW w:w="3236" w:type="dxa"/>
            <w:gridSpan w:val="2"/>
          </w:tcPr>
          <w:p w:rsidR="00750156" w:rsidRDefault="0092291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ГОД: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72 занятия, 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750156" w:rsidRDefault="00750156">
      <w:pPr>
        <w:spacing w:line="251" w:lineRule="exact"/>
        <w:sectPr w:rsidR="00750156">
          <w:pgSz w:w="11900" w:h="16850"/>
          <w:pgMar w:top="420" w:right="480" w:bottom="280" w:left="260" w:header="720" w:footer="720" w:gutter="0"/>
          <w:cols w:space="720"/>
        </w:sectPr>
      </w:pPr>
    </w:p>
    <w:p w:rsidR="00750156" w:rsidRDefault="00922918">
      <w:pPr>
        <w:spacing w:before="79" w:line="276" w:lineRule="auto"/>
        <w:ind w:left="5261" w:right="2946" w:hanging="2099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 (2-й год обучения)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6 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>
        <w:trPr>
          <w:trHeight w:val="47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237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п/п,</w:t>
            </w:r>
          </w:p>
          <w:p w:rsidR="00750156" w:rsidRDefault="00922918">
            <w:pPr>
              <w:pStyle w:val="TableParagraph"/>
              <w:spacing w:before="16"/>
              <w:ind w:left="290"/>
              <w:rPr>
                <w:sz w:val="19"/>
              </w:rPr>
            </w:pPr>
            <w:r>
              <w:rPr>
                <w:sz w:val="19"/>
              </w:rPr>
              <w:t>время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53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занятия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195" w:lineRule="exact"/>
              <w:ind w:left="3317" w:right="3314"/>
              <w:jc w:val="center"/>
              <w:rPr>
                <w:sz w:val="19"/>
              </w:rPr>
            </w:pPr>
            <w:r>
              <w:rPr>
                <w:sz w:val="19"/>
              </w:rPr>
              <w:t>Содержание</w:t>
            </w:r>
          </w:p>
        </w:tc>
      </w:tr>
      <w:tr w:rsidR="00750156">
        <w:trPr>
          <w:trHeight w:val="69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1-2</w:t>
            </w:r>
          </w:p>
          <w:p w:rsidR="00750156" w:rsidRDefault="00922918">
            <w:pPr>
              <w:pStyle w:val="TableParagraph"/>
              <w:spacing w:before="19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Знакомство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игрой</w:t>
            </w:r>
          </w:p>
          <w:p w:rsidR="00750156" w:rsidRDefault="00922918">
            <w:pPr>
              <w:pStyle w:val="TableParagraph"/>
              <w:spacing w:before="19"/>
              <w:ind w:left="105"/>
              <w:rPr>
                <w:sz w:val="19"/>
              </w:rPr>
            </w:pPr>
            <w:r>
              <w:rPr>
                <w:sz w:val="19"/>
              </w:rPr>
              <w:t>футбол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Беседа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«Футбол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одна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популярных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любимых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 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мире»,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 прямой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(змейкой),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удары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 воротам, игра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731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3-4</w:t>
            </w:r>
          </w:p>
          <w:p w:rsidR="00750156" w:rsidRDefault="00922918">
            <w:pPr>
              <w:pStyle w:val="TableParagraph"/>
              <w:spacing w:before="16"/>
              <w:ind w:left="244" w:right="186"/>
              <w:jc w:val="center"/>
              <w:rPr>
                <w:sz w:val="19"/>
              </w:rPr>
            </w:pPr>
            <w:r>
              <w:rPr>
                <w:sz w:val="19"/>
              </w:rPr>
              <w:t>30мин.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Учимся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футбол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Беседа: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учимся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футбол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футбол)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Знакомство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техникой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владения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(перемещение,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ведение, удар,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остановка, отбор).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1440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41" w:right="187"/>
              <w:jc w:val="center"/>
              <w:rPr>
                <w:sz w:val="19"/>
              </w:rPr>
            </w:pPr>
            <w:r>
              <w:rPr>
                <w:sz w:val="19"/>
              </w:rPr>
              <w:t>5-6</w:t>
            </w:r>
          </w:p>
          <w:p w:rsidR="00750156" w:rsidRDefault="00922918">
            <w:pPr>
              <w:pStyle w:val="TableParagraph"/>
              <w:spacing w:before="19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Диагностика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Ведение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змейкой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теряя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(Ведение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 осуществляется</w:t>
            </w:r>
          </w:p>
          <w:p w:rsidR="00750156" w:rsidRDefault="00922918">
            <w:pPr>
              <w:pStyle w:val="TableParagraph"/>
              <w:spacing w:before="21" w:line="264" w:lineRule="auto"/>
              <w:rPr>
                <w:sz w:val="19"/>
              </w:rPr>
            </w:pPr>
            <w:r>
              <w:rPr>
                <w:sz w:val="19"/>
              </w:rPr>
              <w:t>последовательными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толчками,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внутренней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стороной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стопы,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поочередно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правой,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ногой);</w:t>
            </w:r>
          </w:p>
          <w:p w:rsidR="00750156" w:rsidRDefault="00922918">
            <w:pPr>
              <w:pStyle w:val="TableParagraph"/>
              <w:spacing w:line="264" w:lineRule="auto"/>
              <w:ind w:right="2697"/>
              <w:rPr>
                <w:sz w:val="19"/>
              </w:rPr>
            </w:pPr>
            <w:r>
              <w:rPr>
                <w:sz w:val="19"/>
              </w:rPr>
              <w:t>Удар по воротам - (расстояние 4м, размеры ворот - 1 х 2 м).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набивного мяча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головы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(1 кг/см).</w:t>
            </w:r>
          </w:p>
          <w:p w:rsidR="00750156" w:rsidRDefault="0092291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Бросок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стену,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 ловля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руками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отскока.</w:t>
            </w:r>
          </w:p>
        </w:tc>
      </w:tr>
      <w:tr w:rsidR="00750156">
        <w:trPr>
          <w:trHeight w:val="47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192" w:right="187"/>
              <w:jc w:val="center"/>
              <w:rPr>
                <w:sz w:val="19"/>
              </w:rPr>
            </w:pPr>
            <w:r>
              <w:rPr>
                <w:sz w:val="19"/>
              </w:rPr>
              <w:t>7-8</w:t>
            </w:r>
          </w:p>
          <w:p w:rsidR="00750156" w:rsidRDefault="00922918">
            <w:pPr>
              <w:pStyle w:val="TableParagraph"/>
              <w:spacing w:before="19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стоя,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способ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головы;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метание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вдаль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правой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левой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рукой.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 упр.: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«Вперед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мячом».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«Поймай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721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7" w:lineRule="exact"/>
              <w:ind w:left="194" w:right="187"/>
              <w:jc w:val="center"/>
              <w:rPr>
                <w:sz w:val="19"/>
              </w:rPr>
            </w:pPr>
            <w:r>
              <w:rPr>
                <w:sz w:val="19"/>
              </w:rPr>
              <w:t>9-10</w:t>
            </w:r>
          </w:p>
          <w:p w:rsidR="00750156" w:rsidRDefault="00922918">
            <w:pPr>
              <w:pStyle w:val="TableParagraph"/>
              <w:spacing w:before="16"/>
              <w:ind w:left="244" w:right="18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стоя,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способ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груди.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Метание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вдаль.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Бросание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вверх,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ловля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двумя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руками.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«Догони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мяч».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«Брось,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поймай».</w:t>
            </w:r>
          </w:p>
          <w:p w:rsidR="00750156" w:rsidRDefault="00922918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47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11-12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8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неподвижному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мячу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отскоком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пола.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Удар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«Солнышко».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«Мяч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водящему».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719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13-14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Перебрасывание мяча друг другу в разных направлениях стоя и сидя. Ведение мяча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изменением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направления.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«Перенос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трех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мячей».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П/и.: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«Мяч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веревка».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750156" w:rsidRDefault="00922918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футбол.</w:t>
            </w:r>
          </w:p>
        </w:tc>
      </w:tr>
      <w:tr w:rsidR="00750156">
        <w:trPr>
          <w:trHeight w:val="52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15-16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</w:p>
          <w:p w:rsidR="00750156" w:rsidRDefault="00922918">
            <w:pPr>
              <w:pStyle w:val="TableParagraph"/>
              <w:spacing w:before="16"/>
              <w:ind w:left="105"/>
              <w:rPr>
                <w:sz w:val="19"/>
              </w:rPr>
            </w:pP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стоя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коленях.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Ведение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изменением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скорости.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Игр.упр</w:t>
            </w:r>
            <w:proofErr w:type="spellEnd"/>
            <w:r>
              <w:rPr>
                <w:sz w:val="19"/>
              </w:rPr>
              <w:t>.:«Пингвины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мячом».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П/и.: «</w:t>
            </w:r>
            <w:proofErr w:type="spellStart"/>
            <w:r>
              <w:rPr>
                <w:sz w:val="19"/>
              </w:rPr>
              <w:t>Ловишка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кругу».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М/п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игра «Ручейки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озера».</w:t>
            </w:r>
          </w:p>
        </w:tc>
      </w:tr>
      <w:tr w:rsidR="00750156">
        <w:trPr>
          <w:trHeight w:val="503"/>
        </w:trPr>
        <w:tc>
          <w:tcPr>
            <w:tcW w:w="1097" w:type="dxa"/>
          </w:tcPr>
          <w:p w:rsidR="00750156" w:rsidRDefault="00922918">
            <w:pPr>
              <w:pStyle w:val="TableParagraph"/>
              <w:spacing w:line="195" w:lineRule="exact"/>
              <w:ind w:left="323"/>
              <w:rPr>
                <w:sz w:val="19"/>
              </w:rPr>
            </w:pPr>
            <w:r>
              <w:rPr>
                <w:sz w:val="19"/>
              </w:rPr>
              <w:t>17-18</w:t>
            </w:r>
          </w:p>
          <w:p w:rsidR="00750156" w:rsidRDefault="00922918">
            <w:pPr>
              <w:pStyle w:val="TableParagraph"/>
              <w:spacing w:before="16"/>
              <w:ind w:left="263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мин.</w:t>
            </w:r>
          </w:p>
        </w:tc>
        <w:tc>
          <w:tcPr>
            <w:tcW w:w="2139" w:type="dxa"/>
          </w:tcPr>
          <w:p w:rsidR="00750156" w:rsidRDefault="00922918">
            <w:pPr>
              <w:pStyle w:val="TableParagraph"/>
              <w:spacing w:line="195" w:lineRule="exact"/>
              <w:ind w:left="105"/>
              <w:rPr>
                <w:sz w:val="19"/>
              </w:rPr>
            </w:pPr>
            <w:r>
              <w:rPr>
                <w:sz w:val="19"/>
              </w:rPr>
              <w:t>Школа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</w:p>
        </w:tc>
        <w:tc>
          <w:tcPr>
            <w:tcW w:w="7684" w:type="dxa"/>
          </w:tcPr>
          <w:p w:rsidR="00750156" w:rsidRDefault="00922918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Перебрасывание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мяча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сидя,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врозь.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Игр.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упр.: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«Передал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садись».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П/и</w:t>
            </w:r>
          </w:p>
          <w:p w:rsidR="00750156" w:rsidRDefault="00922918"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«Сделай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фигуру».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футбол.</w:t>
            </w:r>
          </w:p>
        </w:tc>
      </w:tr>
      <w:tr w:rsidR="00750156" w:rsidRPr="002C676B">
        <w:trPr>
          <w:trHeight w:val="959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195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19-20</w:t>
            </w:r>
          </w:p>
          <w:p w:rsidR="00750156" w:rsidRPr="002C676B" w:rsidRDefault="00922918">
            <w:pPr>
              <w:pStyle w:val="TableParagraph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195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3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передвижения,</w:t>
            </w:r>
          </w:p>
          <w:p w:rsidR="00750156" w:rsidRPr="002C676B" w:rsidRDefault="00922918">
            <w:pPr>
              <w:pStyle w:val="TableParagraph"/>
              <w:spacing w:before="16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«Обратный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поезд»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«Чей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дальше?» - удары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неподвижному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мячу.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«Ловкие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ребята»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 прямой.</w:t>
            </w:r>
          </w:p>
          <w:p w:rsidR="00750156" w:rsidRPr="002C676B" w:rsidRDefault="00922918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proofErr w:type="spellStart"/>
            <w:r w:rsidRPr="002C676B">
              <w:rPr>
                <w:sz w:val="24"/>
                <w:szCs w:val="24"/>
              </w:rPr>
              <w:t>Игр.упр</w:t>
            </w:r>
            <w:proofErr w:type="spellEnd"/>
            <w:r w:rsidRPr="002C676B">
              <w:rPr>
                <w:sz w:val="24"/>
                <w:szCs w:val="24"/>
              </w:rPr>
              <w:t>.«Не</w:t>
            </w:r>
            <w:r w:rsidRPr="002C676B">
              <w:rPr>
                <w:spacing w:val="3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выпускай</w:t>
            </w:r>
            <w:r w:rsidRPr="002C676B">
              <w:rPr>
                <w:spacing w:val="7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80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7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круга»</w:t>
            </w:r>
            <w:r w:rsidRPr="002C676B">
              <w:rPr>
                <w:spacing w:val="7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7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дети</w:t>
            </w:r>
            <w:r w:rsidRPr="002C676B">
              <w:rPr>
                <w:spacing w:val="7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</w:t>
            </w:r>
            <w:r w:rsidRPr="002C676B">
              <w:rPr>
                <w:spacing w:val="7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предают</w:t>
            </w:r>
            <w:r w:rsidRPr="002C676B">
              <w:rPr>
                <w:spacing w:val="7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7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7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7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кругу,</w:t>
            </w:r>
          </w:p>
          <w:p w:rsidR="00750156" w:rsidRPr="002C676B" w:rsidRDefault="00922918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«Обратный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поезд».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«Подвижная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«Олени».</w:t>
            </w:r>
          </w:p>
        </w:tc>
      </w:tr>
      <w:tr w:rsidR="00750156" w:rsidRPr="002C676B">
        <w:trPr>
          <w:trHeight w:val="959"/>
        </w:trPr>
        <w:tc>
          <w:tcPr>
            <w:tcW w:w="1097" w:type="dxa"/>
          </w:tcPr>
          <w:p w:rsidR="00750156" w:rsidRPr="002C676B" w:rsidRDefault="00750156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750156" w:rsidRPr="002C676B" w:rsidRDefault="00922918">
            <w:pPr>
              <w:pStyle w:val="TableParagraph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21-22</w:t>
            </w:r>
          </w:p>
          <w:p w:rsidR="00750156" w:rsidRPr="002C676B" w:rsidRDefault="00922918">
            <w:pPr>
              <w:pStyle w:val="TableParagraph"/>
              <w:spacing w:before="17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195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</w:p>
          <w:p w:rsidR="00750156" w:rsidRPr="002C676B" w:rsidRDefault="00922918">
            <w:pPr>
              <w:pStyle w:val="TableParagraph"/>
              <w:spacing w:before="16" w:line="259" w:lineRule="auto"/>
              <w:ind w:left="105" w:right="79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неподвижному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мячу, ведение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64" w:lineRule="auto"/>
              <w:ind w:right="71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Бег через набивные мячи. «Чей мяч дальше?» - удар по неподвижному мячу правой и левой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 с разбега. «Ловкие ребята» - ведение мяча по прямой. Игр. упр.: «Не выпускай мяч из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круга»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дети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 передают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 ногой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 кругу.</w:t>
            </w:r>
          </w:p>
          <w:p w:rsidR="00750156" w:rsidRPr="002C676B" w:rsidRDefault="00922918">
            <w:pPr>
              <w:pStyle w:val="TableParagraph"/>
              <w:spacing w:line="217" w:lineRule="exact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«Задержи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43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195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23-24</w:t>
            </w:r>
          </w:p>
          <w:p w:rsidR="00750156" w:rsidRPr="002C676B" w:rsidRDefault="00922918">
            <w:pPr>
              <w:pStyle w:val="TableParagraph"/>
              <w:spacing w:before="79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195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19" w:line="259" w:lineRule="auto"/>
              <w:ind w:left="105" w:right="94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направления,</w:t>
            </w:r>
          </w:p>
          <w:p w:rsidR="00750156" w:rsidRPr="002C676B" w:rsidRDefault="00922918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остановка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64" w:lineRule="auto"/>
              <w:ind w:right="47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мяча по прямой правой и левой ногой. Ведение мяча между ориентирами.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 «Точный удар» - игра в парах: удар по неподвижному мячу, остановка мяча -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игровая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задача 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потерять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мяч. П/и.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«Пустое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место».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4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195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25-26</w:t>
            </w:r>
          </w:p>
          <w:p w:rsidR="00750156" w:rsidRPr="002C676B" w:rsidRDefault="00922918">
            <w:pPr>
              <w:pStyle w:val="TableParagraph"/>
              <w:spacing w:before="19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195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19" w:line="259" w:lineRule="auto"/>
              <w:ind w:left="105" w:right="94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направления,</w:t>
            </w:r>
          </w:p>
          <w:p w:rsidR="00750156" w:rsidRPr="002C676B" w:rsidRDefault="00922918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«стенку»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между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right="28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ориентирами на скорость. Игр. упр. «Кто больше отобьет» - удар мяча о стену и обратно.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«Блуждающий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 ребят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порядок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строгий».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«Запомни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замри».</w:t>
            </w:r>
          </w:p>
        </w:tc>
      </w:tr>
      <w:tr w:rsidR="00750156" w:rsidRPr="002C676B">
        <w:trPr>
          <w:trHeight w:val="1180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27-28</w:t>
            </w:r>
          </w:p>
          <w:p w:rsidR="00750156" w:rsidRPr="002C676B" w:rsidRDefault="0075015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750156" w:rsidRPr="002C676B" w:rsidRDefault="00922918">
            <w:pPr>
              <w:pStyle w:val="TableParagraph"/>
              <w:ind w:left="24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197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16" w:line="259" w:lineRule="auto"/>
              <w:ind w:left="105" w:right="94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направления,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lastRenderedPageBreak/>
              <w:t>скоростное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 ногой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направлениях.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«Вокруг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Света»</w:t>
            </w:r>
          </w:p>
          <w:p w:rsidR="00750156" w:rsidRPr="002C676B" w:rsidRDefault="00922918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- удар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обратно.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прямом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направлении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скорость.</w:t>
            </w:r>
          </w:p>
          <w:p w:rsidR="00750156" w:rsidRPr="002C676B" w:rsidRDefault="00922918">
            <w:pPr>
              <w:pStyle w:val="TableParagraph"/>
              <w:spacing w:before="22" w:line="264" w:lineRule="auto"/>
              <w:ind w:right="36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 xml:space="preserve">Игр. упр. «Кто больше отобьет» - удар мяча о стену и обратно. П/и. </w:t>
            </w:r>
            <w:r w:rsidRPr="002C676B">
              <w:rPr>
                <w:sz w:val="24"/>
                <w:szCs w:val="24"/>
              </w:rPr>
              <w:lastRenderedPageBreak/>
              <w:t>«Ловкий оленевод».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</w:tbl>
    <w:p w:rsidR="00750156" w:rsidRPr="002C676B" w:rsidRDefault="00750156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 w:rsidRPr="002C676B">
        <w:trPr>
          <w:trHeight w:val="971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29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29-30</w:t>
            </w:r>
          </w:p>
          <w:p w:rsidR="00750156" w:rsidRPr="002C676B" w:rsidRDefault="00922918">
            <w:pPr>
              <w:pStyle w:val="TableParagraph"/>
              <w:spacing w:before="16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272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с изменением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направления, передача</w:t>
            </w:r>
            <w:r w:rsidRPr="002C676B">
              <w:rPr>
                <w:spacing w:val="-4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обруча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 левой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разных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right="12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направлениях. Передача мяча ногой по кругу. Игр. упр. «Вокруг света» «Не выпускать мяч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круга», П/и.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«Меткий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стрелок». 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47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31-32</w:t>
            </w:r>
          </w:p>
          <w:p w:rsidR="00750156" w:rsidRPr="002C676B" w:rsidRDefault="00922918">
            <w:pPr>
              <w:pStyle w:val="TableParagraph"/>
              <w:spacing w:before="19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партнеру.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между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ориентирами.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«Футбол</w:t>
            </w:r>
          </w:p>
          <w:p w:rsidR="00750156" w:rsidRPr="002C676B" w:rsidRDefault="00922918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вдвоем»,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«Ловкие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ребята».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«Шишки,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желуди,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орехи».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19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33-34</w:t>
            </w:r>
          </w:p>
          <w:p w:rsidR="00750156" w:rsidRPr="002C676B" w:rsidRDefault="00922918">
            <w:pPr>
              <w:pStyle w:val="TableParagraph"/>
              <w:spacing w:before="16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right="37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 владения мячом (перекаты мяча на месте). Метание набивного мяча от груди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руками.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«Серпантин»,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«Передал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садись»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броски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и.</w:t>
            </w:r>
          </w:p>
          <w:p w:rsidR="00750156" w:rsidRPr="002C676B" w:rsidRDefault="00922918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«Ловля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оленей».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«Летает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летает».</w:t>
            </w:r>
          </w:p>
        </w:tc>
      </w:tr>
    </w:tbl>
    <w:p w:rsidR="00750156" w:rsidRPr="002C676B" w:rsidRDefault="00750156">
      <w:pPr>
        <w:spacing w:line="202" w:lineRule="exact"/>
        <w:rPr>
          <w:sz w:val="24"/>
          <w:szCs w:val="24"/>
        </w:rPr>
        <w:sectPr w:rsidR="00750156" w:rsidRPr="002C676B">
          <w:pgSz w:w="11900" w:h="16850"/>
          <w:pgMar w:top="98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39"/>
        <w:gridCol w:w="7684"/>
      </w:tblGrid>
      <w:tr w:rsidR="00750156" w:rsidRPr="002C676B">
        <w:trPr>
          <w:trHeight w:val="94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35-36</w:t>
            </w:r>
          </w:p>
          <w:p w:rsidR="00750156" w:rsidRPr="002C676B" w:rsidRDefault="00922918">
            <w:pPr>
              <w:pStyle w:val="TableParagraph"/>
              <w:spacing w:before="16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77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  <w:r w:rsidRPr="002C676B">
              <w:rPr>
                <w:spacing w:val="-1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(перекаты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движении).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</w:p>
          <w:p w:rsidR="00750156" w:rsidRPr="002C676B" w:rsidRDefault="00922918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другу,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месте.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«Светофор»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время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выполнения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бега 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</w:p>
          <w:p w:rsidR="00750156" w:rsidRPr="002C676B" w:rsidRDefault="00922918">
            <w:pPr>
              <w:pStyle w:val="TableParagraph"/>
              <w:spacing w:before="6" w:line="230" w:lineRule="atLeast"/>
              <w:ind w:right="3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красный цвет принять стойку баскетболиста), «Три мяча». П/ и.: «Волк и олени». Игра в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74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before="55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37-38</w:t>
            </w:r>
          </w:p>
          <w:p w:rsidR="00750156" w:rsidRPr="002C676B" w:rsidRDefault="00922918">
            <w:pPr>
              <w:pStyle w:val="TableParagraph"/>
              <w:spacing w:before="17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передвижения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66" w:lineRule="auto"/>
              <w:ind w:right="39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Передвижение приставными шагами (правым/левым боком, вперед/назад)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76B">
              <w:rPr>
                <w:sz w:val="24"/>
                <w:szCs w:val="24"/>
              </w:rPr>
              <w:t>Игр.упр</w:t>
            </w:r>
            <w:proofErr w:type="spellEnd"/>
            <w:r w:rsidRPr="002C676B">
              <w:rPr>
                <w:sz w:val="24"/>
                <w:szCs w:val="24"/>
              </w:rPr>
              <w:t>.«Найди свой цвет», «Туннель» -прокатывание мяча между ног, «Лови, бросай -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падать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давай» 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быстром темпе,</w:t>
            </w:r>
          </w:p>
          <w:p w:rsidR="00750156" w:rsidRPr="002C676B" w:rsidRDefault="00922918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>«Меткий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стрелок»</w:t>
            </w:r>
            <w:r w:rsidRPr="002C676B">
              <w:rPr>
                <w:spacing w:val="-22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- попадание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мячом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в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обруч.</w:t>
            </w:r>
            <w:r w:rsidRPr="002C676B">
              <w:rPr>
                <w:sz w:val="24"/>
                <w:szCs w:val="24"/>
              </w:rPr>
              <w:t xml:space="preserve"> П/и.: «Стой!».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 футбол.</w:t>
            </w:r>
          </w:p>
        </w:tc>
      </w:tr>
      <w:tr w:rsidR="00750156" w:rsidRPr="002C676B">
        <w:trPr>
          <w:trHeight w:val="741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39-40</w:t>
            </w:r>
          </w:p>
          <w:p w:rsidR="00750156" w:rsidRPr="002C676B" w:rsidRDefault="00922918">
            <w:pPr>
              <w:pStyle w:val="TableParagraph"/>
              <w:spacing w:before="14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before="28" w:line="278" w:lineRule="auto"/>
              <w:ind w:left="105" w:right="40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себя,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подъем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before="1" w:line="240" w:lineRule="exact"/>
              <w:ind w:right="37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мяча вокруг себя правой, левой ногой. Подъем мяча. Игр. упр. «Туннель» -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прокатывание мяча между ног. «Лови, бросай - падать не давай» - перебрасывание мяча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быстром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темпе.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 игра</w:t>
            </w:r>
            <w:r w:rsidRPr="002C676B">
              <w:rPr>
                <w:spacing w:val="1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«Будь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внимателен».</w:t>
            </w:r>
          </w:p>
        </w:tc>
      </w:tr>
      <w:tr w:rsidR="00750156" w:rsidRPr="002C676B">
        <w:trPr>
          <w:trHeight w:val="94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41-42</w:t>
            </w:r>
          </w:p>
          <w:p w:rsidR="00750156" w:rsidRPr="002C676B" w:rsidRDefault="00922918">
            <w:pPr>
              <w:pStyle w:val="TableParagraph"/>
              <w:spacing w:before="16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10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59" w:lineRule="auto"/>
              <w:ind w:right="76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себя.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«Три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мяча»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поочередно</w:t>
            </w:r>
          </w:p>
          <w:p w:rsidR="00750156" w:rsidRPr="002C676B" w:rsidRDefault="00922918">
            <w:pPr>
              <w:pStyle w:val="TableParagrap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переносить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Меткий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стрелок»</w:t>
            </w:r>
            <w:r w:rsidRPr="002C676B">
              <w:rPr>
                <w:spacing w:val="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попадание</w:t>
            </w:r>
          </w:p>
          <w:p w:rsidR="00750156" w:rsidRPr="002C676B" w:rsidRDefault="00922918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мячом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43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43-44</w:t>
            </w:r>
          </w:p>
          <w:p w:rsidR="00750156" w:rsidRPr="002C676B" w:rsidRDefault="00922918">
            <w:pPr>
              <w:pStyle w:val="TableParagraph"/>
              <w:spacing w:before="16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10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59" w:lineRule="auto"/>
              <w:ind w:right="99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в цель. Игр. упр. «Найди свой цвет», «Будь ловким» - ведение мяча с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препятствиями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(веревочка),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«Попади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ворота» -удар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разными</w:t>
            </w:r>
          </w:p>
          <w:p w:rsidR="00750156" w:rsidRPr="002C676B" w:rsidRDefault="00922918">
            <w:pPr>
              <w:pStyle w:val="TableParagrap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способами,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разных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точек,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топотом».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07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45-46</w:t>
            </w:r>
          </w:p>
          <w:p w:rsidR="00750156" w:rsidRPr="002C676B" w:rsidRDefault="00922918">
            <w:pPr>
              <w:pStyle w:val="TableParagraph"/>
              <w:spacing w:before="19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Челночный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Челночный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-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челнок.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«Вышло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солнце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из-за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речки»,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</w:t>
            </w:r>
          </w:p>
          <w:p w:rsidR="00750156" w:rsidRPr="002C676B" w:rsidRDefault="00922918">
            <w:pPr>
              <w:pStyle w:val="TableParagraph"/>
              <w:spacing w:before="7" w:line="230" w:lineRule="atLeast"/>
              <w:ind w:right="57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кочкам» (прыжки), «Дойди - не урони» - ведение мяча в средней и высокой стойке до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черты.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 «Успей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поймать!». М/п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«Ухо-лоб-нос».</w:t>
            </w:r>
          </w:p>
        </w:tc>
      </w:tr>
      <w:tr w:rsidR="00750156" w:rsidRPr="002C676B">
        <w:trPr>
          <w:trHeight w:val="94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27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47-48</w:t>
            </w:r>
          </w:p>
          <w:p w:rsidR="00750156" w:rsidRPr="002C676B" w:rsidRDefault="00922918">
            <w:pPr>
              <w:pStyle w:val="TableParagraph"/>
              <w:spacing w:before="19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29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 мяча, развитие</w:t>
            </w:r>
            <w:r w:rsidRPr="002C676B">
              <w:rPr>
                <w:spacing w:val="-4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равновесия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руками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груди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парах.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Прыжки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 одной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продвижением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головой.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Ходьба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гимнастической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скамейке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5" w:line="230" w:lineRule="atLeast"/>
              <w:ind w:right="76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перешагиванием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набивные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«Горячая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картошка».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кого меньше мячей».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19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49-50</w:t>
            </w:r>
          </w:p>
          <w:p w:rsidR="00750156" w:rsidRPr="002C676B" w:rsidRDefault="00922918">
            <w:pPr>
              <w:pStyle w:val="TableParagraph"/>
              <w:spacing w:before="19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before="28" w:line="278" w:lineRule="auto"/>
              <w:ind w:left="105" w:right="51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Передача, развитие</w:t>
            </w:r>
            <w:r w:rsidRPr="002C676B">
              <w:rPr>
                <w:spacing w:val="-4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равновесия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Подскоки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продвижением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головой.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Ходьба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</w:p>
          <w:p w:rsidR="00750156" w:rsidRPr="002C676B" w:rsidRDefault="0092291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гимнастической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скамейке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перешагиванием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набивные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«Колобок».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 кого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меньше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мячей».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</w:t>
            </w:r>
          </w:p>
        </w:tc>
      </w:tr>
      <w:tr w:rsidR="00750156" w:rsidRPr="002C676B">
        <w:trPr>
          <w:trHeight w:val="707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6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51-52</w:t>
            </w:r>
          </w:p>
          <w:p w:rsidR="00750156" w:rsidRPr="002C676B" w:rsidRDefault="00922918">
            <w:pPr>
              <w:pStyle w:val="TableParagraph"/>
              <w:spacing w:before="17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83" w:lineRule="auto"/>
              <w:ind w:left="105" w:right="32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Прыжки из стороны в</w:t>
            </w:r>
            <w:r w:rsidRPr="002C676B">
              <w:rPr>
                <w:spacing w:val="-4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сторону,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подъем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59" w:lineRule="auto"/>
              <w:ind w:right="37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Прыжки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двух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ногах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вдоль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каната,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перепрыгивая,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справа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слева.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шнур.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«Головой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удерживая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«Охотники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</w:p>
          <w:p w:rsidR="00750156" w:rsidRPr="002C676B" w:rsidRDefault="00922918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звери».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 кого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</w:p>
        </w:tc>
      </w:tr>
      <w:tr w:rsidR="00750156" w:rsidRPr="002C676B">
        <w:trPr>
          <w:trHeight w:val="707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53-54</w:t>
            </w:r>
          </w:p>
          <w:p w:rsidR="00750156" w:rsidRPr="002C676B" w:rsidRDefault="00922918">
            <w:pPr>
              <w:pStyle w:val="TableParagraph"/>
              <w:spacing w:before="19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61" w:lineRule="auto"/>
              <w:ind w:left="105" w:right="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тройках,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прыжки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тройках.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Закреплять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умение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прыгать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двух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ногах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вдоль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каната,</w:t>
            </w:r>
          </w:p>
          <w:p w:rsidR="00750156" w:rsidRPr="002C676B" w:rsidRDefault="00922918">
            <w:pPr>
              <w:pStyle w:val="TableParagraph"/>
              <w:spacing w:before="7" w:line="230" w:lineRule="atLeas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перепрыгивая,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справа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слева.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«Головой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удерживая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«Поймай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00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55-56</w:t>
            </w:r>
          </w:p>
          <w:p w:rsidR="00750156" w:rsidRPr="002C676B" w:rsidRDefault="00922918">
            <w:pPr>
              <w:pStyle w:val="TableParagraph"/>
              <w:spacing w:before="19"/>
              <w:ind w:left="2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43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умей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нападать,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умей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защищаться,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упрощенная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Беседа: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умей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нападать, умей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защищаться. Турнир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упрощенной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2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2,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3на3</w:t>
            </w:r>
          </w:p>
        </w:tc>
      </w:tr>
      <w:tr w:rsidR="00750156" w:rsidRPr="002C676B">
        <w:trPr>
          <w:trHeight w:val="121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6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57-58</w:t>
            </w:r>
          </w:p>
          <w:p w:rsidR="00750156" w:rsidRPr="002C676B" w:rsidRDefault="00922918">
            <w:pPr>
              <w:pStyle w:val="TableParagraph"/>
              <w:spacing w:before="16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змейкой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теряя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осуществляется</w:t>
            </w:r>
          </w:p>
          <w:p w:rsidR="00750156" w:rsidRPr="002C676B" w:rsidRDefault="00922918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последовательными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толчками,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внешней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или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внутренней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стороной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стопы,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поочередно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ногой);</w:t>
            </w:r>
          </w:p>
          <w:p w:rsidR="00750156" w:rsidRPr="002C676B" w:rsidRDefault="0092291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 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(расстояние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4м,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размеры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 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2 м).</w:t>
            </w:r>
          </w:p>
          <w:p w:rsidR="00750156" w:rsidRPr="002C676B" w:rsidRDefault="00922918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Бросок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стену,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 ловля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руками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отскока.</w:t>
            </w:r>
          </w:p>
        </w:tc>
      </w:tr>
      <w:tr w:rsidR="00750156" w:rsidRPr="002C676B">
        <w:trPr>
          <w:trHeight w:val="470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59-60</w:t>
            </w:r>
          </w:p>
          <w:p w:rsidR="00750156" w:rsidRPr="002C676B" w:rsidRDefault="00922918">
            <w:pPr>
              <w:pStyle w:val="TableParagraph"/>
              <w:spacing w:before="16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Ознакомление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before="16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обманными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движениями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Ознакомление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обманными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движениями.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Бросание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</w:t>
            </w:r>
          </w:p>
          <w:p w:rsidR="00750156" w:rsidRPr="002C676B" w:rsidRDefault="00922918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отскока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пола.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«Не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урони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веселые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ребята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43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61-62</w:t>
            </w:r>
          </w:p>
          <w:p w:rsidR="00750156" w:rsidRPr="002C676B" w:rsidRDefault="00922918">
            <w:pPr>
              <w:pStyle w:val="TableParagraph"/>
              <w:spacing w:before="19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61" w:lineRule="auto"/>
              <w:ind w:left="105" w:right="30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обманными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движениями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обманными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движениями.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парах.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Эстафета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«Тачка»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один</w:t>
            </w:r>
          </w:p>
          <w:p w:rsidR="00750156" w:rsidRPr="002C676B" w:rsidRDefault="00922918">
            <w:pPr>
              <w:pStyle w:val="TableParagraph"/>
              <w:spacing w:before="9" w:line="240" w:lineRule="atLeas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из игроков, передвигаясь на руках, толкает перед собой мяч, другой удерживает его ноги.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«Отбивка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оленей».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«Жучок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спине»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формирование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правильной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осанки.</w:t>
            </w:r>
          </w:p>
        </w:tc>
      </w:tr>
      <w:tr w:rsidR="00750156" w:rsidRPr="002C676B">
        <w:trPr>
          <w:trHeight w:val="707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63-64</w:t>
            </w:r>
          </w:p>
          <w:p w:rsidR="00750156" w:rsidRPr="002C676B" w:rsidRDefault="00922918">
            <w:pPr>
              <w:pStyle w:val="TableParagraph"/>
              <w:spacing w:before="16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 ударом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Эстафета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«Тачка»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один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игроков,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передвигаясь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руках,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толкает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собой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удерживает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«Кого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назвали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тот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ловит</w:t>
            </w:r>
          </w:p>
          <w:p w:rsidR="00750156" w:rsidRPr="002C676B" w:rsidRDefault="00922918">
            <w:pPr>
              <w:pStyle w:val="TableParagrap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652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65-66</w:t>
            </w:r>
          </w:p>
          <w:p w:rsidR="00750156" w:rsidRPr="002C676B" w:rsidRDefault="00922918">
            <w:pPr>
              <w:pStyle w:val="TableParagraph"/>
              <w:spacing w:before="16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дальнейшей</w:t>
            </w:r>
          </w:p>
          <w:p w:rsidR="00750156" w:rsidRPr="002C676B" w:rsidRDefault="00922918">
            <w:pPr>
              <w:pStyle w:val="TableParagraph"/>
              <w:spacing w:before="6" w:line="210" w:lineRule="atLeast"/>
              <w:ind w:left="105" w:right="817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 xml:space="preserve">передачей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партнеру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 передача.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Бросание 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отскока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пола.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игры</w:t>
            </w:r>
          </w:p>
          <w:p w:rsidR="00750156" w:rsidRPr="002C676B" w:rsidRDefault="00922918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«Не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урони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веселые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ребята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43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67-68</w:t>
            </w:r>
          </w:p>
          <w:p w:rsidR="00750156" w:rsidRPr="002C676B" w:rsidRDefault="00922918">
            <w:pPr>
              <w:pStyle w:val="TableParagraph"/>
              <w:spacing w:before="16"/>
              <w:ind w:left="26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59" w:lineRule="auto"/>
              <w:ind w:left="105" w:right="77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  <w:r w:rsidRPr="002C676B">
              <w:rPr>
                <w:spacing w:val="-1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(перекаты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движении).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</w:p>
          <w:p w:rsidR="00750156" w:rsidRPr="002C676B" w:rsidRDefault="00922918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другу,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месте.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«Светофор»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время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выполнения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бега 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</w:p>
          <w:p w:rsidR="00750156" w:rsidRPr="002C676B" w:rsidRDefault="00922918">
            <w:pPr>
              <w:pStyle w:val="TableParagraph"/>
              <w:spacing w:before="8" w:line="230" w:lineRule="atLeast"/>
              <w:ind w:right="3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красный цвет принять стойку баскетболиста), «Три мяча». П/ и.: «Волк и олени». Игра в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73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69-70</w:t>
            </w:r>
          </w:p>
          <w:p w:rsidR="00750156" w:rsidRPr="002C676B" w:rsidRDefault="00922918">
            <w:pPr>
              <w:pStyle w:val="TableParagraph"/>
              <w:spacing w:before="19"/>
              <w:ind w:left="26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передвижения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66" w:lineRule="auto"/>
              <w:ind w:right="39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Передвижение приставными шагами (правым/левым боком, вперед/назад)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676B">
              <w:rPr>
                <w:sz w:val="24"/>
                <w:szCs w:val="24"/>
              </w:rPr>
              <w:t>Игр.упр</w:t>
            </w:r>
            <w:proofErr w:type="spellEnd"/>
            <w:r w:rsidRPr="002C676B">
              <w:rPr>
                <w:sz w:val="24"/>
                <w:szCs w:val="24"/>
              </w:rPr>
              <w:t>.«Найди свой цвет», «Туннель» -прокатывание мяча между ног, «Лови, бросай -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падать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давай» 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быстром темпе,</w:t>
            </w:r>
          </w:p>
          <w:p w:rsidR="00750156" w:rsidRPr="002C676B" w:rsidRDefault="00922918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>«Меткий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стрелок»</w:t>
            </w:r>
            <w:r w:rsidRPr="002C676B">
              <w:rPr>
                <w:spacing w:val="-23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- попадание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мячом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в</w:t>
            </w:r>
            <w:r w:rsidRPr="002C676B">
              <w:rPr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обруч.</w:t>
            </w:r>
            <w:r w:rsidRPr="002C676B">
              <w:rPr>
                <w:sz w:val="24"/>
                <w:szCs w:val="24"/>
              </w:rPr>
              <w:t xml:space="preserve"> П/и.: «Стой!».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 футбол.</w:t>
            </w:r>
          </w:p>
        </w:tc>
      </w:tr>
      <w:tr w:rsidR="00750156" w:rsidRPr="002C676B">
        <w:trPr>
          <w:trHeight w:val="818"/>
        </w:trPr>
        <w:tc>
          <w:tcPr>
            <w:tcW w:w="1097" w:type="dxa"/>
          </w:tcPr>
          <w:p w:rsidR="00750156" w:rsidRPr="002C676B" w:rsidRDefault="00922918">
            <w:pPr>
              <w:pStyle w:val="TableParagraph"/>
              <w:spacing w:line="214" w:lineRule="exact"/>
              <w:ind w:left="32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71-72</w:t>
            </w:r>
          </w:p>
          <w:p w:rsidR="00750156" w:rsidRPr="002C676B" w:rsidRDefault="00922918">
            <w:pPr>
              <w:pStyle w:val="TableParagraph"/>
              <w:spacing w:before="19"/>
              <w:ind w:left="26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</w:t>
            </w:r>
          </w:p>
        </w:tc>
        <w:tc>
          <w:tcPr>
            <w:tcW w:w="2139" w:type="dxa"/>
          </w:tcPr>
          <w:p w:rsidR="00750156" w:rsidRPr="002C676B" w:rsidRDefault="00922918">
            <w:pPr>
              <w:pStyle w:val="TableParagraph"/>
              <w:spacing w:before="28" w:line="278" w:lineRule="auto"/>
              <w:ind w:left="105" w:right="40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себя,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подъем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right="37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мяча вокруг себя правой, левой ногой. Подъем мяча. Игр. упр. «Туннель» -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прокатывание мяча между ног. «Лови, бросай - падать не давай» - перебрасывание мяча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быстром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темпе.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 игра</w:t>
            </w:r>
            <w:r w:rsidRPr="002C676B">
              <w:rPr>
                <w:spacing w:val="1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«Будь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внимателен».</w:t>
            </w:r>
          </w:p>
        </w:tc>
      </w:tr>
    </w:tbl>
    <w:p w:rsidR="00750156" w:rsidRPr="002C676B" w:rsidRDefault="00750156">
      <w:pPr>
        <w:spacing w:line="264" w:lineRule="auto"/>
        <w:rPr>
          <w:sz w:val="24"/>
          <w:szCs w:val="24"/>
        </w:rPr>
        <w:sectPr w:rsidR="00750156" w:rsidRPr="002C676B">
          <w:pgSz w:w="11900" w:h="16850"/>
          <w:pgMar w:top="42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6"/>
        <w:gridCol w:w="7684"/>
      </w:tblGrid>
      <w:tr w:rsidR="00750156" w:rsidRPr="002C676B">
        <w:trPr>
          <w:trHeight w:val="506"/>
        </w:trPr>
        <w:tc>
          <w:tcPr>
            <w:tcW w:w="3236" w:type="dxa"/>
          </w:tcPr>
          <w:p w:rsidR="00750156" w:rsidRPr="002C676B" w:rsidRDefault="00922918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2C676B">
              <w:rPr>
                <w:b/>
                <w:sz w:val="24"/>
                <w:szCs w:val="24"/>
              </w:rPr>
              <w:lastRenderedPageBreak/>
              <w:t>ИТОГО ЗА</w:t>
            </w:r>
            <w:r w:rsidRPr="002C67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7684" w:type="dxa"/>
          </w:tcPr>
          <w:p w:rsidR="00750156" w:rsidRPr="002C676B" w:rsidRDefault="00922918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2C676B">
              <w:rPr>
                <w:b/>
                <w:sz w:val="24"/>
                <w:szCs w:val="24"/>
              </w:rPr>
              <w:t>72 занятия, 36</w:t>
            </w:r>
            <w:r w:rsidRPr="002C67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b/>
                <w:sz w:val="24"/>
                <w:szCs w:val="24"/>
              </w:rPr>
              <w:t>часов</w:t>
            </w:r>
          </w:p>
        </w:tc>
      </w:tr>
    </w:tbl>
    <w:p w:rsidR="00750156" w:rsidRPr="002C676B" w:rsidRDefault="00750156">
      <w:pPr>
        <w:pStyle w:val="a3"/>
        <w:ind w:left="0"/>
        <w:rPr>
          <w:b/>
          <w:sz w:val="24"/>
          <w:szCs w:val="24"/>
        </w:rPr>
      </w:pPr>
    </w:p>
    <w:p w:rsidR="00750156" w:rsidRPr="002C676B" w:rsidRDefault="00750156">
      <w:pPr>
        <w:pStyle w:val="a3"/>
        <w:spacing w:before="9"/>
        <w:ind w:left="0"/>
        <w:rPr>
          <w:b/>
          <w:sz w:val="24"/>
          <w:szCs w:val="24"/>
        </w:rPr>
      </w:pPr>
    </w:p>
    <w:p w:rsidR="00750156" w:rsidRPr="002C676B" w:rsidRDefault="00922918">
      <w:pPr>
        <w:pStyle w:val="1"/>
        <w:spacing w:before="90" w:line="276" w:lineRule="auto"/>
        <w:ind w:hanging="2149"/>
      </w:pPr>
      <w:r w:rsidRPr="002C676B">
        <w:t>Учебно-тематический план (3-й год обучения)</w:t>
      </w:r>
      <w:r w:rsidRPr="002C676B">
        <w:rPr>
          <w:spacing w:val="-57"/>
        </w:rPr>
        <w:t xml:space="preserve"> </w:t>
      </w:r>
      <w:r w:rsidRPr="002C676B">
        <w:t>6</w:t>
      </w:r>
      <w:r w:rsidRPr="002C676B">
        <w:rPr>
          <w:spacing w:val="-1"/>
        </w:rPr>
        <w:t xml:space="preserve"> </w:t>
      </w:r>
      <w:r w:rsidRPr="002C676B">
        <w:t>-7 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127"/>
        <w:gridCol w:w="7691"/>
      </w:tblGrid>
      <w:tr w:rsidR="00750156" w:rsidRPr="002C676B">
        <w:trPr>
          <w:trHeight w:val="508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197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№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197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Тема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занятия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197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Содержание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244" w:right="191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1-2</w:t>
            </w:r>
          </w:p>
          <w:p w:rsidR="00750156" w:rsidRPr="002C676B" w:rsidRDefault="00922918">
            <w:pPr>
              <w:pStyle w:val="TableParagraph"/>
              <w:spacing w:before="21"/>
              <w:ind w:left="244" w:right="192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простейшие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правила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игры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Беседа: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простейшие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игры.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Вспомнить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основные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элементы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техники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игры.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футбол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244" w:right="191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3-4</w:t>
            </w:r>
          </w:p>
          <w:p w:rsidR="00750156" w:rsidRPr="002C676B" w:rsidRDefault="00922918">
            <w:pPr>
              <w:pStyle w:val="TableParagraph"/>
              <w:spacing w:before="21"/>
              <w:ind w:left="244" w:right="192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Как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избежать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травматизма?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Беседа: как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избежать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травматизма.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змейкой.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цель.</w:t>
            </w:r>
            <w:r w:rsidRPr="002C676B">
              <w:rPr>
                <w:spacing w:val="1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6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30" w:lineRule="exact"/>
              <w:ind w:left="244" w:right="192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5-6</w:t>
            </w:r>
          </w:p>
          <w:p w:rsidR="00750156" w:rsidRPr="002C676B" w:rsidRDefault="00922918">
            <w:pPr>
              <w:pStyle w:val="TableParagraph"/>
              <w:spacing w:before="24"/>
              <w:ind w:left="244" w:right="192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змейкой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теряя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осуществляется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последовательными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толчками,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внешней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или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внутренней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стороной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стопы,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поочередно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ногой);</w:t>
            </w:r>
          </w:p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 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(расстояние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4м,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размеры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 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2 м).</w:t>
            </w:r>
          </w:p>
        </w:tc>
      </w:tr>
      <w:tr w:rsidR="00750156" w:rsidRPr="002C676B">
        <w:trPr>
          <w:trHeight w:val="75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244" w:right="191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7-8</w:t>
            </w:r>
          </w:p>
          <w:p w:rsidR="00750156" w:rsidRPr="002C676B" w:rsidRDefault="00922918">
            <w:pPr>
              <w:pStyle w:val="TableParagraph"/>
              <w:spacing w:before="21"/>
              <w:ind w:left="244" w:right="192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способ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снизу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(расстояние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3-4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м).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Метание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малого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вдаль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рукой.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«Подскок»,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«Толкни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 поймай».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и.: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«Воевода».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244" w:right="190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9-10</w:t>
            </w:r>
          </w:p>
          <w:p w:rsidR="00750156" w:rsidRPr="002C676B" w:rsidRDefault="00922918">
            <w:pPr>
              <w:pStyle w:val="TableParagraph"/>
              <w:spacing w:before="21"/>
              <w:ind w:left="244" w:right="191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способ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из-за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головы.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Метание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малого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вертикальную цель,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броске 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вверх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 руками.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«Головой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удерживая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«Подскок»,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«Колобок».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11-12</w:t>
            </w:r>
          </w:p>
          <w:p w:rsidR="00750156" w:rsidRPr="002C676B" w:rsidRDefault="00922918">
            <w:pPr>
              <w:pStyle w:val="TableParagraph"/>
              <w:spacing w:before="21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Бросание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вперед-вверх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головы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 руками 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приседе. Отбивание мяча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об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стенку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хлопком.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упр.: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</w:t>
            </w:r>
            <w:proofErr w:type="spellStart"/>
            <w:r w:rsidRPr="002C676B">
              <w:rPr>
                <w:sz w:val="24"/>
                <w:szCs w:val="24"/>
              </w:rPr>
              <w:t>Отбивалки</w:t>
            </w:r>
            <w:proofErr w:type="spellEnd"/>
            <w:r w:rsidRPr="002C676B">
              <w:rPr>
                <w:sz w:val="24"/>
                <w:szCs w:val="24"/>
              </w:rPr>
              <w:t>»,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«Летучий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65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13-14</w:t>
            </w:r>
          </w:p>
          <w:p w:rsidR="00750156" w:rsidRPr="002C676B" w:rsidRDefault="00922918">
            <w:pPr>
              <w:pStyle w:val="TableParagraph"/>
              <w:spacing w:before="21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left="107" w:right="1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скоростное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 мяча друг другу стоя с отскоком мяча от пола. Бросок мяча двумя руками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груди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партнером,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стоящим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сзади.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«Не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задень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предмет»,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«Быстро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«Защита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крепости».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2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15-16</w:t>
            </w:r>
          </w:p>
          <w:p w:rsidR="00750156" w:rsidRPr="002C676B" w:rsidRDefault="00922918">
            <w:pPr>
              <w:pStyle w:val="TableParagraph"/>
              <w:spacing w:before="22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 w:right="24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остановкой 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коленях,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 w:right="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остановкой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«Переноска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мячей».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«Играй,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играй,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теряй».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«Повтори-ка».</w:t>
            </w:r>
          </w:p>
        </w:tc>
      </w:tr>
      <w:tr w:rsidR="00750156" w:rsidRPr="002C676B">
        <w:trPr>
          <w:trHeight w:val="95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17-18</w:t>
            </w:r>
          </w:p>
          <w:p w:rsidR="00750156" w:rsidRPr="002C676B" w:rsidRDefault="00922918">
            <w:pPr>
              <w:pStyle w:val="TableParagraph"/>
              <w:spacing w:before="21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left="107" w:right="26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скоростное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направления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хлопком,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поворотом.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Метание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исходного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положения,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коленях.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направления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«Передал-садись».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«Успей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поймать».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95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19-20</w:t>
            </w:r>
          </w:p>
          <w:p w:rsidR="00750156" w:rsidRPr="002C676B" w:rsidRDefault="00922918">
            <w:pPr>
              <w:pStyle w:val="TableParagraph"/>
              <w:spacing w:before="21"/>
              <w:ind w:left="26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 w:right="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Техника передвижения,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скоростное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набивные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неподвижному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 ногой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разбега.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 мяча с изменением направления. Игр. упр. «Ловкие ребята» - ведение мяча 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«Не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выпускай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круга» 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дети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предают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</w:p>
          <w:p w:rsidR="00750156" w:rsidRPr="002C676B" w:rsidRDefault="00922918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«Пустое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место»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(пятнашки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вызовом).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34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21-22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10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неподвижному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мячу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мяча между ориентирами. Удары по неподвижному мячу. Игр. упр. «Подвижная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цель»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дети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передают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стараясь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попасть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водящего,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«Чей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дальше?».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«Разноцветный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мячик».</w:t>
            </w:r>
            <w:r w:rsidRPr="002C676B">
              <w:rPr>
                <w:spacing w:val="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«Тик-так».</w:t>
            </w:r>
          </w:p>
        </w:tc>
      </w:tr>
      <w:tr w:rsidR="00750156" w:rsidRPr="002C676B">
        <w:trPr>
          <w:trHeight w:val="95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23-24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67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 xml:space="preserve">Техника </w:t>
            </w:r>
            <w:r w:rsidRPr="002C676B">
              <w:rPr>
                <w:sz w:val="24"/>
                <w:szCs w:val="24"/>
              </w:rPr>
              <w:t>передвижения,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1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Бег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  <w:r w:rsidRPr="002C676B">
              <w:rPr>
                <w:spacing w:val="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спиной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вперед.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0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партнеру.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между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ориентирами.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«Обратный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поезд»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спиной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вперед,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«Футбол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вдвоем»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1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1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парах: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приемы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1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игровая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задача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потерять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мяч,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передачи.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веревка».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«Будь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внимательным».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25-26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tabs>
                <w:tab w:val="left" w:pos="1232"/>
                <w:tab w:val="left" w:pos="1983"/>
              </w:tabs>
              <w:spacing w:line="264" w:lineRule="auto"/>
              <w:ind w:left="107" w:right="4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z w:val="24"/>
                <w:szCs w:val="24"/>
              </w:rPr>
              <w:tab/>
              <w:t>мяча</w:t>
            </w:r>
            <w:r w:rsidRPr="002C676B">
              <w:rPr>
                <w:sz w:val="24"/>
                <w:szCs w:val="24"/>
              </w:rPr>
              <w:tab/>
            </w:r>
            <w:r w:rsidRPr="002C676B">
              <w:rPr>
                <w:spacing w:val="-4"/>
                <w:sz w:val="24"/>
                <w:szCs w:val="24"/>
              </w:rPr>
              <w:t>в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движении,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катящемуся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мячу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17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Удары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воротам;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обратно.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 упр.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«Точный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удар»,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«Кто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больше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отобьет».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«Пятнашки».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</w:t>
            </w:r>
          </w:p>
        </w:tc>
      </w:tr>
      <w:tr w:rsidR="00750156" w:rsidRPr="002C676B">
        <w:trPr>
          <w:trHeight w:val="974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27-28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left="107" w:right="236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 xml:space="preserve">восьмеркой,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17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 мяча вокруг обруча правой и левой ногой в разных направлениях. Передача мяча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 по кругу. Удары по воротам. Игр. упр. «Вокруг света» - ведение мяча вокруг обруча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 и левой ногой в разных направлениях, «Не выпускать мяч из круга», «Забей в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 «Белухе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медведи».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</w:t>
            </w:r>
          </w:p>
        </w:tc>
      </w:tr>
      <w:tr w:rsidR="00750156" w:rsidRPr="002C676B">
        <w:trPr>
          <w:trHeight w:val="72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29-30</w:t>
            </w:r>
          </w:p>
          <w:p w:rsidR="00750156" w:rsidRPr="002C676B" w:rsidRDefault="00922918">
            <w:pPr>
              <w:pStyle w:val="TableParagraph"/>
              <w:spacing w:before="22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 w:right="219"/>
              <w:rPr>
                <w:sz w:val="24"/>
                <w:szCs w:val="24"/>
              </w:rPr>
            </w:pPr>
            <w:r w:rsidRPr="002C676B">
              <w:rPr>
                <w:spacing w:val="-1"/>
                <w:sz w:val="24"/>
                <w:szCs w:val="24"/>
              </w:rPr>
              <w:t xml:space="preserve">восьмеркой, </w:t>
            </w:r>
            <w:r w:rsidRPr="002C676B">
              <w:rPr>
                <w:sz w:val="24"/>
                <w:szCs w:val="24"/>
              </w:rPr>
              <w:t>передачи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вокруг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обруча правой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 ногой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направлениях.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парами.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«Ведение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парами»,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«Забей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ворота».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 с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топотом».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31-32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заданию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мячами», «Борьба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119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33-34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64" w:lineRule="auto"/>
              <w:ind w:left="107" w:right="275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 мяча из одной руки в другую. Отбивание мяча на месте. Подбрасывание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 и ловля его двумя руками. Прокатывание мяча вперед головой. Игр. упр. «Передал -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садись»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броски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«Светофор»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 время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выполнения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бега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 кругу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</w:p>
          <w:p w:rsidR="00750156" w:rsidRPr="002C676B" w:rsidRDefault="00922918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красный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цвет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принять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стойку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баскетболиста.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«Салки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«Передай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соседу».</w:t>
            </w:r>
          </w:p>
        </w:tc>
      </w:tr>
    </w:tbl>
    <w:p w:rsidR="00750156" w:rsidRPr="002C676B" w:rsidRDefault="00750156">
      <w:pPr>
        <w:rPr>
          <w:sz w:val="24"/>
          <w:szCs w:val="24"/>
        </w:rPr>
        <w:sectPr w:rsidR="00750156" w:rsidRPr="002C676B">
          <w:pgSz w:w="11900" w:h="16850"/>
          <w:pgMar w:top="420" w:right="4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127"/>
        <w:gridCol w:w="7691"/>
      </w:tblGrid>
      <w:tr w:rsidR="00750156" w:rsidRPr="002C676B">
        <w:trPr>
          <w:trHeight w:val="1116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before="17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35-36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14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обманными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движениями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41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Ходьба с подбрасыванием мяча и ловлей его двумя руками. Ведение мяча с обманными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движениями. Игр. упр. «Туннель» - прокатывание мяча между ног, «Лови, бросай - падать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давай»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2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2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1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быстром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темпе.</w:t>
            </w:r>
            <w:r w:rsidRPr="002C676B">
              <w:rPr>
                <w:spacing w:val="20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</w:t>
            </w:r>
            <w:r w:rsidRPr="002C676B">
              <w:rPr>
                <w:spacing w:val="2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</w:t>
            </w:r>
            <w:r w:rsidRPr="002C676B">
              <w:rPr>
                <w:spacing w:val="1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2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2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</w:p>
          <w:p w:rsidR="00750156" w:rsidRPr="002C676B" w:rsidRDefault="00922918">
            <w:pPr>
              <w:pStyle w:val="TableParagraph"/>
              <w:spacing w:line="217" w:lineRule="exact"/>
              <w:ind w:left="107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«Будь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внимателен».</w:t>
            </w:r>
          </w:p>
        </w:tc>
      </w:tr>
      <w:tr w:rsidR="00750156" w:rsidRPr="002C676B">
        <w:trPr>
          <w:trHeight w:val="1202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before="19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37-38</w:t>
            </w:r>
          </w:p>
          <w:p w:rsidR="00750156" w:rsidRPr="002C676B" w:rsidRDefault="00922918">
            <w:pPr>
              <w:pStyle w:val="TableParagraph"/>
              <w:spacing w:before="21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1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Ходьба по гимнастической скамейке с отбиванием мяча обеими руками. Бросание мяча 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 его двумя руками. Игр. упр. «Три мяча» - поочередно переносить мячи из обруча в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 - по три мяча, «Туннель» - прокатывание мяча между ног, «Лови, бросай - падать не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давай» - перебрасывание мяча друг другу в быстром темпе, «Меткий стрелок» - попадание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 «Охотники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утки». Игра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31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39-40</w:t>
            </w:r>
          </w:p>
          <w:p w:rsidR="00750156" w:rsidRPr="002C676B" w:rsidRDefault="00750156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750156" w:rsidRPr="002C676B" w:rsidRDefault="00922918">
            <w:pPr>
              <w:pStyle w:val="TableParagraph"/>
              <w:ind w:left="27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11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парах,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открывание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41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 мяча друг другу в быстром темпе. Открывание. Игр. упр. «Лови, бросай - падать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давай»,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«Туннель»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-прокатывание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между ног,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«Меткий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стрелок».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«Займи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свободный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кружок». 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41-42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</w:p>
          <w:p w:rsidR="00750156" w:rsidRPr="002C676B" w:rsidRDefault="00922918">
            <w:pPr>
              <w:pStyle w:val="TableParagraph"/>
              <w:spacing w:before="21" w:line="203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движении,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открывание.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24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 мяча в движении. Ведение мяча. Передача мяча друг другу с передвижением по</w:t>
            </w:r>
            <w:r w:rsidRPr="002C676B">
              <w:rPr>
                <w:spacing w:val="-4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площадке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парами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(открывание).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оленей»,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капитану».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22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6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43-44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tabs>
                <w:tab w:val="left" w:pos="1987"/>
              </w:tabs>
              <w:spacing w:before="19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z w:val="24"/>
                <w:szCs w:val="24"/>
              </w:rPr>
              <w:tab/>
              <w:t>с</w:t>
            </w:r>
          </w:p>
          <w:p w:rsidR="00750156" w:rsidRPr="002C676B" w:rsidRDefault="00922918">
            <w:pPr>
              <w:pStyle w:val="TableParagraph"/>
              <w:spacing w:line="240" w:lineRule="exact"/>
              <w:ind w:left="107" w:right="20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последующим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ударом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цель,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разных участков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поля.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  <w:r w:rsidRPr="002C676B">
              <w:rPr>
                <w:spacing w:val="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Релаксация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«Наедине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дождем».</w:t>
            </w:r>
          </w:p>
        </w:tc>
      </w:tr>
      <w:tr w:rsidR="00750156" w:rsidRPr="002C676B">
        <w:trPr>
          <w:trHeight w:val="47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45-46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7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препятствиями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Игр. упр.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«Будь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ловким»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препятствиями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(веревочка).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Релаксация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«Волшебный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сон».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3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47-48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54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 мяча в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 xml:space="preserve">тройках, </w:t>
            </w:r>
            <w:r w:rsidRPr="002C676B">
              <w:rPr>
                <w:sz w:val="24"/>
                <w:szCs w:val="24"/>
              </w:rPr>
              <w:t>развитие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равновесия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6"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тройках.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Прыжки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одной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продвижением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вперед,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головой.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Ходьба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гимнастической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скамейке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перешагиванием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набивные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«Кто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быстрее?».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«Пустое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место».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«Мяч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кругу».</w:t>
            </w:r>
          </w:p>
        </w:tc>
      </w:tr>
      <w:tr w:rsidR="00750156" w:rsidRPr="002C676B">
        <w:trPr>
          <w:trHeight w:val="718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3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49-50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6" w:line="264" w:lineRule="auto"/>
              <w:ind w:left="107" w:right="19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  <w:r w:rsidRPr="002C676B">
              <w:rPr>
                <w:spacing w:val="-8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тройках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движении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6"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Передача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через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сетку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парах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способом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из-за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головы.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Ползание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под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дугами,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головой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прокатывая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набивной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мяч.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Передача 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тройках,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движении.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П/игра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«Успей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перебежать».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«Здравствуй,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догони!».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51-52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67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Развитие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силы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координации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47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Эстафета «Тачка» - один из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игроков, передвигаясь на руках, толкает перед собой мяч,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другой удерживает его ноги. П/игры «</w:t>
            </w:r>
            <w:proofErr w:type="spellStart"/>
            <w:r w:rsidRPr="002C676B">
              <w:rPr>
                <w:sz w:val="24"/>
                <w:szCs w:val="24"/>
              </w:rPr>
              <w:t>Штандр</w:t>
            </w:r>
            <w:proofErr w:type="spellEnd"/>
            <w:r w:rsidRPr="002C676B">
              <w:rPr>
                <w:sz w:val="24"/>
                <w:szCs w:val="24"/>
              </w:rPr>
              <w:t>. Мячик кверху», «Удочка». Игра в футбол.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«Кузнечик»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формирование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правильной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осанки.</w:t>
            </w:r>
          </w:p>
        </w:tc>
      </w:tr>
      <w:tr w:rsidR="00750156" w:rsidRPr="002C676B">
        <w:trPr>
          <w:trHeight w:val="48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3" w:lineRule="exact"/>
              <w:ind w:left="2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53-54</w:t>
            </w:r>
          </w:p>
          <w:p w:rsidR="00750156" w:rsidRPr="002C676B" w:rsidRDefault="00922918">
            <w:pPr>
              <w:pStyle w:val="TableParagraph"/>
              <w:ind w:left="15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591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Элементы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игры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волейбол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Бросание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после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отскока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зайчика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3х1.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П/игры «Не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урони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«Мы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веселые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ребята 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«Сделай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фигуру».</w:t>
            </w:r>
          </w:p>
        </w:tc>
      </w:tr>
      <w:tr w:rsidR="00750156" w:rsidRPr="002C676B">
        <w:trPr>
          <w:trHeight w:val="722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6" w:lineRule="exact"/>
              <w:ind w:left="29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55-56</w:t>
            </w:r>
          </w:p>
          <w:p w:rsidR="00750156" w:rsidRPr="002C676B" w:rsidRDefault="00922918">
            <w:pPr>
              <w:pStyle w:val="TableParagraph"/>
              <w:ind w:left="273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66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Как достичь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pacing w:val="-1"/>
                <w:sz w:val="24"/>
                <w:szCs w:val="24"/>
              </w:rPr>
              <w:t>положительного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результата?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Беседа: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как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достичь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положительного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результата?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 упрощенным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правилам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3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3</w:t>
            </w:r>
          </w:p>
        </w:tc>
      </w:tr>
      <w:tr w:rsidR="00750156" w:rsidRPr="002C676B">
        <w:trPr>
          <w:trHeight w:val="99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57-58</w:t>
            </w:r>
          </w:p>
          <w:p w:rsidR="00750156" w:rsidRPr="002C676B" w:rsidRDefault="00922918">
            <w:pPr>
              <w:pStyle w:val="TableParagraph"/>
              <w:ind w:left="29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676B">
              <w:rPr>
                <w:sz w:val="24"/>
                <w:szCs w:val="24"/>
              </w:rPr>
              <w:t>змекой</w:t>
            </w:r>
            <w:proofErr w:type="spellEnd"/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10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теряя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осуществляется</w:t>
            </w:r>
          </w:p>
          <w:p w:rsidR="00750156" w:rsidRPr="002C676B" w:rsidRDefault="00922918">
            <w:pPr>
              <w:pStyle w:val="TableParagraph"/>
              <w:spacing w:before="21" w:line="264" w:lineRule="auto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последовательными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толчками,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внешней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или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внутренней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стороной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стопы,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поочередно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-4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правой,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левой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ногой);</w:t>
            </w:r>
          </w:p>
          <w:p w:rsidR="00750156" w:rsidRPr="002C676B" w:rsidRDefault="00922918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Удар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воротам -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(расстояние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4м,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размеры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ворот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-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 х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2 м).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244" w:right="180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59-60</w:t>
            </w:r>
          </w:p>
          <w:p w:rsidR="00750156" w:rsidRPr="002C676B" w:rsidRDefault="00922918">
            <w:pPr>
              <w:pStyle w:val="TableParagraph"/>
              <w:ind w:left="244" w:right="180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</w:p>
          <w:p w:rsidR="00750156" w:rsidRPr="002C676B" w:rsidRDefault="00922918">
            <w:pPr>
              <w:pStyle w:val="TableParagraph"/>
              <w:ind w:left="244" w:right="185"/>
              <w:jc w:val="center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10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Развитие координации,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мячом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Бег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координационной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лесенке.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Футбольное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путешествие.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«Пятнашки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мячом»,</w:t>
            </w:r>
          </w:p>
          <w:p w:rsidR="00750156" w:rsidRPr="002C676B" w:rsidRDefault="00922918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«Беспокойный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«Вызов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имени».</w:t>
            </w:r>
          </w:p>
        </w:tc>
      </w:tr>
      <w:tr w:rsidR="00750156" w:rsidRPr="002C676B">
        <w:trPr>
          <w:trHeight w:val="72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61-62</w:t>
            </w:r>
          </w:p>
          <w:p w:rsidR="00750156" w:rsidRPr="002C676B" w:rsidRDefault="00922918">
            <w:pPr>
              <w:pStyle w:val="TableParagraph"/>
              <w:ind w:left="29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256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Развитие равновесия,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техника</w:t>
            </w:r>
            <w:r w:rsidRPr="002C676B">
              <w:rPr>
                <w:spacing w:val="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владения</w:t>
            </w:r>
          </w:p>
          <w:p w:rsidR="00750156" w:rsidRPr="002C676B" w:rsidRDefault="00922918">
            <w:pPr>
              <w:pStyle w:val="TableParagraph"/>
              <w:spacing w:line="203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мячом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Ходьба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гимнастической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скамье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перекладыванием</w:t>
            </w:r>
            <w:r w:rsidRPr="002C676B">
              <w:rPr>
                <w:spacing w:val="1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малого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перед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собой</w:t>
            </w:r>
            <w:r w:rsidRPr="002C676B">
              <w:rPr>
                <w:spacing w:val="1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правой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руки</w:t>
            </w:r>
            <w:r w:rsidRPr="002C676B">
              <w:rPr>
                <w:spacing w:val="4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3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левую.</w:t>
            </w:r>
            <w:r w:rsidRPr="002C676B">
              <w:rPr>
                <w:spacing w:val="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Отбивание</w:t>
            </w:r>
            <w:r w:rsidRPr="002C676B">
              <w:rPr>
                <w:spacing w:val="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40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4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стены</w:t>
            </w:r>
            <w:r w:rsidRPr="002C676B">
              <w:rPr>
                <w:spacing w:val="3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4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3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4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двумя</w:t>
            </w:r>
            <w:r w:rsidRPr="002C676B">
              <w:rPr>
                <w:spacing w:val="39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руками.</w:t>
            </w:r>
            <w:r w:rsidRPr="002C676B">
              <w:rPr>
                <w:spacing w:val="4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Футбольное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путешествие.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lastRenderedPageBreak/>
              <w:t>63-34</w:t>
            </w:r>
          </w:p>
          <w:p w:rsidR="00750156" w:rsidRPr="002C676B" w:rsidRDefault="00922918">
            <w:pPr>
              <w:pStyle w:val="TableParagraph"/>
              <w:ind w:left="29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мяча,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 w:right="159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скоростное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 мяча друг другу стоя с отскоком мяча от пола. Бросок мяча двумя руками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от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груди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стену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ловля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его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партнером,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стоящим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сзади.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прямой.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«Не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задень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предмет»,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«Быстро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за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«Защита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крепости».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футбол.</w:t>
            </w:r>
          </w:p>
        </w:tc>
      </w:tr>
      <w:tr w:rsidR="00750156" w:rsidRPr="002C676B">
        <w:trPr>
          <w:trHeight w:val="719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65-66</w:t>
            </w:r>
          </w:p>
          <w:p w:rsidR="00750156" w:rsidRPr="002C676B" w:rsidRDefault="00922918">
            <w:pPr>
              <w:pStyle w:val="TableParagraph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line="240" w:lineRule="exact"/>
              <w:ind w:left="107" w:right="10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Школа</w:t>
            </w:r>
            <w:r w:rsidRPr="002C676B">
              <w:rPr>
                <w:spacing w:val="-7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мяча.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остановкой и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скорости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Перебрасывание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стоя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коленях,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спиной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другу.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Ведение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</w:p>
          <w:p w:rsidR="00750156" w:rsidRPr="002C676B" w:rsidRDefault="00922918">
            <w:pPr>
              <w:pStyle w:val="TableParagraph"/>
              <w:spacing w:line="240" w:lineRule="atLeast"/>
              <w:ind w:left="107" w:right="64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остановкой</w:t>
            </w:r>
            <w:r w:rsidRPr="002C676B">
              <w:rPr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изменением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скорости.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Игр.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упр.: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«Переноска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мячей».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П/и: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«Играй,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играй,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не</w:t>
            </w:r>
            <w:r w:rsidRPr="002C676B">
              <w:rPr>
                <w:spacing w:val="-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теряй». М/п</w:t>
            </w:r>
            <w:r w:rsidRPr="002C676B">
              <w:rPr>
                <w:spacing w:val="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«Повтори-ка».</w:t>
            </w:r>
          </w:p>
        </w:tc>
      </w:tr>
      <w:tr w:rsidR="00750156" w:rsidRPr="002C676B">
        <w:trPr>
          <w:trHeight w:val="438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3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67-68</w:t>
            </w:r>
          </w:p>
          <w:p w:rsidR="00750156" w:rsidRPr="002C676B" w:rsidRDefault="00922918">
            <w:pPr>
              <w:pStyle w:val="TableParagraph"/>
              <w:spacing w:before="2" w:line="203" w:lineRule="exact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6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6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упрощенным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правилам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1</w:t>
            </w:r>
          </w:p>
        </w:tc>
      </w:tr>
      <w:tr w:rsidR="00750156" w:rsidRPr="002C676B">
        <w:trPr>
          <w:trHeight w:val="436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69-70</w:t>
            </w:r>
          </w:p>
          <w:p w:rsidR="00750156" w:rsidRPr="002C676B" w:rsidRDefault="00922918">
            <w:pPr>
              <w:pStyle w:val="TableParagraph"/>
              <w:spacing w:line="203" w:lineRule="exact"/>
              <w:ind w:left="290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Игра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упрощенным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правилам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4</w:t>
            </w:r>
            <w:r w:rsidRPr="002C676B">
              <w:rPr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на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4</w:t>
            </w:r>
          </w:p>
        </w:tc>
      </w:tr>
      <w:tr w:rsidR="00750156" w:rsidRPr="002C676B">
        <w:trPr>
          <w:trHeight w:val="960"/>
        </w:trPr>
        <w:tc>
          <w:tcPr>
            <w:tcW w:w="1102" w:type="dxa"/>
          </w:tcPr>
          <w:p w:rsidR="00750156" w:rsidRPr="002C676B" w:rsidRDefault="00922918">
            <w:pPr>
              <w:pStyle w:val="TableParagraph"/>
              <w:spacing w:line="214" w:lineRule="exact"/>
              <w:ind w:left="355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71-72</w:t>
            </w:r>
          </w:p>
          <w:p w:rsidR="00750156" w:rsidRPr="002C676B" w:rsidRDefault="00922918">
            <w:pPr>
              <w:pStyle w:val="TableParagraph"/>
              <w:ind w:left="268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30</w:t>
            </w:r>
            <w:r w:rsidRPr="002C676B">
              <w:rPr>
                <w:spacing w:val="6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132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Итоговое «Волшебные</w:t>
            </w:r>
            <w:r w:rsidRPr="002C676B">
              <w:rPr>
                <w:spacing w:val="-4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мячи»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before="17" w:line="264" w:lineRule="auto"/>
              <w:ind w:left="107" w:right="45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Игр. упр.: «Вышло солнце из-за речки» - бег врассыпную, быстро построиться возле своего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обруча. «Попади в корзину» - бросок мяча в корзину разными способами, с разных точек.</w:t>
            </w:r>
            <w:r w:rsidRPr="002C676B">
              <w:rPr>
                <w:spacing w:val="1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П/и.</w:t>
            </w:r>
            <w:r w:rsidRPr="002C676B">
              <w:rPr>
                <w:spacing w:val="1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«Гонка</w:t>
            </w:r>
            <w:r w:rsidRPr="002C676B">
              <w:rPr>
                <w:spacing w:val="1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мячей»,</w:t>
            </w:r>
            <w:r w:rsidRPr="002C676B">
              <w:rPr>
                <w:spacing w:val="1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«У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кого</w:t>
            </w:r>
            <w:r w:rsidRPr="002C676B">
              <w:rPr>
                <w:spacing w:val="1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меньше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мячей»,</w:t>
            </w:r>
            <w:r w:rsidRPr="002C676B">
              <w:rPr>
                <w:spacing w:val="15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«Займи</w:t>
            </w:r>
            <w:r w:rsidRPr="002C676B">
              <w:rPr>
                <w:spacing w:val="1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свободный</w:t>
            </w:r>
            <w:r w:rsidRPr="002C676B">
              <w:rPr>
                <w:spacing w:val="1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кружок».</w:t>
            </w:r>
            <w:r w:rsidRPr="002C676B">
              <w:rPr>
                <w:spacing w:val="12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М/п</w:t>
            </w:r>
            <w:r w:rsidRPr="002C676B">
              <w:rPr>
                <w:spacing w:val="1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игра</w:t>
            </w:r>
          </w:p>
          <w:p w:rsidR="00750156" w:rsidRPr="002C676B" w:rsidRDefault="00922918">
            <w:pPr>
              <w:pStyle w:val="TableParagraph"/>
              <w:spacing w:line="202" w:lineRule="exact"/>
              <w:ind w:left="107"/>
              <w:jc w:val="both"/>
              <w:rPr>
                <w:sz w:val="24"/>
                <w:szCs w:val="24"/>
              </w:rPr>
            </w:pPr>
            <w:r w:rsidRPr="002C676B">
              <w:rPr>
                <w:sz w:val="24"/>
                <w:szCs w:val="24"/>
              </w:rPr>
              <w:t>«Ручеек</w:t>
            </w:r>
            <w:r w:rsidRPr="002C676B">
              <w:rPr>
                <w:spacing w:val="-4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с</w:t>
            </w:r>
            <w:r w:rsidRPr="002C676B">
              <w:rPr>
                <w:spacing w:val="-3"/>
                <w:sz w:val="24"/>
                <w:szCs w:val="24"/>
              </w:rPr>
              <w:t xml:space="preserve"> </w:t>
            </w:r>
            <w:r w:rsidRPr="002C676B">
              <w:rPr>
                <w:sz w:val="24"/>
                <w:szCs w:val="24"/>
              </w:rPr>
              <w:t>мячом».</w:t>
            </w:r>
          </w:p>
        </w:tc>
      </w:tr>
      <w:tr w:rsidR="00750156" w:rsidRPr="002C676B">
        <w:trPr>
          <w:trHeight w:val="506"/>
        </w:trPr>
        <w:tc>
          <w:tcPr>
            <w:tcW w:w="3229" w:type="dxa"/>
            <w:gridSpan w:val="2"/>
          </w:tcPr>
          <w:p w:rsidR="00750156" w:rsidRPr="002C676B" w:rsidRDefault="00922918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2C676B">
              <w:rPr>
                <w:b/>
                <w:sz w:val="24"/>
                <w:szCs w:val="24"/>
              </w:rPr>
              <w:t>ИТОГО ЗА</w:t>
            </w:r>
            <w:r w:rsidRPr="002C67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676B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7691" w:type="dxa"/>
          </w:tcPr>
          <w:p w:rsidR="00750156" w:rsidRPr="002C676B" w:rsidRDefault="00922918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2C676B">
              <w:rPr>
                <w:b/>
                <w:sz w:val="24"/>
                <w:szCs w:val="24"/>
              </w:rPr>
              <w:t>72 занятия, 36</w:t>
            </w:r>
            <w:r w:rsidRPr="002C67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676B">
              <w:rPr>
                <w:b/>
                <w:sz w:val="24"/>
                <w:szCs w:val="24"/>
              </w:rPr>
              <w:t>часов</w:t>
            </w:r>
          </w:p>
        </w:tc>
      </w:tr>
    </w:tbl>
    <w:p w:rsidR="00750156" w:rsidRDefault="00750156">
      <w:pPr>
        <w:spacing w:line="251" w:lineRule="exact"/>
        <w:sectPr w:rsidR="00750156">
          <w:pgSz w:w="11900" w:h="16850"/>
          <w:pgMar w:top="420" w:right="480" w:bottom="280" w:left="260" w:header="720" w:footer="720" w:gutter="0"/>
          <w:cols w:space="720"/>
        </w:sectPr>
      </w:pPr>
    </w:p>
    <w:p w:rsidR="00750156" w:rsidRPr="002C676B" w:rsidRDefault="00922918">
      <w:pPr>
        <w:spacing w:before="18"/>
        <w:ind w:left="3636"/>
        <w:rPr>
          <w:b/>
          <w:sz w:val="28"/>
          <w:szCs w:val="28"/>
        </w:rPr>
      </w:pPr>
      <w:r w:rsidRPr="002C676B">
        <w:rPr>
          <w:b/>
          <w:sz w:val="28"/>
          <w:szCs w:val="28"/>
        </w:rPr>
        <w:lastRenderedPageBreak/>
        <w:t>Беседы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с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детьми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для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знакомства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с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игрой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футбол.</w:t>
      </w:r>
    </w:p>
    <w:p w:rsidR="00750156" w:rsidRPr="002C676B" w:rsidRDefault="00922918">
      <w:pPr>
        <w:pStyle w:val="1"/>
        <w:ind w:left="316" w:right="0"/>
        <w:rPr>
          <w:sz w:val="28"/>
          <w:szCs w:val="28"/>
        </w:rPr>
      </w:pPr>
      <w:r w:rsidRPr="002C676B">
        <w:rPr>
          <w:sz w:val="28"/>
          <w:szCs w:val="28"/>
        </w:rPr>
        <w:t>1.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Беседа: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самых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популярных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любимых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мире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460"/>
        </w:tabs>
        <w:spacing w:before="37" w:line="276" w:lineRule="auto"/>
        <w:ind w:left="344" w:right="2118" w:firstLine="0"/>
        <w:rPr>
          <w:sz w:val="28"/>
          <w:szCs w:val="28"/>
        </w:rPr>
      </w:pPr>
      <w:r w:rsidRPr="002C676B">
        <w:rPr>
          <w:sz w:val="28"/>
          <w:szCs w:val="28"/>
        </w:rPr>
        <w:t>Ребята, сегодня мы поговорим об одной очень увлекательной игре, а о какой - попробуйте отгадать!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Знаю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секрет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один:</w:t>
      </w:r>
    </w:p>
    <w:p w:rsidR="00750156" w:rsidRPr="002C676B" w:rsidRDefault="00922918">
      <w:pPr>
        <w:pStyle w:val="a3"/>
        <w:spacing w:line="276" w:lineRule="auto"/>
        <w:ind w:left="344" w:right="8561"/>
        <w:rPr>
          <w:sz w:val="28"/>
          <w:szCs w:val="28"/>
        </w:rPr>
      </w:pPr>
      <w:r w:rsidRPr="002C676B">
        <w:rPr>
          <w:sz w:val="28"/>
          <w:szCs w:val="28"/>
        </w:rPr>
        <w:t>Есть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волшебный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витамин.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едят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пьют,</w:t>
      </w:r>
    </w:p>
    <w:p w:rsidR="00750156" w:rsidRPr="002C676B" w:rsidRDefault="00922918">
      <w:pPr>
        <w:pStyle w:val="a3"/>
        <w:spacing w:line="276" w:lineRule="auto"/>
        <w:ind w:left="344" w:right="8827"/>
        <w:rPr>
          <w:sz w:val="28"/>
          <w:szCs w:val="28"/>
        </w:rPr>
      </w:pPr>
      <w:r w:rsidRPr="002C676B">
        <w:rPr>
          <w:sz w:val="28"/>
          <w:szCs w:val="28"/>
        </w:rPr>
        <w:t>А кидают, и бросают,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сильно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бьют.</w:t>
      </w:r>
    </w:p>
    <w:p w:rsidR="00750156" w:rsidRPr="002C676B" w:rsidRDefault="00922918">
      <w:pPr>
        <w:pStyle w:val="a3"/>
        <w:spacing w:line="228" w:lineRule="exact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Что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витамин?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ногами?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Правильно: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футбольный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мяч!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пестрый 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красивый!</w:t>
      </w:r>
    </w:p>
    <w:p w:rsidR="00750156" w:rsidRPr="002C676B" w:rsidRDefault="00922918">
      <w:pPr>
        <w:pStyle w:val="a3"/>
        <w:spacing w:before="34" w:line="264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 xml:space="preserve">Футбол - самая древняя игра. название этой игры происходит от двух английских слов: «фут» - </w:t>
      </w:r>
      <w:r w:rsidRPr="002C676B">
        <w:rPr>
          <w:i/>
          <w:sz w:val="28"/>
          <w:szCs w:val="28"/>
        </w:rPr>
        <w:t xml:space="preserve">ступня </w:t>
      </w:r>
      <w:r w:rsidRPr="002C676B">
        <w:rPr>
          <w:sz w:val="28"/>
          <w:szCs w:val="28"/>
        </w:rPr>
        <w:t xml:space="preserve">и «бол» - </w:t>
      </w:r>
      <w:r w:rsidRPr="002C676B">
        <w:rPr>
          <w:i/>
          <w:sz w:val="28"/>
          <w:szCs w:val="28"/>
        </w:rPr>
        <w:t xml:space="preserve">мяч, </w:t>
      </w:r>
      <w:r w:rsidRPr="002C676B">
        <w:rPr>
          <w:sz w:val="28"/>
          <w:szCs w:val="28"/>
        </w:rPr>
        <w:t>т. е. в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 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ногой.</w:t>
      </w:r>
    </w:p>
    <w:p w:rsidR="00750156" w:rsidRPr="002C676B" w:rsidRDefault="00922918">
      <w:pPr>
        <w:pStyle w:val="a3"/>
        <w:spacing w:before="10" w:line="266" w:lineRule="auto"/>
        <w:ind w:right="183" w:hanging="10"/>
        <w:rPr>
          <w:sz w:val="28"/>
          <w:szCs w:val="28"/>
        </w:rPr>
      </w:pPr>
      <w:r w:rsidRPr="002C676B">
        <w:rPr>
          <w:sz w:val="28"/>
          <w:szCs w:val="28"/>
        </w:rPr>
        <w:t>В отличие от всех других видов спорта, футбол - самый консервативный. Правила игры за 200 лет почти не изменились.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них не было двух очень существенных положений, без которых современный футбол не мыслим: 11- метрового штрафного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называемого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пенальти,</w:t>
      </w:r>
      <w:r w:rsidRPr="002C676B">
        <w:rPr>
          <w:i/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судьи 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 прежние времена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руководил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футболистов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трибуны.</w:t>
      </w:r>
    </w:p>
    <w:p w:rsidR="00750156" w:rsidRPr="002C676B" w:rsidRDefault="00922918">
      <w:pPr>
        <w:pStyle w:val="a3"/>
        <w:spacing w:before="7" w:line="266" w:lineRule="auto"/>
        <w:ind w:left="344" w:right="213" w:firstLine="780"/>
        <w:rPr>
          <w:sz w:val="28"/>
          <w:szCs w:val="28"/>
        </w:rPr>
      </w:pPr>
      <w:r w:rsidRPr="002C676B">
        <w:rPr>
          <w:sz w:val="28"/>
          <w:szCs w:val="28"/>
        </w:rPr>
        <w:t>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футбольные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клубы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нашей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стране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знаете? 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наших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футболистов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известен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всему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миру?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наш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вратарь Лев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Яшин.</w:t>
      </w:r>
    </w:p>
    <w:p w:rsidR="00750156" w:rsidRPr="002C676B" w:rsidRDefault="00922918">
      <w:pPr>
        <w:pStyle w:val="a3"/>
        <w:spacing w:before="8" w:line="333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В футбол любят играть не только мальчики, но и девочки. Сейчас во многих городах появляются женские футбольные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Взлетит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упадет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снова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взлетит,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статистика утверждает,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любую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секунду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дня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земном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шаре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воздухе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одновременно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находятся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пятьдесят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таких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мячей. 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них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ваш.</w:t>
      </w:r>
    </w:p>
    <w:p w:rsidR="00750156" w:rsidRPr="002C676B" w:rsidRDefault="00922918">
      <w:pPr>
        <w:spacing w:before="7"/>
        <w:ind w:left="344"/>
        <w:rPr>
          <w:sz w:val="28"/>
          <w:szCs w:val="28"/>
        </w:rPr>
      </w:pPr>
      <w:r w:rsidRPr="002C676B">
        <w:rPr>
          <w:b/>
          <w:sz w:val="28"/>
          <w:szCs w:val="28"/>
        </w:rPr>
        <w:t>2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Беседа: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Учимся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играть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в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 xml:space="preserve">футбол </w:t>
      </w:r>
      <w:r w:rsidRPr="002C676B">
        <w:rPr>
          <w:sz w:val="28"/>
          <w:szCs w:val="28"/>
        </w:rPr>
        <w:t>(о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технике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футбол)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460"/>
        </w:tabs>
        <w:spacing w:before="117" w:line="276" w:lineRule="auto"/>
        <w:ind w:left="344" w:right="630" w:firstLine="0"/>
        <w:rPr>
          <w:sz w:val="28"/>
          <w:szCs w:val="28"/>
        </w:rPr>
      </w:pPr>
      <w:r w:rsidRPr="002C676B">
        <w:rPr>
          <w:sz w:val="28"/>
          <w:szCs w:val="28"/>
        </w:rPr>
        <w:t>Ребята,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смотрели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телевизору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футбольный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матч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вместе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папой?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видели,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болельщиков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трибунах?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снова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мы спешим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стадион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никуда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деется.</w:t>
      </w:r>
    </w:p>
    <w:p w:rsidR="00750156" w:rsidRPr="002C676B" w:rsidRDefault="00922918">
      <w:pPr>
        <w:pStyle w:val="a3"/>
        <w:spacing w:line="229" w:lineRule="exact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магией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футбола увлечен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покидает детство.</w:t>
      </w:r>
    </w:p>
    <w:p w:rsidR="00750156" w:rsidRPr="002C676B" w:rsidRDefault="00922918">
      <w:pPr>
        <w:pStyle w:val="a3"/>
        <w:spacing w:before="34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почему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привлекает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зрителей?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потому,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футболисты,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артисты,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демонстрируют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таланты,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соревнуются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умении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 бить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нему.</w:t>
      </w:r>
    </w:p>
    <w:p w:rsidR="00750156" w:rsidRPr="002C676B" w:rsidRDefault="00922918">
      <w:pPr>
        <w:pStyle w:val="a3"/>
        <w:spacing w:before="7" w:line="244" w:lineRule="auto"/>
        <w:ind w:right="17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Хотите поиграть? Начертите на асфальте большой круг. Возьмите мяч. А теперь постарайтесь ногой вести мяч по кругу, не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сходя с линии. Мяч укатился далеко за круг? Не расстраивайтесь: у вас все впереди. Если хотите стать футболистами, вы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научиться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управлять мячом,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а 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управлять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вами. Помогут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вам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советы.</w:t>
      </w:r>
    </w:p>
    <w:p w:rsidR="00750156" w:rsidRPr="002C676B" w:rsidRDefault="00922918">
      <w:pPr>
        <w:pStyle w:val="a3"/>
        <w:spacing w:before="31" w:line="244" w:lineRule="auto"/>
        <w:ind w:left="344" w:right="169" w:firstLine="36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Перемещение игрока. </w:t>
      </w:r>
      <w:r w:rsidRPr="002C676B">
        <w:rPr>
          <w:sz w:val="28"/>
          <w:szCs w:val="28"/>
        </w:rPr>
        <w:t>Играя в футбол, вы должны уметь выполнять перемещения в виде ходьбы, медленного бега,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бегать лицом и спиной вперед, приставными и с крестными шагами в сторону, прыгать, владеть своим телом, внезапно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останавливаться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поворачиваться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 время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 месте.</w:t>
      </w:r>
    </w:p>
    <w:p w:rsidR="00750156" w:rsidRPr="002C676B" w:rsidRDefault="00922918">
      <w:pPr>
        <w:pStyle w:val="a3"/>
        <w:spacing w:before="31"/>
        <w:ind w:left="824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>Удары</w:t>
      </w:r>
      <w:r w:rsidRPr="002C676B">
        <w:rPr>
          <w:i/>
          <w:spacing w:val="-4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по</w:t>
      </w:r>
      <w:r w:rsidRPr="002C676B">
        <w:rPr>
          <w:i/>
          <w:spacing w:val="-1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мячу.</w:t>
      </w:r>
      <w:r w:rsidRPr="002C676B">
        <w:rPr>
          <w:i/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Ударами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забивают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же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lastRenderedPageBreak/>
        <w:t>партнеру,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a3"/>
        <w:spacing w:before="34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Футболисты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применяют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головой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(в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старшем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возрасте).</w:t>
      </w:r>
    </w:p>
    <w:p w:rsidR="00750156" w:rsidRPr="002C676B" w:rsidRDefault="00922918">
      <w:pPr>
        <w:pStyle w:val="a3"/>
        <w:spacing w:before="34" w:line="244" w:lineRule="auto"/>
        <w:ind w:left="344" w:right="170" w:firstLine="36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Удар внутренней стороной стопы </w:t>
      </w:r>
      <w:r w:rsidRPr="002C676B">
        <w:rPr>
          <w:sz w:val="28"/>
          <w:szCs w:val="28"/>
        </w:rPr>
        <w:t>- самый точный из всех ударов. При ударе с места надо наклонить туловище над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 ногу отвести для замаха назад и затем внутренней стороной стопы ударить по мячу. Такой удар можно выполнить и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разбега.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Чем ниже 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 будет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приложена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удара, тем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круче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поднимется,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наоборот.</w:t>
      </w:r>
    </w:p>
    <w:p w:rsidR="00750156" w:rsidRPr="002C676B" w:rsidRDefault="00922918">
      <w:pPr>
        <w:pStyle w:val="a3"/>
        <w:spacing w:before="31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Если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выполняется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удар</w:t>
      </w:r>
      <w:r w:rsidRPr="002C676B">
        <w:rPr>
          <w:i/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 xml:space="preserve">подъемом </w:t>
      </w:r>
      <w:r w:rsidRPr="002C676B">
        <w:rPr>
          <w:sz w:val="28"/>
          <w:szCs w:val="28"/>
        </w:rPr>
        <w:t>ноги,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ударить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серединой,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внутренней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внешней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частью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подъема.</w:t>
      </w:r>
    </w:p>
    <w:p w:rsidR="00750156" w:rsidRPr="002C676B" w:rsidRDefault="00922918">
      <w:pPr>
        <w:spacing w:before="34"/>
        <w:ind w:left="824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>Удар</w:t>
      </w:r>
      <w:r w:rsidRPr="002C676B">
        <w:rPr>
          <w:i/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серединой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подъема</w:t>
      </w:r>
      <w:r w:rsidRPr="002C676B">
        <w:rPr>
          <w:i/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отличается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скоростью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полета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разбега.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Опорная нога</w:t>
      </w:r>
    </w:p>
    <w:p w:rsidR="00750156" w:rsidRPr="002C676B" w:rsidRDefault="00922918">
      <w:pPr>
        <w:pStyle w:val="a3"/>
        <w:spacing w:before="24" w:line="266" w:lineRule="auto"/>
        <w:ind w:left="344" w:right="418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ставится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сбоку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бьющей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носок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оттянут.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опорная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приподнимается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 носок,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бьющая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задела носком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землю.</w:t>
      </w:r>
    </w:p>
    <w:p w:rsidR="00750156" w:rsidRPr="002C676B" w:rsidRDefault="00922918">
      <w:pPr>
        <w:spacing w:before="8"/>
        <w:ind w:left="69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>Для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удара</w:t>
      </w:r>
      <w:r w:rsidRPr="002C676B">
        <w:rPr>
          <w:i/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внешней</w:t>
      </w:r>
      <w:r w:rsidRPr="002C676B">
        <w:rPr>
          <w:i/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частью</w:t>
      </w:r>
      <w:r w:rsidRPr="002C676B">
        <w:rPr>
          <w:i/>
          <w:spacing w:val="-5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подъема</w:t>
      </w:r>
      <w:r w:rsidRPr="002C676B">
        <w:rPr>
          <w:i/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момент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замаха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повернуть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бьющую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носком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внутрь.</w:t>
      </w:r>
    </w:p>
    <w:p w:rsidR="00750156" w:rsidRPr="002C676B" w:rsidRDefault="00922918">
      <w:pPr>
        <w:pStyle w:val="a3"/>
        <w:spacing w:before="32" w:line="266" w:lineRule="auto"/>
        <w:ind w:left="344" w:right="302" w:firstLine="36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Удар внутренней частью подъема </w:t>
      </w:r>
      <w:r w:rsidRPr="002C676B">
        <w:rPr>
          <w:sz w:val="28"/>
          <w:szCs w:val="28"/>
        </w:rPr>
        <w:t>- самый распространенный. Он выполняется так же, как и серединой подъема. Но в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последний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момент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 развернуть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носок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ноги.</w:t>
      </w:r>
    </w:p>
    <w:p w:rsidR="00750156" w:rsidRPr="002C676B" w:rsidRDefault="00922918">
      <w:pPr>
        <w:pStyle w:val="a3"/>
        <w:spacing w:before="8" w:line="244" w:lineRule="auto"/>
        <w:ind w:right="164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Удары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неподвижному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катящемуся,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летящему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отскочившему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движущемуся мячу выполнить труднее, чем по неподвижному, потому что в этом случае нужно согласовывать свои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движениями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 во времени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расстоянию.</w:t>
      </w:r>
    </w:p>
    <w:p w:rsidR="00750156" w:rsidRPr="002C676B" w:rsidRDefault="00922918">
      <w:pPr>
        <w:pStyle w:val="a3"/>
        <w:spacing w:before="31" w:line="266" w:lineRule="auto"/>
        <w:ind w:left="344" w:right="764" w:firstLine="36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Остановка катящегося мяча </w:t>
      </w:r>
      <w:r w:rsidRPr="002C676B">
        <w:rPr>
          <w:sz w:val="28"/>
          <w:szCs w:val="28"/>
        </w:rPr>
        <w:t>дает возможность игроку овладеть им и продолжать дальнейшее игровое действие: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ведение мяча,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воротам.</w:t>
      </w:r>
    </w:p>
    <w:p w:rsidR="00750156" w:rsidRPr="002C676B" w:rsidRDefault="00922918">
      <w:pPr>
        <w:pStyle w:val="a3"/>
        <w:spacing w:before="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Самое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главное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остановке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отскочил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игрока.</w:t>
      </w:r>
    </w:p>
    <w:p w:rsidR="00750156" w:rsidRPr="002C676B" w:rsidRDefault="00922918">
      <w:pPr>
        <w:pStyle w:val="a3"/>
        <w:spacing w:before="34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При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остановке катящегося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внутренней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стопы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тяжесть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тела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приходится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опорную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ногу.</w:t>
      </w:r>
    </w:p>
    <w:p w:rsidR="00750156" w:rsidRPr="002C676B" w:rsidRDefault="00922918">
      <w:pPr>
        <w:pStyle w:val="a3"/>
        <w:spacing w:before="34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Останавливающая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выносится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немного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соприкосновении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делает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отступающее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назад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уровня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опорной. Скорость мяча гасится,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останавливается.</w:t>
      </w:r>
    </w:p>
    <w:p w:rsidR="00750156" w:rsidRPr="002C676B" w:rsidRDefault="00922918">
      <w:pPr>
        <w:spacing w:before="8"/>
        <w:ind w:left="1746"/>
        <w:rPr>
          <w:sz w:val="28"/>
          <w:szCs w:val="28"/>
        </w:rPr>
      </w:pPr>
      <w:r w:rsidRPr="002C676B">
        <w:rPr>
          <w:i/>
          <w:sz w:val="28"/>
          <w:szCs w:val="28"/>
        </w:rPr>
        <w:t>Остановка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катящегося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мяча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подошвой.</w:t>
      </w:r>
      <w:r w:rsidRPr="002C676B">
        <w:rPr>
          <w:i/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Принимающая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согнутая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колене,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выносится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навстречу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мячу.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pgSz w:w="11900" w:h="16850"/>
          <w:pgMar w:top="14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64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Носок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приподнят,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пятка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5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10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нее.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соприкосновении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принимающая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 выполняет отступающее движение назад и гасит скорость мяча. Остановить опускающийся мяч можно подошвой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внутренней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стопах.</w:t>
      </w:r>
    </w:p>
    <w:p w:rsidR="00750156" w:rsidRPr="002C676B" w:rsidRDefault="00922918">
      <w:pPr>
        <w:pStyle w:val="a3"/>
        <w:spacing w:before="12" w:line="244" w:lineRule="auto"/>
        <w:ind w:left="344" w:right="162" w:firstLine="360"/>
        <w:jc w:val="both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Ведение мяча. </w:t>
      </w:r>
      <w:r w:rsidRPr="002C676B">
        <w:rPr>
          <w:sz w:val="28"/>
          <w:szCs w:val="28"/>
        </w:rPr>
        <w:t>Вести мяч можно как бегом, так и шагом, ударяя его одной ногой или поочередно: то правой, то левой.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 ведении мяча по прямой линии наиболее удобно наносить удары внешней частью подъема стопы, а по кривой 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внутренней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частью подъема.</w:t>
      </w:r>
    </w:p>
    <w:p w:rsidR="00750156" w:rsidRPr="002C676B" w:rsidRDefault="00922918">
      <w:pPr>
        <w:pStyle w:val="a3"/>
        <w:spacing w:before="31" w:line="266" w:lineRule="auto"/>
        <w:ind w:left="344" w:right="213" w:firstLine="360"/>
        <w:rPr>
          <w:sz w:val="28"/>
          <w:szCs w:val="28"/>
        </w:rPr>
      </w:pPr>
      <w:r w:rsidRPr="002C676B">
        <w:rPr>
          <w:sz w:val="28"/>
          <w:szCs w:val="28"/>
        </w:rPr>
        <w:t>Чтобы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отобрать</w:t>
      </w:r>
      <w:r w:rsidRPr="002C676B">
        <w:rPr>
          <w:i/>
          <w:spacing w:val="-3"/>
          <w:sz w:val="28"/>
          <w:szCs w:val="28"/>
        </w:rPr>
        <w:t xml:space="preserve"> </w:t>
      </w:r>
      <w:r w:rsidRPr="002C676B">
        <w:rPr>
          <w:i/>
          <w:sz w:val="28"/>
          <w:szCs w:val="28"/>
        </w:rPr>
        <w:t>мяч,</w:t>
      </w:r>
      <w:r w:rsidRPr="002C676B">
        <w:rPr>
          <w:i/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угадать намерение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владеющего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навстречу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этом старайтесь 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толкнуть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соперника,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ударить 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ноге.</w:t>
      </w:r>
    </w:p>
    <w:p w:rsidR="00750156" w:rsidRPr="002C676B" w:rsidRDefault="00922918">
      <w:pPr>
        <w:pStyle w:val="a3"/>
        <w:spacing w:before="8" w:line="266" w:lineRule="auto"/>
        <w:ind w:left="344" w:right="213" w:firstLine="360"/>
        <w:rPr>
          <w:sz w:val="28"/>
          <w:szCs w:val="28"/>
        </w:rPr>
      </w:pPr>
      <w:r w:rsidRPr="002C676B">
        <w:rPr>
          <w:i/>
          <w:sz w:val="28"/>
          <w:szCs w:val="28"/>
        </w:rPr>
        <w:t xml:space="preserve">Вбрасывание мяча. </w:t>
      </w:r>
      <w:r w:rsidRPr="002C676B">
        <w:rPr>
          <w:sz w:val="28"/>
          <w:szCs w:val="28"/>
        </w:rPr>
        <w:t>Если во время игры мяч ушел за линию поля, то выполняется вбрасывание мяча из-за боковой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линии: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взять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обеими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руками;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пальцы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расставлены, ноги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положении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небольшого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параллельно;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поднять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слегка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прогнуться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назад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потом быстро бросить его своему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выпрямляя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руки.</w:t>
      </w:r>
    </w:p>
    <w:p w:rsidR="00750156" w:rsidRPr="002C676B" w:rsidRDefault="00922918">
      <w:pPr>
        <w:pStyle w:val="1"/>
        <w:tabs>
          <w:tab w:val="left" w:pos="5995"/>
        </w:tabs>
        <w:spacing w:before="46"/>
        <w:ind w:left="704" w:right="0"/>
        <w:rPr>
          <w:sz w:val="28"/>
          <w:szCs w:val="28"/>
        </w:rPr>
      </w:pPr>
      <w:r w:rsidRPr="002C676B">
        <w:rPr>
          <w:sz w:val="28"/>
          <w:szCs w:val="28"/>
        </w:rPr>
        <w:t>3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Беседа: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Умейте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нападать,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умейте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защищать!</w:t>
      </w:r>
      <w:r w:rsidRPr="002C676B">
        <w:rPr>
          <w:sz w:val="28"/>
          <w:szCs w:val="28"/>
        </w:rPr>
        <w:tab/>
        <w:t>(техника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футбол).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451"/>
        </w:tabs>
        <w:spacing w:before="69" w:line="307" w:lineRule="auto"/>
        <w:ind w:left="344" w:right="4078" w:hanging="15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уже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многому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научились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настоящий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футболист.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Попробуем поиграть!</w:t>
      </w:r>
    </w:p>
    <w:p w:rsidR="00750156" w:rsidRPr="002C676B" w:rsidRDefault="00922918">
      <w:pPr>
        <w:pStyle w:val="a3"/>
        <w:spacing w:line="200" w:lineRule="exact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нападающим,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защитником.</w:t>
      </w:r>
    </w:p>
    <w:p w:rsidR="00750156" w:rsidRPr="002C676B" w:rsidRDefault="00922918">
      <w:pPr>
        <w:pStyle w:val="a3"/>
        <w:spacing w:before="34" w:line="266" w:lineRule="auto"/>
        <w:ind w:right="65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Мяч у тебя или у игрока из твоей команды. Вы нападаете на ворота соперника. В этом случае, вы - нападающие. Ваша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команда забьет гол в ворота, если вы будете </w:t>
      </w:r>
      <w:r w:rsidRPr="002C676B">
        <w:rPr>
          <w:i/>
          <w:sz w:val="28"/>
          <w:szCs w:val="28"/>
        </w:rPr>
        <w:t xml:space="preserve">разыгрывать мяч, </w:t>
      </w:r>
      <w:r w:rsidRPr="002C676B">
        <w:rPr>
          <w:sz w:val="28"/>
          <w:szCs w:val="28"/>
        </w:rPr>
        <w:t>т.е. передавать его друг другу, приближаясь к воротам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соперника. Ура!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Гол!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 получилось. Вы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настоящая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команда.</w:t>
      </w:r>
    </w:p>
    <w:p w:rsidR="00750156" w:rsidRPr="002C676B" w:rsidRDefault="00922918">
      <w:pPr>
        <w:pStyle w:val="a3"/>
        <w:spacing w:before="7" w:line="264" w:lineRule="auto"/>
        <w:ind w:right="354" w:hanging="10"/>
        <w:rPr>
          <w:sz w:val="28"/>
          <w:szCs w:val="28"/>
        </w:rPr>
      </w:pPr>
      <w:r w:rsidRPr="002C676B">
        <w:rPr>
          <w:sz w:val="28"/>
          <w:szCs w:val="28"/>
        </w:rPr>
        <w:t>Теперь мяч переходит к команде, которой вы забили гол. Задача вашей команды - защищать свои ворота, чтобы вам не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забили гол. Теперь ты и твоя команда - защитники. Попробуй отобрать мяч, не толкнув соперника. Если заметил, что мяч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летит или катится к игроку - сопернику, который находится недалеко от тебя, попытайся перехватить, отобрать мяч,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ворота.</w:t>
      </w:r>
    </w:p>
    <w:p w:rsidR="00750156" w:rsidRPr="002C676B" w:rsidRDefault="00922918">
      <w:pPr>
        <w:pStyle w:val="a3"/>
        <w:spacing w:before="13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Твои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защищает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вратарь.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очень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важный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Кроме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владения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основными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приемами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полевых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уметь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отбивать, вводить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игру.</w:t>
      </w:r>
    </w:p>
    <w:p w:rsidR="00750156" w:rsidRPr="002C676B" w:rsidRDefault="00922918">
      <w:pPr>
        <w:pStyle w:val="a3"/>
        <w:spacing w:before="8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При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ловле высоко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летящего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прыжке вратарь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одновременно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прыжком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прямые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широко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расставленными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пальцами.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Когда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коснется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пальцев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вратарь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обхватывает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 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прижимает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груди.</w:t>
      </w:r>
    </w:p>
    <w:p w:rsidR="00750156" w:rsidRPr="002C676B" w:rsidRDefault="00922918">
      <w:pPr>
        <w:pStyle w:val="a3"/>
        <w:spacing w:before="8" w:line="264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Если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катится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вратаря,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согнуть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наклониться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прямыми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обращенными вперед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ладонями.</w:t>
      </w:r>
    </w:p>
    <w:p w:rsidR="00750156" w:rsidRPr="002C676B" w:rsidRDefault="00922918">
      <w:pPr>
        <w:pStyle w:val="a3"/>
        <w:spacing w:before="10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Отбивают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случаях,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когда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попытке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допустить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ошибку.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Отбивать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лучше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двумя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кулаками,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неудобно, можно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одним.</w:t>
      </w:r>
    </w:p>
    <w:p w:rsidR="00750156" w:rsidRPr="002C676B" w:rsidRDefault="00922918">
      <w:pPr>
        <w:pStyle w:val="a3"/>
        <w:spacing w:before="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Ввести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броском: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сбоку,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снизу,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также ударом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ноги.</w:t>
      </w:r>
    </w:p>
    <w:p w:rsidR="00750156" w:rsidRPr="002C676B" w:rsidRDefault="00922918">
      <w:pPr>
        <w:pStyle w:val="a3"/>
        <w:spacing w:before="34" w:line="268" w:lineRule="auto"/>
        <w:ind w:right="791" w:hanging="10"/>
        <w:rPr>
          <w:sz w:val="28"/>
          <w:szCs w:val="28"/>
        </w:rPr>
      </w:pPr>
      <w:r w:rsidRPr="002C676B">
        <w:rPr>
          <w:sz w:val="28"/>
          <w:szCs w:val="28"/>
        </w:rPr>
        <w:t>В ваши ворота забили гол. Поддержи вратаря, скажи ему что-нибудь ободряющее, чтобы он не пал духом. Вы - одна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команда!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нравится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удивительная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футбол!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numPr>
          <w:ilvl w:val="0"/>
          <w:numId w:val="1"/>
        </w:numPr>
        <w:tabs>
          <w:tab w:val="left" w:pos="489"/>
        </w:tabs>
        <w:spacing w:before="1"/>
        <w:rPr>
          <w:sz w:val="28"/>
          <w:szCs w:val="28"/>
        </w:rPr>
      </w:pPr>
      <w:r w:rsidRPr="002C676B">
        <w:rPr>
          <w:sz w:val="28"/>
          <w:szCs w:val="28"/>
        </w:rPr>
        <w:t>Беседа: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Простейшие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460"/>
        </w:tabs>
        <w:spacing w:before="32" w:line="266" w:lineRule="auto"/>
        <w:ind w:left="354" w:right="159" w:hanging="10"/>
        <w:rPr>
          <w:sz w:val="28"/>
          <w:szCs w:val="28"/>
        </w:rPr>
      </w:pPr>
      <w:r w:rsidRPr="002C676B">
        <w:rPr>
          <w:sz w:val="28"/>
          <w:szCs w:val="28"/>
        </w:rPr>
        <w:t>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будь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баскетбол,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волейбол,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теннис,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бадминтон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др.,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lastRenderedPageBreak/>
        <w:t>свои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тоже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есть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правила, которые нужно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знать.</w:t>
      </w:r>
    </w:p>
    <w:p w:rsidR="00750156" w:rsidRPr="002C676B" w:rsidRDefault="00922918">
      <w:pPr>
        <w:pStyle w:val="a3"/>
        <w:spacing w:before="8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Цель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мячей. Команда,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забила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победившей.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забито ни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 мяча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одинаковое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число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закончена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вничью.</w:t>
      </w:r>
    </w:p>
    <w:p w:rsidR="00750156" w:rsidRPr="002C676B" w:rsidRDefault="00922918">
      <w:pPr>
        <w:pStyle w:val="a3"/>
        <w:spacing w:before="8" w:line="244" w:lineRule="auto"/>
        <w:ind w:right="164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 команде может играть по 5 - 8 человек и несколько запасных игроков, которые могут заменить кого-либо из основного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состава в случае травмы. Одного из игроков команды, самого меткого, смелого, ловкого, выбирают капитаном. Каждая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 должна придумать себе название («Салют», «Спартак», «Динамо»). У игроков команд должна быть форма разного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цвета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(например,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синие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майки,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красные),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расшибиться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использовать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повязки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цвета.</w:t>
      </w:r>
    </w:p>
    <w:p w:rsidR="00750156" w:rsidRPr="002C676B" w:rsidRDefault="00922918">
      <w:pPr>
        <w:pStyle w:val="a3"/>
        <w:spacing w:before="29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Перед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началом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проводится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жеребьевка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выбора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начального удара.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этого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использовать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дощечку,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окрашенную с одной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стороны 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красный,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а с другой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белый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цвет.</w:t>
      </w:r>
    </w:p>
    <w:p w:rsidR="00750156" w:rsidRPr="002C676B" w:rsidRDefault="00922918">
      <w:pPr>
        <w:pStyle w:val="a3"/>
        <w:spacing w:before="8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Судья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ставить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начавший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бьет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направляя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сторону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Вторично 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имеет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касаться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коснуться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</w:p>
    <w:p w:rsidR="00750156" w:rsidRPr="002C676B" w:rsidRDefault="00922918">
      <w:pPr>
        <w:pStyle w:val="a3"/>
        <w:spacing w:line="228" w:lineRule="exact"/>
        <w:rPr>
          <w:sz w:val="28"/>
          <w:szCs w:val="28"/>
        </w:rPr>
      </w:pPr>
      <w:r w:rsidRPr="002C676B">
        <w:rPr>
          <w:sz w:val="28"/>
          <w:szCs w:val="28"/>
        </w:rPr>
        <w:t>соперников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близко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центральному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ближе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</w:t>
      </w:r>
    </w:p>
    <w:p w:rsidR="00750156" w:rsidRPr="002C676B" w:rsidRDefault="00922918">
      <w:pPr>
        <w:pStyle w:val="a3"/>
        <w:spacing w:before="34" w:line="264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полностью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прошел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никто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забившей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нарушил правила. Вратарь должен находиться за линией ворот, в поле, а не на территории ворот. Игроки имеют право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ногами. Передавая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другу, вы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соперника.</w:t>
      </w:r>
    </w:p>
    <w:p w:rsidR="00750156" w:rsidRPr="002C676B" w:rsidRDefault="00922918">
      <w:pPr>
        <w:pStyle w:val="a3"/>
        <w:spacing w:before="12" w:line="276" w:lineRule="auto"/>
        <w:ind w:left="344" w:right="924"/>
        <w:rPr>
          <w:sz w:val="28"/>
          <w:szCs w:val="28"/>
        </w:rPr>
      </w:pPr>
      <w:r w:rsidRPr="002C676B">
        <w:rPr>
          <w:sz w:val="28"/>
          <w:szCs w:val="28"/>
        </w:rPr>
        <w:t>Задача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пропустить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воротам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ему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 футболе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вратарь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имеет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право брать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 -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остальные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полевые игроки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ногами.</w:t>
      </w:r>
    </w:p>
    <w:p w:rsidR="00750156" w:rsidRPr="002C676B" w:rsidRDefault="00922918">
      <w:pPr>
        <w:pStyle w:val="a3"/>
        <w:spacing w:line="268" w:lineRule="auto"/>
        <w:ind w:left="344" w:right="548"/>
        <w:rPr>
          <w:sz w:val="28"/>
          <w:szCs w:val="28"/>
        </w:rPr>
      </w:pPr>
      <w:r w:rsidRPr="002C676B">
        <w:rPr>
          <w:sz w:val="28"/>
          <w:szCs w:val="28"/>
        </w:rPr>
        <w:t>Одна из команд забила мяч в ворота, значит, игра возобновляется игроком команды, в ворота которой был забит мяч.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 может длиться до 30 минут. Время игры делится на две половины, по 15 минут каждая, с 5-минутным перерывом.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 перерыва команды меняются сторонами поля, а вторую половину игры будет начинать другая команда - не та,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начинала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игру.</w:t>
      </w:r>
    </w:p>
    <w:p w:rsidR="00750156" w:rsidRPr="002C676B" w:rsidRDefault="00922918">
      <w:pPr>
        <w:pStyle w:val="a3"/>
        <w:spacing w:before="6" w:line="266" w:lineRule="auto"/>
        <w:ind w:right="108" w:hanging="10"/>
        <w:rPr>
          <w:sz w:val="28"/>
          <w:szCs w:val="28"/>
        </w:rPr>
      </w:pPr>
      <w:r w:rsidRPr="002C676B">
        <w:rPr>
          <w:sz w:val="28"/>
          <w:szCs w:val="28"/>
        </w:rPr>
        <w:t>По окончании игры поиграйте в малоподвижную игру, чтобы привести организм в более спокойное состояние. Судья может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менять игроков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течении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игры: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заменить вратаря,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уставшего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травмированного игрока.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Судья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</w:p>
    <w:p w:rsidR="00750156" w:rsidRPr="002C676B" w:rsidRDefault="00922918">
      <w:pPr>
        <w:pStyle w:val="a3"/>
        <w:spacing w:line="226" w:lineRule="exact"/>
        <w:rPr>
          <w:sz w:val="28"/>
          <w:szCs w:val="28"/>
        </w:rPr>
      </w:pPr>
      <w:r w:rsidRPr="002C676B">
        <w:rPr>
          <w:sz w:val="28"/>
          <w:szCs w:val="28"/>
        </w:rPr>
        <w:t>остановить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берут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толкаются,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ведут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себя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недисциплинированно.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передается</w:t>
      </w:r>
    </w:p>
    <w:p w:rsidR="00750156" w:rsidRPr="002C676B" w:rsidRDefault="00750156">
      <w:pPr>
        <w:spacing w:line="226" w:lineRule="exact"/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противоположной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вводится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где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произошло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нарушение.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обеих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</w:t>
      </w:r>
    </w:p>
    <w:p w:rsidR="00750156" w:rsidRPr="002C676B" w:rsidRDefault="00922918">
      <w:pPr>
        <w:pStyle w:val="a3"/>
        <w:spacing w:before="22" w:line="266" w:lineRule="auto"/>
        <w:rPr>
          <w:sz w:val="28"/>
          <w:szCs w:val="28"/>
        </w:rPr>
      </w:pPr>
      <w:r w:rsidRPr="002C676B">
        <w:rPr>
          <w:sz w:val="28"/>
          <w:szCs w:val="28"/>
        </w:rPr>
        <w:t>совершают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нарушения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одновременно,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судья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назначает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тем,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другим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штрафной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неподвижному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(с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нарушения).</w:t>
      </w:r>
    </w:p>
    <w:p w:rsidR="00750156" w:rsidRPr="002C676B" w:rsidRDefault="00922918">
      <w:pPr>
        <w:pStyle w:val="a3"/>
        <w:spacing w:before="8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многократно нарушал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толкался,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бил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судья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имеет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право удалить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поля,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заменить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другим игроком. Такое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поведение 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спорте называют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«грубой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игрой».</w:t>
      </w:r>
    </w:p>
    <w:p w:rsidR="00750156" w:rsidRPr="002C676B" w:rsidRDefault="00922918">
      <w:pPr>
        <w:pStyle w:val="a3"/>
        <w:spacing w:before="11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Играйте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дружно,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поддерживайте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друга!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Помните: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приносить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радость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удовлетворение.</w:t>
      </w:r>
    </w:p>
    <w:p w:rsidR="00750156" w:rsidRPr="002C676B" w:rsidRDefault="00750156">
      <w:pPr>
        <w:pStyle w:val="a3"/>
        <w:spacing w:before="5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numPr>
          <w:ilvl w:val="0"/>
          <w:numId w:val="1"/>
        </w:numPr>
        <w:tabs>
          <w:tab w:val="left" w:pos="489"/>
        </w:tabs>
        <w:spacing w:before="1"/>
        <w:rPr>
          <w:sz w:val="28"/>
          <w:szCs w:val="28"/>
        </w:rPr>
      </w:pPr>
      <w:r w:rsidRPr="002C676B">
        <w:rPr>
          <w:sz w:val="28"/>
          <w:szCs w:val="28"/>
        </w:rPr>
        <w:t>Беседа: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избежать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травматизма.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2" w:line="259" w:lineRule="auto"/>
        <w:ind w:left="580" w:right="291" w:hanging="236"/>
        <w:rPr>
          <w:sz w:val="28"/>
          <w:szCs w:val="28"/>
        </w:rPr>
      </w:pPr>
      <w:r w:rsidRPr="002C676B">
        <w:rPr>
          <w:sz w:val="28"/>
          <w:szCs w:val="28"/>
        </w:rPr>
        <w:t>Подготавливая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осмотреть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вокруг,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ничто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мешало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участникам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могло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нанести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им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травмы.</w:t>
      </w:r>
    </w:p>
    <w:p w:rsidR="00750156" w:rsidRPr="002C676B" w:rsidRDefault="00922918">
      <w:pPr>
        <w:pStyle w:val="a3"/>
        <w:spacing w:before="16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Чтобы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избежать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травматизма: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4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играйте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 проезжих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дорогах.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проводите подальше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окон,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клумб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грядок;</w:t>
      </w:r>
    </w:p>
    <w:p w:rsidR="00750156" w:rsidRPr="002C676B" w:rsidRDefault="00922918">
      <w:pPr>
        <w:pStyle w:val="a3"/>
        <w:spacing w:before="2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-обувь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каблуков,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нетяжелой,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случае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причинила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игроку;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4" w:line="261" w:lineRule="auto"/>
        <w:ind w:left="580" w:right="131" w:hanging="236"/>
        <w:rPr>
          <w:sz w:val="28"/>
          <w:szCs w:val="28"/>
        </w:rPr>
      </w:pPr>
      <w:r w:rsidRPr="002C676B">
        <w:rPr>
          <w:sz w:val="28"/>
          <w:szCs w:val="28"/>
        </w:rPr>
        <w:t>в осеннее и весеннее время года одежда должна быть облегченной, удобной, не ограничивающей движения; - учитывайте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погодные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условия: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дождя 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стоит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играть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пусть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просохнет. Вот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тогда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поиграете!</w:t>
      </w: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numPr>
          <w:ilvl w:val="0"/>
          <w:numId w:val="1"/>
        </w:numPr>
        <w:tabs>
          <w:tab w:val="left" w:pos="489"/>
        </w:tabs>
        <w:rPr>
          <w:sz w:val="28"/>
          <w:szCs w:val="28"/>
        </w:rPr>
      </w:pPr>
      <w:r w:rsidRPr="002C676B">
        <w:rPr>
          <w:sz w:val="28"/>
          <w:szCs w:val="28"/>
        </w:rPr>
        <w:t>Беседа: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достичь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положительного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результата.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3" w:line="259" w:lineRule="auto"/>
        <w:ind w:left="580" w:right="287" w:hanging="236"/>
        <w:rPr>
          <w:sz w:val="28"/>
          <w:szCs w:val="28"/>
        </w:rPr>
      </w:pPr>
      <w:r w:rsidRPr="002C676B">
        <w:rPr>
          <w:sz w:val="28"/>
          <w:szCs w:val="28"/>
        </w:rPr>
        <w:t>Футбол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коллективная. Успех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зависит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слаженности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эгоистам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футболе удача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сопутствует.</w:t>
      </w:r>
    </w:p>
    <w:p w:rsidR="00750156" w:rsidRPr="002C676B" w:rsidRDefault="00922918">
      <w:pPr>
        <w:pStyle w:val="a3"/>
        <w:spacing w:before="15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«Нужно умерять всякую хвастливость, воспитывать уважение к силе противника, обращать внимание на организованность,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дисциплину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команде. Нужно,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наконец,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добиваться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спокойного отношения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удачам 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неудачам»</w:t>
      </w:r>
    </w:p>
    <w:p w:rsidR="00750156" w:rsidRPr="002C676B" w:rsidRDefault="00922918">
      <w:pPr>
        <w:pStyle w:val="a3"/>
        <w:spacing w:before="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Эти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слова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великого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педагога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А.С.Макаренко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нельзя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лучше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отражают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суть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великолепной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увлекательной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игры: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5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Играйте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честно,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дружно,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соблюдая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установленные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0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Никогда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сердитесь,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вас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нечаянно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толкнули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наступили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ногу.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28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горячитесь!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Проявляйте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выдержки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смекалки.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0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Играйте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смело,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инициативой,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согласуя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товарищами.</w:t>
      </w:r>
    </w:p>
    <w:p w:rsidR="00750156" w:rsidRPr="002C676B" w:rsidRDefault="00922918">
      <w:pPr>
        <w:pStyle w:val="a4"/>
        <w:numPr>
          <w:ilvl w:val="0"/>
          <w:numId w:val="10"/>
        </w:numPr>
        <w:tabs>
          <w:tab w:val="left" w:pos="580"/>
        </w:tabs>
        <w:spacing w:before="30"/>
        <w:ind w:left="580" w:hanging="236"/>
        <w:rPr>
          <w:sz w:val="28"/>
          <w:szCs w:val="28"/>
        </w:rPr>
      </w:pPr>
      <w:r w:rsidRPr="002C676B">
        <w:rPr>
          <w:sz w:val="28"/>
          <w:szCs w:val="28"/>
        </w:rPr>
        <w:t>Помните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законе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игр: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«Один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одного».</w:t>
      </w:r>
    </w:p>
    <w:p w:rsidR="00750156" w:rsidRPr="002C676B" w:rsidRDefault="00922918">
      <w:pPr>
        <w:pStyle w:val="a3"/>
        <w:spacing w:before="30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Ставьте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интересы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тогда вы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добьетесь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положительного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результата.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pStyle w:val="3"/>
        <w:spacing w:before="191"/>
        <w:ind w:left="4406"/>
        <w:rPr>
          <w:sz w:val="28"/>
          <w:szCs w:val="28"/>
        </w:rPr>
      </w:pPr>
      <w:r w:rsidRPr="002C676B">
        <w:rPr>
          <w:sz w:val="28"/>
          <w:szCs w:val="28"/>
        </w:rPr>
        <w:t>Подвижные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</w:p>
    <w:p w:rsidR="00750156" w:rsidRPr="002C676B" w:rsidRDefault="00922918">
      <w:pPr>
        <w:pStyle w:val="4"/>
        <w:spacing w:before="41"/>
        <w:ind w:left="2489"/>
        <w:rPr>
          <w:sz w:val="28"/>
          <w:szCs w:val="28"/>
        </w:rPr>
      </w:pPr>
      <w:r w:rsidRPr="002C676B">
        <w:rPr>
          <w:b w:val="0"/>
          <w:sz w:val="28"/>
          <w:szCs w:val="28"/>
        </w:rPr>
        <w:br w:type="column"/>
      </w:r>
      <w:r w:rsidRPr="002C676B">
        <w:rPr>
          <w:sz w:val="28"/>
          <w:szCs w:val="28"/>
        </w:rPr>
        <w:lastRenderedPageBreak/>
        <w:t>Приложение</w:t>
      </w:r>
      <w:r w:rsidRPr="002C676B">
        <w:rPr>
          <w:spacing w:val="-9"/>
          <w:sz w:val="28"/>
          <w:szCs w:val="28"/>
        </w:rPr>
        <w:t xml:space="preserve"> </w:t>
      </w:r>
      <w:r w:rsidRPr="002C676B">
        <w:rPr>
          <w:sz w:val="28"/>
          <w:szCs w:val="28"/>
        </w:rPr>
        <w:t>2.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type w:val="continuous"/>
          <w:pgSz w:w="11900" w:h="16850"/>
          <w:pgMar w:top="360" w:right="480" w:bottom="280" w:left="260" w:header="720" w:footer="720" w:gutter="0"/>
          <w:cols w:num="2" w:space="720" w:equalWidth="0">
            <w:col w:w="6969" w:space="40"/>
            <w:col w:w="4151"/>
          </w:cols>
        </w:sectPr>
      </w:pPr>
    </w:p>
    <w:p w:rsidR="00750156" w:rsidRPr="002C676B" w:rsidRDefault="00750156">
      <w:pPr>
        <w:pStyle w:val="a3"/>
        <w:spacing w:before="7"/>
        <w:ind w:left="0"/>
        <w:rPr>
          <w:b/>
          <w:sz w:val="28"/>
          <w:szCs w:val="28"/>
        </w:rPr>
      </w:pPr>
    </w:p>
    <w:p w:rsidR="00750156" w:rsidRPr="002C676B" w:rsidRDefault="00922918">
      <w:pPr>
        <w:pStyle w:val="a3"/>
        <w:spacing w:before="91" w:line="244" w:lineRule="auto"/>
        <w:ind w:left="344" w:right="169" w:firstLine="78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Для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организма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ребенка-дошкольника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разнообразной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двигательной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деятельности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большую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важность представляют основные движения. Особое место среди них занимают действия с мячом. Упражнения в бросании,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катании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способствуют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развитию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глазомера,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координации,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ловкости,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ритмичности,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согласованности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совершенствуют пространственную ориентировку. Упражнения с мячами разного объема развивают не только крупные, 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и мелкие </w:t>
      </w:r>
      <w:r w:rsidRPr="002C676B">
        <w:rPr>
          <w:sz w:val="28"/>
          <w:szCs w:val="28"/>
        </w:rPr>
        <w:lastRenderedPageBreak/>
        <w:t>мышцы, увеличивают подвижность в суставах пальцев и кисти, увеличивают кровообращение. Они укрепляют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мышцы,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удерживающие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позвоночник, 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способствуют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выработке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хорошей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осанки.</w:t>
      </w:r>
    </w:p>
    <w:p w:rsidR="00750156" w:rsidRPr="002C676B" w:rsidRDefault="00922918">
      <w:pPr>
        <w:pStyle w:val="a3"/>
        <w:spacing w:before="32" w:line="266" w:lineRule="auto"/>
        <w:ind w:left="344" w:right="1113" w:firstLine="78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пользуются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неизменной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популярностью,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неудивительно.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(большой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маленький)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требует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проворных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повышенного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внимания.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Для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круглый,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легкий, упругий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</w:p>
    <w:p w:rsidR="00750156" w:rsidRPr="002C676B" w:rsidRDefault="00922918">
      <w:pPr>
        <w:pStyle w:val="a3"/>
        <w:spacing w:line="226" w:lineRule="exact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привлекательный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снаряд,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нередко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символизирует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приобщение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спортивным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играм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волейболу,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баскетболу,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футболу.</w:t>
      </w:r>
    </w:p>
    <w:p w:rsidR="00750156" w:rsidRPr="002C676B" w:rsidRDefault="00922918">
      <w:pPr>
        <w:pStyle w:val="2"/>
        <w:spacing w:before="40"/>
        <w:ind w:left="4836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Горелки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</w:p>
    <w:p w:rsidR="00750156" w:rsidRPr="002C676B" w:rsidRDefault="00922918">
      <w:pPr>
        <w:pStyle w:val="a3"/>
        <w:spacing w:before="32"/>
        <w:ind w:left="0" w:right="168"/>
        <w:jc w:val="right"/>
        <w:rPr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размещаются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же,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2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2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9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обыкновенные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горелки,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т.е.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парами.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1"/>
          <w:sz w:val="28"/>
          <w:szCs w:val="28"/>
        </w:rPr>
        <w:t xml:space="preserve"> </w:t>
      </w:r>
      <w:r w:rsidRPr="002C676B">
        <w:rPr>
          <w:sz w:val="28"/>
          <w:szCs w:val="28"/>
        </w:rPr>
        <w:t>пяти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шагах</w:t>
      </w:r>
      <w:r w:rsidRPr="002C676B">
        <w:rPr>
          <w:spacing w:val="18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впереди</w:t>
      </w:r>
      <w:r w:rsidRPr="002C676B">
        <w:rPr>
          <w:spacing w:val="20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</w:p>
    <w:p w:rsidR="00750156" w:rsidRPr="002C676B" w:rsidRDefault="00922918">
      <w:pPr>
        <w:pStyle w:val="a3"/>
        <w:spacing w:before="5"/>
        <w:ind w:left="0" w:right="176"/>
        <w:jc w:val="right"/>
        <w:rPr>
          <w:sz w:val="28"/>
          <w:szCs w:val="28"/>
        </w:rPr>
      </w:pPr>
      <w:r w:rsidRPr="002C676B">
        <w:rPr>
          <w:sz w:val="28"/>
          <w:szCs w:val="28"/>
        </w:rPr>
        <w:t>«</w:t>
      </w:r>
      <w:proofErr w:type="spellStart"/>
      <w:r w:rsidRPr="002C676B">
        <w:rPr>
          <w:sz w:val="28"/>
          <w:szCs w:val="28"/>
        </w:rPr>
        <w:t>горельщика</w:t>
      </w:r>
      <w:proofErr w:type="spellEnd"/>
      <w:r w:rsidRPr="002C676B">
        <w:rPr>
          <w:sz w:val="28"/>
          <w:szCs w:val="28"/>
        </w:rPr>
        <w:t>»</w:t>
      </w:r>
      <w:r w:rsidRPr="002C676B">
        <w:rPr>
          <w:spacing w:val="28"/>
          <w:sz w:val="28"/>
          <w:szCs w:val="28"/>
        </w:rPr>
        <w:t xml:space="preserve"> </w:t>
      </w:r>
      <w:r w:rsidRPr="002C676B">
        <w:rPr>
          <w:sz w:val="28"/>
          <w:szCs w:val="28"/>
        </w:rPr>
        <w:t>кладут</w:t>
      </w:r>
      <w:r w:rsidRPr="002C676B">
        <w:rPr>
          <w:spacing w:val="3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32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</w:t>
      </w:r>
      <w:r w:rsidRPr="002C676B">
        <w:rPr>
          <w:spacing w:val="3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3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3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3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последняя</w:t>
      </w:r>
      <w:r w:rsidRPr="002C676B">
        <w:rPr>
          <w:spacing w:val="3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</w:t>
      </w:r>
      <w:r w:rsidRPr="002C676B">
        <w:rPr>
          <w:spacing w:val="3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пробежит</w:t>
      </w:r>
      <w:r w:rsidRPr="002C676B">
        <w:rPr>
          <w:spacing w:val="3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3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сторонам</w:t>
      </w:r>
      <w:r w:rsidRPr="002C676B">
        <w:rPr>
          <w:spacing w:val="3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колонны,</w:t>
      </w:r>
      <w:r w:rsidRPr="002C676B">
        <w:rPr>
          <w:spacing w:val="3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составленной</w:t>
      </w:r>
      <w:r w:rsidRPr="002C676B">
        <w:rPr>
          <w:spacing w:val="3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32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пар,</w:t>
      </w:r>
    </w:p>
    <w:p w:rsidR="00750156" w:rsidRPr="002C676B" w:rsidRDefault="00922918">
      <w:pPr>
        <w:pStyle w:val="a3"/>
        <w:spacing w:before="5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«</w:t>
      </w:r>
      <w:proofErr w:type="spellStart"/>
      <w:r w:rsidRPr="002C676B">
        <w:rPr>
          <w:sz w:val="28"/>
          <w:szCs w:val="28"/>
        </w:rPr>
        <w:t>горельщик</w:t>
      </w:r>
      <w:proofErr w:type="spellEnd"/>
      <w:r w:rsidRPr="002C676B">
        <w:rPr>
          <w:sz w:val="28"/>
          <w:szCs w:val="28"/>
        </w:rPr>
        <w:t>»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сейчас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же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хватает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«салит»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 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бегущих.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«Осаленный»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делается</w:t>
      </w:r>
    </w:p>
    <w:p w:rsidR="00750156" w:rsidRPr="002C676B" w:rsidRDefault="00922918">
      <w:pPr>
        <w:pStyle w:val="a3"/>
        <w:spacing w:before="37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«</w:t>
      </w:r>
      <w:proofErr w:type="spellStart"/>
      <w:r w:rsidRPr="002C676B">
        <w:rPr>
          <w:sz w:val="28"/>
          <w:szCs w:val="28"/>
        </w:rPr>
        <w:t>горельщиком</w:t>
      </w:r>
      <w:proofErr w:type="spellEnd"/>
      <w:r w:rsidRPr="002C676B">
        <w:rPr>
          <w:sz w:val="28"/>
          <w:szCs w:val="28"/>
        </w:rPr>
        <w:t>».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снова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кладут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</w:t>
      </w:r>
    </w:p>
    <w:p w:rsidR="00750156" w:rsidRPr="002C676B" w:rsidRDefault="00750156">
      <w:pPr>
        <w:pStyle w:val="a3"/>
        <w:spacing w:before="1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92"/>
        <w:ind w:left="5035"/>
        <w:rPr>
          <w:sz w:val="28"/>
          <w:szCs w:val="28"/>
        </w:rPr>
      </w:pPr>
      <w:r w:rsidRPr="002C676B">
        <w:rPr>
          <w:sz w:val="28"/>
          <w:szCs w:val="28"/>
        </w:rPr>
        <w:t>Летучий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</w:p>
    <w:p w:rsidR="00750156" w:rsidRPr="002C676B" w:rsidRDefault="00922918">
      <w:pPr>
        <w:pStyle w:val="a3"/>
        <w:spacing w:before="32" w:line="266" w:lineRule="auto"/>
        <w:ind w:left="344" w:firstLine="780"/>
        <w:rPr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начинают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 через центр круга. Водящий старается задержать мяч, поймать его или коснуться рукой. Если ему это удалось, то он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 в круг, а тот, кем был брошен мяч, становится водящим. Водящий не может коснуться мяча, когда мяч находиться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 игрока.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92"/>
        <w:ind w:left="494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топотом</w:t>
      </w:r>
    </w:p>
    <w:p w:rsidR="00750156" w:rsidRPr="002C676B" w:rsidRDefault="00922918">
      <w:pPr>
        <w:pStyle w:val="a3"/>
        <w:spacing w:before="32" w:line="244" w:lineRule="auto"/>
        <w:ind w:left="344" w:right="168" w:firstLine="78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Участники игры делятся на две группы и встают друг против друга на расстоянии 4-6 м. На середину поля кладут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любой предмет. Игру начинают по жребию первый игрок одной из команд. Он называет по имени игрока из второй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команды, бросает ему мяч, быстро бежит на середину поля, останавливается у предмета, топает ногами и возвращается 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место. В это время игрок, поймавший мяч, старается его осалить. Если он промахнется, то осаленный переходит во вторую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Побеждает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группа,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окажется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детей.</w:t>
      </w:r>
    </w:p>
    <w:p w:rsidR="00750156" w:rsidRPr="002C676B" w:rsidRDefault="00750156">
      <w:pPr>
        <w:spacing w:line="244" w:lineRule="auto"/>
        <w:jc w:val="both"/>
        <w:rPr>
          <w:sz w:val="28"/>
          <w:szCs w:val="28"/>
        </w:rPr>
        <w:sectPr w:rsidR="00750156" w:rsidRPr="002C676B">
          <w:type w:val="continuous"/>
          <w:pgSz w:w="11900" w:h="16850"/>
          <w:pgMar w:top="36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2"/>
        <w:spacing w:before="65"/>
        <w:ind w:left="5443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Круг</w:t>
      </w:r>
    </w:p>
    <w:p w:rsidR="00750156" w:rsidRPr="002C676B" w:rsidRDefault="00922918">
      <w:pPr>
        <w:pStyle w:val="a3"/>
        <w:spacing w:before="29"/>
        <w:ind w:left="1125"/>
        <w:rPr>
          <w:sz w:val="28"/>
          <w:szCs w:val="28"/>
        </w:rPr>
      </w:pP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кроме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 перебрасывают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называя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имени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</w:p>
    <w:p w:rsidR="00750156" w:rsidRPr="002C676B" w:rsidRDefault="00922918">
      <w:pPr>
        <w:pStyle w:val="a3"/>
        <w:spacing w:before="25" w:line="266" w:lineRule="auto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должен его ловить. Водящий стоит в середине круга и старается ударить рукой по летящему мячу. Как только задержанный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упадет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разбегаются.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крикнув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«Стой!»,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запятнать кого-нибудь из игроков. Запятнанный становиться водящим. Если же водящий промахнется, то снова идет в круг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водить.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задерживает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летящий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 пятнает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 того места,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где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поднял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2"/>
        <w:spacing w:before="196"/>
        <w:ind w:left="470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Мячи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разные несем</w:t>
      </w:r>
    </w:p>
    <w:p w:rsidR="00750156" w:rsidRPr="002C676B" w:rsidRDefault="00922918">
      <w:pPr>
        <w:pStyle w:val="a3"/>
        <w:spacing w:before="30" w:line="244" w:lineRule="auto"/>
        <w:ind w:left="344" w:right="165" w:firstLine="78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строятся в две шеренги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у противоположных сторон площадки. У детей первой шеренги маленькие мячи.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поворачиваются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спиной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стене.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приближается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второй.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Инструктор (воспитатель) проговаривает: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Мы идем, идем,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идем, Разные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несем.</w:t>
      </w:r>
    </w:p>
    <w:p w:rsidR="00750156" w:rsidRPr="002C676B" w:rsidRDefault="00922918">
      <w:pPr>
        <w:pStyle w:val="a3"/>
        <w:spacing w:before="31" w:line="266" w:lineRule="auto"/>
        <w:ind w:right="535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Подойдя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шагов,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останавливаются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кладут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Взрослый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говорит:</w:t>
      </w:r>
    </w:p>
    <w:p w:rsidR="00750156" w:rsidRPr="002C676B" w:rsidRDefault="00922918">
      <w:pPr>
        <w:pStyle w:val="a3"/>
        <w:spacing w:before="8" w:line="276" w:lineRule="auto"/>
        <w:ind w:left="2560" w:right="6538"/>
        <w:rPr>
          <w:sz w:val="28"/>
          <w:szCs w:val="28"/>
        </w:rPr>
      </w:pPr>
      <w:r w:rsidRPr="002C676B">
        <w:rPr>
          <w:sz w:val="28"/>
          <w:szCs w:val="28"/>
        </w:rPr>
        <w:t>У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здесь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лежит,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бежит,</w:t>
      </w:r>
    </w:p>
    <w:p w:rsidR="00750156" w:rsidRPr="002C676B" w:rsidRDefault="00922918">
      <w:pPr>
        <w:pStyle w:val="a3"/>
        <w:spacing w:line="266" w:lineRule="auto"/>
        <w:ind w:left="2570" w:right="6284" w:hanging="10"/>
        <w:rPr>
          <w:sz w:val="28"/>
          <w:szCs w:val="28"/>
        </w:rPr>
      </w:pPr>
      <w:r w:rsidRPr="002C676B">
        <w:rPr>
          <w:sz w:val="28"/>
          <w:szCs w:val="28"/>
        </w:rPr>
        <w:t>А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свой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мячик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скорее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бросает!</w:t>
      </w:r>
    </w:p>
    <w:p w:rsidR="00750156" w:rsidRPr="002C676B" w:rsidRDefault="00922918">
      <w:pPr>
        <w:pStyle w:val="a3"/>
        <w:spacing w:before="7" w:line="244" w:lineRule="auto"/>
        <w:ind w:right="36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После этих слов дети первой шеренги быстро убегают на свои места, а дети второй шеренги поднимают мячи и бросают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 в сторону убегающих. Дети, осаленные мячом, выбывают из игры, остальные продолжают игру, но шеренги меняются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местами.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91"/>
        <w:ind w:left="5261"/>
        <w:rPr>
          <w:sz w:val="28"/>
          <w:szCs w:val="28"/>
        </w:rPr>
      </w:pPr>
      <w:r w:rsidRPr="002C676B">
        <w:rPr>
          <w:sz w:val="28"/>
          <w:szCs w:val="28"/>
        </w:rPr>
        <w:t>Зайчики</w:t>
      </w:r>
    </w:p>
    <w:p w:rsidR="00750156" w:rsidRPr="002C676B" w:rsidRDefault="00922918">
      <w:pPr>
        <w:pStyle w:val="a3"/>
        <w:spacing w:before="32" w:line="266" w:lineRule="auto"/>
        <w:ind w:left="344" w:firstLine="780"/>
        <w:rPr>
          <w:sz w:val="28"/>
          <w:szCs w:val="28"/>
        </w:rPr>
      </w:pPr>
      <w:r w:rsidRPr="002C676B">
        <w:rPr>
          <w:sz w:val="28"/>
          <w:szCs w:val="28"/>
        </w:rPr>
        <w:t>Водящий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располагается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ударяет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зайчата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прыгают,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резвятся,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имитируя бодрое и веселое настроение. Как только водящий поднимает мяч над головой, играющие быстро приседают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принимают позу спящих. Водящий внимательно следит за спящими. Тот, кто не сохранит позы спящего, выходит в центр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становиться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водящим.</w:t>
      </w:r>
    </w:p>
    <w:p w:rsidR="00750156" w:rsidRPr="002C676B" w:rsidRDefault="00750156">
      <w:pPr>
        <w:pStyle w:val="a3"/>
        <w:spacing w:before="8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5201"/>
        <w:rPr>
          <w:sz w:val="28"/>
          <w:szCs w:val="28"/>
        </w:rPr>
      </w:pPr>
      <w:r w:rsidRPr="002C676B">
        <w:rPr>
          <w:sz w:val="28"/>
          <w:szCs w:val="28"/>
        </w:rPr>
        <w:t>Наоборот</w:t>
      </w:r>
    </w:p>
    <w:p w:rsidR="00750156" w:rsidRPr="002C676B" w:rsidRDefault="00922918">
      <w:pPr>
        <w:pStyle w:val="a3"/>
        <w:spacing w:before="32" w:line="264" w:lineRule="auto"/>
        <w:ind w:left="344" w:right="213" w:firstLine="799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 круг.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 центре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ведущий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Показывая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одному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словами: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«Сделай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наоборот!».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получивший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противоположное</w:t>
      </w:r>
    </w:p>
    <w:p w:rsidR="00750156" w:rsidRPr="002C676B" w:rsidRDefault="00922918">
      <w:pPr>
        <w:pStyle w:val="a3"/>
        <w:spacing w:before="1" w:line="266" w:lineRule="auto"/>
        <w:ind w:left="344" w:right="217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движение и вернуть мяч ведущему (например, при подбросе ведущим мяча вверх - ударить об пол, при перебросе из руки в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руку - покатить по полу, при приседании с мячом - подпрыгнуть). В конце игры отмечаются дети, правильно выполнившие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противоположные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действия.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5253"/>
        <w:rPr>
          <w:sz w:val="28"/>
          <w:szCs w:val="28"/>
        </w:rPr>
      </w:pPr>
      <w:r w:rsidRPr="002C676B">
        <w:rPr>
          <w:sz w:val="28"/>
          <w:szCs w:val="28"/>
        </w:rPr>
        <w:t>Колобок</w:t>
      </w:r>
    </w:p>
    <w:p w:rsidR="00750156" w:rsidRPr="002C676B" w:rsidRDefault="00922918">
      <w:pPr>
        <w:pStyle w:val="a3"/>
        <w:spacing w:before="33" w:line="266" w:lineRule="auto"/>
        <w:ind w:left="344" w:right="508" w:firstLine="799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Играющие делятся на две команды и строятся в колонны по 5-6 человек. В руках у капитанов команд по мячу-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колобку.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проговаривают:</w:t>
      </w:r>
    </w:p>
    <w:p w:rsidR="00750156" w:rsidRPr="002C676B" w:rsidRDefault="00922918">
      <w:pPr>
        <w:pStyle w:val="a3"/>
        <w:spacing w:before="7" w:line="276" w:lineRule="auto"/>
        <w:ind w:left="2560" w:right="6704"/>
        <w:rPr>
          <w:sz w:val="28"/>
          <w:szCs w:val="28"/>
        </w:rPr>
      </w:pPr>
      <w:r w:rsidRPr="002C676B">
        <w:rPr>
          <w:sz w:val="28"/>
          <w:szCs w:val="28"/>
        </w:rPr>
        <w:t>Наш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веселый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колобок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Покатился 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лужок,</w:t>
      </w:r>
    </w:p>
    <w:p w:rsidR="00750156" w:rsidRPr="002C676B" w:rsidRDefault="00922918">
      <w:pPr>
        <w:pStyle w:val="a3"/>
        <w:spacing w:line="266" w:lineRule="auto"/>
        <w:ind w:left="2570" w:right="6045" w:hanging="10"/>
        <w:rPr>
          <w:sz w:val="28"/>
          <w:szCs w:val="28"/>
        </w:rPr>
      </w:pPr>
      <w:r w:rsidRPr="002C676B">
        <w:rPr>
          <w:sz w:val="28"/>
          <w:szCs w:val="28"/>
        </w:rPr>
        <w:t>Кто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быстрей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вернет,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Приз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принесет.</w:t>
      </w:r>
    </w:p>
    <w:p w:rsidR="00750156" w:rsidRPr="002C676B" w:rsidRDefault="00922918">
      <w:pPr>
        <w:pStyle w:val="a3"/>
        <w:spacing w:before="6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С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последним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словом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капитаны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головой,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прогибаются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назад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следующему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Стоящие последними игроки команд бегут с мячом вперед и встают впереди своих команд. игра продолжается до тех пор,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первые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(капитаны) вновь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окажутся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впереди.</w:t>
      </w:r>
    </w:p>
    <w:p w:rsidR="00750156" w:rsidRPr="002C676B" w:rsidRDefault="00922918">
      <w:pPr>
        <w:pStyle w:val="a3"/>
        <w:spacing w:before="6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Условия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игры: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коленях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сгибать,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спина прямая.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проводить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положения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сидя,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скрестив,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сидя, ноги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вытянув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раздвинув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шире плеч.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1"/>
        <w:ind w:left="5275"/>
        <w:rPr>
          <w:sz w:val="28"/>
          <w:szCs w:val="28"/>
        </w:rPr>
      </w:pPr>
      <w:r w:rsidRPr="002C676B">
        <w:rPr>
          <w:sz w:val="28"/>
          <w:szCs w:val="28"/>
        </w:rPr>
        <w:t>Воевода</w:t>
      </w:r>
    </w:p>
    <w:p w:rsidR="00750156" w:rsidRPr="002C676B" w:rsidRDefault="00922918">
      <w:pPr>
        <w:pStyle w:val="a3"/>
        <w:spacing w:before="32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перекатывают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другому,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произнося:</w:t>
      </w:r>
    </w:p>
    <w:p w:rsidR="00750156" w:rsidRPr="002C676B" w:rsidRDefault="00922918">
      <w:pPr>
        <w:pStyle w:val="a3"/>
        <w:spacing w:before="34" w:line="276" w:lineRule="auto"/>
        <w:ind w:left="2560" w:right="5805"/>
        <w:rPr>
          <w:sz w:val="28"/>
          <w:szCs w:val="28"/>
        </w:rPr>
      </w:pPr>
      <w:r w:rsidRPr="002C676B">
        <w:rPr>
          <w:sz w:val="28"/>
          <w:szCs w:val="28"/>
        </w:rPr>
        <w:t>Катится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яблоко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хоровода,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 его поднял,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воевода</w:t>
      </w:r>
    </w:p>
    <w:p w:rsidR="00750156" w:rsidRPr="002C676B" w:rsidRDefault="00922918">
      <w:pPr>
        <w:pStyle w:val="a3"/>
        <w:spacing w:line="276" w:lineRule="auto"/>
        <w:ind w:left="337" w:right="4743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Ребенок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момент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окажется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воевода.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говорит: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сегодня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воевода.</w:t>
      </w:r>
    </w:p>
    <w:p w:rsidR="00750156" w:rsidRPr="002C676B" w:rsidRDefault="00922918">
      <w:pPr>
        <w:pStyle w:val="a3"/>
        <w:spacing w:line="229" w:lineRule="exact"/>
        <w:ind w:left="390" w:right="4750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хоровода.</w:t>
      </w:r>
    </w:p>
    <w:p w:rsidR="00750156" w:rsidRPr="002C676B" w:rsidRDefault="00922918">
      <w:pPr>
        <w:pStyle w:val="a3"/>
        <w:spacing w:before="33"/>
        <w:ind w:left="337" w:right="3879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Бежит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кладет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между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двумя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игроками.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говорят:</w:t>
      </w:r>
    </w:p>
    <w:p w:rsidR="00750156" w:rsidRPr="002C676B" w:rsidRDefault="00922918">
      <w:pPr>
        <w:pStyle w:val="a3"/>
        <w:spacing w:before="34"/>
        <w:ind w:left="1274" w:right="4158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Раз,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воронь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огонь!</w:t>
      </w:r>
    </w:p>
    <w:p w:rsidR="00750156" w:rsidRPr="002C676B" w:rsidRDefault="00922918">
      <w:pPr>
        <w:pStyle w:val="a3"/>
        <w:spacing w:before="31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раньше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напарника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схватить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первым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добежал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схватил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 катит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кругу. Игра продолжается.</w:t>
      </w:r>
    </w:p>
    <w:p w:rsidR="00750156" w:rsidRPr="002C676B" w:rsidRDefault="00750156">
      <w:pPr>
        <w:pStyle w:val="a3"/>
        <w:spacing w:before="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860"/>
        <w:rPr>
          <w:sz w:val="28"/>
          <w:szCs w:val="28"/>
        </w:rPr>
      </w:pPr>
      <w:r w:rsidRPr="002C676B">
        <w:rPr>
          <w:sz w:val="28"/>
          <w:szCs w:val="28"/>
        </w:rPr>
        <w:t>Меткий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стрелок</w:t>
      </w:r>
    </w:p>
    <w:p w:rsidR="00750156" w:rsidRPr="002C676B" w:rsidRDefault="00922918">
      <w:pPr>
        <w:pStyle w:val="a3"/>
        <w:spacing w:before="32" w:line="264" w:lineRule="auto"/>
        <w:ind w:left="344" w:firstLine="799"/>
        <w:rPr>
          <w:sz w:val="28"/>
          <w:szCs w:val="28"/>
        </w:rPr>
      </w:pPr>
      <w:r w:rsidRPr="002C676B">
        <w:rPr>
          <w:sz w:val="28"/>
          <w:szCs w:val="28"/>
        </w:rPr>
        <w:t>Выбранный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считалке 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стоящему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круге,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называя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имя.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 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назвали,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 обратно.</w:t>
      </w:r>
    </w:p>
    <w:p w:rsidR="00750156" w:rsidRPr="002C676B" w:rsidRDefault="00750156">
      <w:pPr>
        <w:spacing w:line="264" w:lineRule="auto"/>
        <w:rPr>
          <w:sz w:val="28"/>
          <w:szCs w:val="28"/>
        </w:rPr>
        <w:sectPr w:rsidR="00750156" w:rsidRPr="002C676B">
          <w:pgSz w:w="11900" w:h="16850"/>
          <w:pgMar w:top="36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64" w:lineRule="auto"/>
        <w:ind w:left="344" w:right="163" w:firstLine="799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Неожиданно водящий подбрасывает мяч вверх. Подброшенный мяч - сигнал к тому, что дети должны разбежаться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в заранее обозначенные кружки-домики, расположенные в 2-3 м от основного круга. Водящий, не выходя из круга, должен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попасть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 игроков,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находящегося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 таком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кружке-домике.</w:t>
      </w:r>
    </w:p>
    <w:p w:rsidR="00750156" w:rsidRPr="002C676B" w:rsidRDefault="00922918">
      <w:pPr>
        <w:pStyle w:val="a3"/>
        <w:spacing w:before="12" w:line="266" w:lineRule="auto"/>
        <w:ind w:left="1168" w:right="2946" w:hanging="10"/>
        <w:rPr>
          <w:sz w:val="28"/>
          <w:szCs w:val="28"/>
        </w:rPr>
      </w:pPr>
      <w:r w:rsidRPr="002C676B">
        <w:rPr>
          <w:sz w:val="28"/>
          <w:szCs w:val="28"/>
        </w:rPr>
        <w:t>Игроки,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кружках,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подпрыгивают,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увертываются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кружке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поймавший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 становится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водящим.</w:t>
      </w:r>
    </w:p>
    <w:p w:rsidR="00750156" w:rsidRPr="002C676B" w:rsidRDefault="00922918">
      <w:pPr>
        <w:pStyle w:val="a3"/>
        <w:spacing w:before="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Разноцветный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мячик.</w:t>
      </w:r>
    </w:p>
    <w:p w:rsidR="00750156" w:rsidRPr="002C676B" w:rsidRDefault="00922918">
      <w:pPr>
        <w:pStyle w:val="a3"/>
        <w:spacing w:before="34"/>
        <w:ind w:left="1158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хором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читают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стихи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В.Сусловой:</w:t>
      </w:r>
    </w:p>
    <w:p w:rsidR="00750156" w:rsidRPr="002C676B" w:rsidRDefault="00922918">
      <w:pPr>
        <w:pStyle w:val="a3"/>
        <w:spacing w:before="25" w:line="264" w:lineRule="auto"/>
        <w:ind w:left="2560" w:right="5740"/>
        <w:rPr>
          <w:sz w:val="28"/>
          <w:szCs w:val="28"/>
        </w:rPr>
      </w:pPr>
      <w:r w:rsidRPr="002C676B">
        <w:rPr>
          <w:sz w:val="28"/>
          <w:szCs w:val="28"/>
        </w:rPr>
        <w:t>Разноцветный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мячик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дорожке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скачет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дорожке,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тропинке,</w:t>
      </w:r>
    </w:p>
    <w:p w:rsidR="00750156" w:rsidRPr="002C676B" w:rsidRDefault="00922918">
      <w:pPr>
        <w:pStyle w:val="a3"/>
        <w:spacing w:before="10" w:line="266" w:lineRule="auto"/>
        <w:ind w:left="2570" w:right="6408" w:hanging="10"/>
        <w:rPr>
          <w:sz w:val="28"/>
          <w:szCs w:val="28"/>
        </w:rPr>
      </w:pP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березки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осинки,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осинки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поворот,</w:t>
      </w:r>
    </w:p>
    <w:p w:rsidR="00750156" w:rsidRPr="002C676B" w:rsidRDefault="00922918">
      <w:pPr>
        <w:pStyle w:val="a3"/>
        <w:spacing w:before="7"/>
        <w:ind w:left="2560"/>
        <w:rPr>
          <w:sz w:val="28"/>
          <w:szCs w:val="28"/>
        </w:rPr>
      </w:pPr>
      <w:r w:rsidRPr="002C676B">
        <w:rPr>
          <w:sz w:val="28"/>
          <w:szCs w:val="28"/>
        </w:rPr>
        <w:t>Прямо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(Ване) 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огород.</w:t>
      </w:r>
    </w:p>
    <w:p w:rsidR="00750156" w:rsidRPr="002C676B" w:rsidRDefault="00922918">
      <w:pPr>
        <w:pStyle w:val="a3"/>
        <w:spacing w:before="34" w:line="244" w:lineRule="auto"/>
        <w:ind w:right="165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Играющие, стоя по кругу, передают или перебрасывают друг другу мяч. Получивший мяч на слово «поворот» ударяет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 об пол в ритм тексту последней строки, в которую вставляется имя держащего мяч, после чего все разбегаются, 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 с мячом старается осалить, как можно больше ребят. Осаленные выбывают из игры. Через 1-2 минуты по сигналу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взрослого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прекращается.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 конце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подводится итог: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 из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осалил больше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играющих.</w:t>
      </w:r>
    </w:p>
    <w:p w:rsidR="00750156" w:rsidRPr="002C676B" w:rsidRDefault="00750156">
      <w:pPr>
        <w:pStyle w:val="a3"/>
        <w:spacing w:before="1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1"/>
        <w:ind w:left="5076"/>
        <w:rPr>
          <w:sz w:val="28"/>
          <w:szCs w:val="28"/>
        </w:rPr>
      </w:pPr>
      <w:r w:rsidRPr="002C676B">
        <w:rPr>
          <w:sz w:val="28"/>
          <w:szCs w:val="28"/>
        </w:rPr>
        <w:t>Кувшинчик</w:t>
      </w:r>
    </w:p>
    <w:p w:rsidR="00750156" w:rsidRPr="002C676B" w:rsidRDefault="00922918">
      <w:pPr>
        <w:pStyle w:val="a3"/>
        <w:spacing w:before="32" w:line="276" w:lineRule="auto"/>
        <w:ind w:left="2560" w:right="3145" w:hanging="2230"/>
        <w:rPr>
          <w:sz w:val="28"/>
          <w:szCs w:val="28"/>
        </w:rPr>
      </w:pPr>
      <w:r w:rsidRPr="002C676B">
        <w:rPr>
          <w:sz w:val="28"/>
          <w:szCs w:val="28"/>
        </w:rPr>
        <w:t>Один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из участников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берет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- «кувшинчик»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и, ударяя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поет: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кувшинчик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разбил.</w:t>
      </w:r>
    </w:p>
    <w:p w:rsidR="00750156" w:rsidRPr="002C676B" w:rsidRDefault="00922918">
      <w:pPr>
        <w:pStyle w:val="a3"/>
        <w:spacing w:line="229" w:lineRule="exact"/>
        <w:ind w:left="2560"/>
        <w:rPr>
          <w:sz w:val="28"/>
          <w:szCs w:val="28"/>
        </w:rPr>
      </w:pPr>
      <w:r w:rsidRPr="002C676B">
        <w:rPr>
          <w:sz w:val="28"/>
          <w:szCs w:val="28"/>
        </w:rPr>
        <w:t>Раз,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Ваня,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лови!</w:t>
      </w:r>
    </w:p>
    <w:p w:rsidR="00750156" w:rsidRPr="002C676B" w:rsidRDefault="00922918">
      <w:pPr>
        <w:pStyle w:val="a3"/>
        <w:spacing w:before="34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Сразу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же 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окончании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песни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сильно ударяет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участник,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имя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было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названо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песне,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его.</w:t>
      </w:r>
    </w:p>
    <w:p w:rsidR="00750156" w:rsidRPr="002C676B" w:rsidRDefault="00922918">
      <w:pPr>
        <w:pStyle w:val="a3"/>
        <w:spacing w:before="5" w:line="276" w:lineRule="auto"/>
        <w:ind w:left="344" w:right="2046" w:hanging="15"/>
        <w:rPr>
          <w:sz w:val="28"/>
          <w:szCs w:val="28"/>
        </w:rPr>
      </w:pPr>
      <w:r w:rsidRPr="002C676B">
        <w:rPr>
          <w:sz w:val="28"/>
          <w:szCs w:val="28"/>
        </w:rPr>
        <w:t>Игрок,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поймавший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отходит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остальные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поднимают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образуя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головой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колесо,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поют:</w:t>
      </w:r>
    </w:p>
    <w:p w:rsidR="00750156" w:rsidRPr="002C676B" w:rsidRDefault="00750156">
      <w:pPr>
        <w:spacing w:line="276" w:lineRule="auto"/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a3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Участник</w:t>
      </w:r>
      <w:r w:rsidRPr="002C676B">
        <w:rPr>
          <w:spacing w:val="-8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поет:</w:t>
      </w:r>
    </w:p>
    <w:p w:rsidR="00750156" w:rsidRPr="002C676B" w:rsidRDefault="00922918">
      <w:pPr>
        <w:pStyle w:val="a3"/>
        <w:spacing w:line="230" w:lineRule="exact"/>
        <w:ind w:left="136"/>
        <w:rPr>
          <w:sz w:val="28"/>
          <w:szCs w:val="28"/>
        </w:rPr>
      </w:pPr>
      <w:r w:rsidRPr="002C676B">
        <w:rPr>
          <w:sz w:val="28"/>
          <w:szCs w:val="28"/>
        </w:rPr>
        <w:br w:type="column"/>
      </w:r>
      <w:r w:rsidRPr="002C676B">
        <w:rPr>
          <w:sz w:val="28"/>
          <w:szCs w:val="28"/>
        </w:rPr>
        <w:lastRenderedPageBreak/>
        <w:t>Мы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знаем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подряд,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ребята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говорят:</w:t>
      </w:r>
    </w:p>
    <w:p w:rsidR="00750156" w:rsidRPr="002C676B" w:rsidRDefault="00922918">
      <w:pPr>
        <w:pStyle w:val="a3"/>
        <w:spacing w:before="34"/>
        <w:ind w:left="136"/>
        <w:rPr>
          <w:sz w:val="28"/>
          <w:szCs w:val="28"/>
        </w:rPr>
      </w:pPr>
      <w:r w:rsidRPr="002C676B">
        <w:rPr>
          <w:sz w:val="28"/>
          <w:szCs w:val="28"/>
        </w:rPr>
        <w:t>Оля,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коля,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дуб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зеленый,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ландыш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белый,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зайка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серый,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Брось!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a3"/>
        <w:spacing w:before="1" w:line="266" w:lineRule="auto"/>
        <w:ind w:left="146" w:right="4880" w:hanging="10"/>
        <w:rPr>
          <w:sz w:val="28"/>
          <w:szCs w:val="28"/>
        </w:rPr>
      </w:pPr>
      <w:r w:rsidRPr="002C676B">
        <w:rPr>
          <w:sz w:val="28"/>
          <w:szCs w:val="28"/>
        </w:rPr>
        <w:t>Я знаю все подряд , что ребята говорят: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Дуб зеленый, ландыш, мак, Я бросаю мяч -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так!</w:t>
      </w:r>
    </w:p>
    <w:p w:rsidR="00750156" w:rsidRPr="002C676B" w:rsidRDefault="00750156">
      <w:pPr>
        <w:spacing w:line="266" w:lineRule="auto"/>
        <w:rPr>
          <w:sz w:val="28"/>
          <w:szCs w:val="28"/>
        </w:rPr>
        <w:sectPr w:rsidR="00750156" w:rsidRPr="002C676B">
          <w:type w:val="continuous"/>
          <w:pgSz w:w="11900" w:h="16850"/>
          <w:pgMar w:top="360" w:right="480" w:bottom="280" w:left="260" w:header="720" w:footer="720" w:gutter="0"/>
          <w:cols w:num="2" w:space="720" w:equalWidth="0">
            <w:col w:w="2384" w:space="40"/>
            <w:col w:w="8736"/>
          </w:cols>
        </w:sectPr>
      </w:pPr>
    </w:p>
    <w:p w:rsidR="00750156" w:rsidRPr="002C676B" w:rsidRDefault="00922918">
      <w:pPr>
        <w:pStyle w:val="a3"/>
        <w:spacing w:before="3" w:line="276" w:lineRule="auto"/>
        <w:ind w:left="344" w:right="1992" w:hanging="15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Он бросает мяч, стараясь попасть кому-нибудь из детей в сцепленные над головой руки. Кому попадет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 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круг-колесо, тот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водит.</w:t>
      </w:r>
    </w:p>
    <w:p w:rsidR="00750156" w:rsidRPr="002C676B" w:rsidRDefault="00922918">
      <w:pPr>
        <w:spacing w:line="244" w:lineRule="exact"/>
        <w:ind w:left="1273" w:right="1056"/>
        <w:jc w:val="center"/>
        <w:rPr>
          <w:sz w:val="28"/>
          <w:szCs w:val="28"/>
        </w:rPr>
      </w:pPr>
      <w:r w:rsidRPr="002C676B">
        <w:rPr>
          <w:b/>
          <w:sz w:val="28"/>
          <w:szCs w:val="28"/>
        </w:rPr>
        <w:t>Мячик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кверху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(русская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</w:t>
      </w:r>
    </w:p>
    <w:p w:rsidR="00750156" w:rsidRPr="002C676B" w:rsidRDefault="00922918">
      <w:pPr>
        <w:pStyle w:val="a3"/>
        <w:spacing w:before="202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Участники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идет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словами: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«Мячик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кверху!»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время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стараются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дальше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отбежать от центра круг. Водящий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кричит:</w:t>
      </w:r>
    </w:p>
    <w:p w:rsidR="00750156" w:rsidRPr="002C676B" w:rsidRDefault="00922918">
      <w:pPr>
        <w:pStyle w:val="a3"/>
        <w:spacing w:before="8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«Стой!»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остановиться,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водящий, 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сходя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lastRenderedPageBreak/>
        <w:t>стоит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ближе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нему.</w:t>
      </w:r>
    </w:p>
    <w:p w:rsidR="00750156" w:rsidRPr="002C676B" w:rsidRDefault="00922918">
      <w:pPr>
        <w:pStyle w:val="a3"/>
        <w:spacing w:before="24" w:line="264" w:lineRule="auto"/>
        <w:ind w:right="390"/>
        <w:rPr>
          <w:sz w:val="28"/>
          <w:szCs w:val="28"/>
        </w:rPr>
      </w:pPr>
      <w:r w:rsidRPr="002C676B">
        <w:rPr>
          <w:sz w:val="28"/>
          <w:szCs w:val="28"/>
        </w:rPr>
        <w:t>Запятнанный становится водящим. Если же он промахнулся, то остается вновь водящим: идет в центр круга, бросает мяч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кверху - игра продолжается. Правила игры. Водящий бросает мяч как можно выше. Разрешается ловить мяч и с одного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отскока от земли. Если кто-то из играющих после слова «Стой!» - продолжал двигаться, то он должен сделать три шага в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убегая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прятаться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встречающиеся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пути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предметы.</w:t>
      </w:r>
    </w:p>
    <w:p w:rsidR="00750156" w:rsidRPr="002C676B" w:rsidRDefault="00922918">
      <w:pPr>
        <w:spacing w:before="197"/>
        <w:ind w:left="4221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>Лапта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(русская народная игра)</w:t>
      </w:r>
    </w:p>
    <w:p w:rsidR="00750156" w:rsidRPr="002C676B" w:rsidRDefault="00922918">
      <w:pPr>
        <w:pStyle w:val="a3"/>
        <w:spacing w:before="37" w:line="244" w:lineRule="auto"/>
        <w:ind w:right="173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Для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небольшой резиновый 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лапта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 круглая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палка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(длиной 60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см, ручка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толщиной 3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см,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ширина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основания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5</w:t>
      </w:r>
      <w:r w:rsidRPr="002C676B">
        <w:rPr>
          <w:spacing w:val="8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10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см).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площадке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проводят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линии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20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м.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одной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стороны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площадки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город,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другой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кон.</w:t>
      </w:r>
    </w:p>
    <w:p w:rsidR="00750156" w:rsidRPr="002C676B" w:rsidRDefault="00922918">
      <w:pPr>
        <w:pStyle w:val="a3"/>
        <w:spacing w:before="30" w:line="264" w:lineRule="auto"/>
        <w:ind w:right="183" w:hanging="10"/>
        <w:rPr>
          <w:sz w:val="28"/>
          <w:szCs w:val="28"/>
        </w:rPr>
      </w:pPr>
      <w:r w:rsidRPr="002C676B">
        <w:rPr>
          <w:sz w:val="28"/>
          <w:szCs w:val="28"/>
        </w:rPr>
        <w:t>Участники игры делятся на две равные команды. По жребию игроки одной команды идут в город, а другая команда водит.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 города начинает игру. Метальщик лаптой забивает мяч, бежит через площадку за линию кона, бежит через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площадку за линию кона и снова возвращается в город. Водящие ловят отбитый мяч и стараются запятнать бегущего. Они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 перебрасывать мяч друг другу, чтобы попасть в бегущего на более близком расстоянии. Если игрокам поля удается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запятнать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бегущего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более близком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удается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запятнать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бегущего,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переходят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город.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ином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случае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остаются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местах.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 продолжается,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забивает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очереди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бьющей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 выступают в роли метальщиков. Но не всегда игрокам удается сразу вернуться в город. В этом случае они ждут,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 их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выручат.</w:t>
      </w:r>
    </w:p>
    <w:p w:rsidR="00750156" w:rsidRPr="002C676B" w:rsidRDefault="00922918">
      <w:pPr>
        <w:pStyle w:val="a3"/>
        <w:spacing w:before="19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Выручить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 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далеко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отобьет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a3"/>
        <w:spacing w:before="34" w:line="244" w:lineRule="auto"/>
        <w:ind w:right="172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Нередко случается и так, что тот, кто ударил по мячу, не смог сразу перебежать за линию кона. Он ждет, когда мяч забьет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следующий игрок, - тогда за линию кона бегут два игрока. Может создаться более трудное положение, когда все игроки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бьющей команды, кроме одного, находятся за линией кона, тогда игроку, который еще не бил, разрешают ударить трижды.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промахнется, 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 уступают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свое место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водящим.</w:t>
      </w:r>
    </w:p>
    <w:p w:rsidR="00750156" w:rsidRPr="002C676B" w:rsidRDefault="00750156">
      <w:pPr>
        <w:spacing w:line="244" w:lineRule="auto"/>
        <w:jc w:val="both"/>
        <w:rPr>
          <w:sz w:val="28"/>
          <w:szCs w:val="28"/>
        </w:rPr>
        <w:sectPr w:rsidR="00750156" w:rsidRPr="002C676B">
          <w:type w:val="continuous"/>
          <w:pgSz w:w="11900" w:h="16850"/>
          <w:pgMar w:top="36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64" w:lineRule="auto"/>
        <w:ind w:right="108" w:hanging="10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Правила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Подавальщики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 переступать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черту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города.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Тому,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 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забить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лаптой,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разрешается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 в поле рукой. Команда города переходит в поле, если все игроки пробили мяч, но никто не перебежал за линию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кона.</w:t>
      </w:r>
    </w:p>
    <w:p w:rsidR="00750156" w:rsidRPr="002C676B" w:rsidRDefault="00922918">
      <w:pPr>
        <w:spacing w:before="3"/>
        <w:ind w:left="3849"/>
        <w:rPr>
          <w:sz w:val="28"/>
          <w:szCs w:val="28"/>
        </w:rPr>
      </w:pPr>
      <w:r w:rsidRPr="002C676B">
        <w:rPr>
          <w:b/>
          <w:sz w:val="28"/>
          <w:szCs w:val="28"/>
        </w:rPr>
        <w:t>Большой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 xml:space="preserve">мяч </w:t>
      </w:r>
      <w:r w:rsidRPr="002C676B">
        <w:rPr>
          <w:sz w:val="28"/>
          <w:szCs w:val="28"/>
        </w:rPr>
        <w:t>(русская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</w:t>
      </w:r>
    </w:p>
    <w:p w:rsidR="00750156" w:rsidRPr="002C676B" w:rsidRDefault="00922918">
      <w:pPr>
        <w:pStyle w:val="a3"/>
        <w:spacing w:before="20" w:line="244" w:lineRule="auto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Для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нужен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большой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берутся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руки.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выкатить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ногами,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пропустил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между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ног,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становится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водящим.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кругом. Играющие поворачиваются спиной к центру. Теперь водящему нужно вкатить мяч в круг. Когда же мяч попадает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 играющие опять поворачиваются лицом друг к другу, а в середине встает тот, кто пропустил мяч. Игра повторяется.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 Играющие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берут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течении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всей игры, они перекатывают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 только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ногами.</w:t>
      </w:r>
    </w:p>
    <w:p w:rsidR="00750156" w:rsidRPr="002C676B" w:rsidRDefault="00750156">
      <w:pPr>
        <w:pStyle w:val="a3"/>
        <w:spacing w:before="7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761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Блуждающий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</w:p>
    <w:p w:rsidR="00750156" w:rsidRPr="002C676B" w:rsidRDefault="00922918">
      <w:pPr>
        <w:pStyle w:val="a3"/>
        <w:spacing w:before="30" w:line="244" w:lineRule="auto"/>
        <w:ind w:right="164" w:hanging="10"/>
        <w:jc w:val="both"/>
        <w:rPr>
          <w:b/>
          <w:sz w:val="28"/>
          <w:szCs w:val="28"/>
        </w:rPr>
      </w:pPr>
      <w:r w:rsidRPr="002C676B">
        <w:rPr>
          <w:sz w:val="28"/>
          <w:szCs w:val="28"/>
        </w:rPr>
        <w:t>Все играющие, кроме водящего, встают в круг на расстоянии вытянутой руки. Они передают друг другу большой мяч.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 бегает вне круга, старается дотронуться до мяча рукой. Если это ему удалось, то он идет на место того игрока,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 которого находится мяч, а играющий выходит за круг. Игра повторяется. Правила игры. Передавая мяч, играющие не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сходить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Нельзя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через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рядом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стоящему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Водящему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запрещается заходить в круг. Мяч можно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 любую сторону. Передача мяча начинается с того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игрока, за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которым стоит водящий перед началом игры. Играющий, уронивший мяч, становится водящим. </w:t>
      </w:r>
      <w:r w:rsidRPr="002C676B">
        <w:rPr>
          <w:b/>
          <w:sz w:val="28"/>
          <w:szCs w:val="28"/>
        </w:rPr>
        <w:t>Играй, играй мяч не</w:t>
      </w:r>
      <w:r w:rsidRPr="002C676B">
        <w:rPr>
          <w:b/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теряй</w:t>
      </w:r>
    </w:p>
    <w:p w:rsidR="00750156" w:rsidRPr="002C676B" w:rsidRDefault="00922918">
      <w:pPr>
        <w:pStyle w:val="a3"/>
        <w:spacing w:before="3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произвольно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располагаются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Каждый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действия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своему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выбору.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 все быстро поднимают мячи вверх. Опоздавшие, получают штрафное очко. Игра повторяется несколько раз.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 кто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 имеет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штрафных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очков.</w:t>
      </w:r>
    </w:p>
    <w:p w:rsidR="00750156" w:rsidRPr="002C676B" w:rsidRDefault="00922918">
      <w:pPr>
        <w:pStyle w:val="a3"/>
        <w:spacing w:before="7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Перед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началом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напомнить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детям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выполнять.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Например,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вниз, 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корзину,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перебрасывать 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другу, отбивать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месте правой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(левой)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рукой 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т.д.</w:t>
      </w:r>
    </w:p>
    <w:p w:rsidR="00750156" w:rsidRPr="002C676B" w:rsidRDefault="00750156">
      <w:pPr>
        <w:pStyle w:val="a3"/>
        <w:spacing w:before="2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85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</w:p>
    <w:p w:rsidR="00750156" w:rsidRPr="002C676B" w:rsidRDefault="00922918">
      <w:pPr>
        <w:pStyle w:val="a3"/>
        <w:spacing w:before="32" w:line="264" w:lineRule="auto"/>
        <w:ind w:right="155" w:hanging="10"/>
        <w:rPr>
          <w:sz w:val="28"/>
          <w:szCs w:val="28"/>
        </w:rPr>
      </w:pPr>
      <w:r w:rsidRPr="002C676B">
        <w:rPr>
          <w:sz w:val="28"/>
          <w:szCs w:val="28"/>
        </w:rPr>
        <w:t>Дети делятся на несколько групп, расстояние между которыми 1,5 - 2 м. Каждая групп становится в круг. Дети бросают мяч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никого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пропуская. Выигрывает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 падал на пол.</w:t>
      </w:r>
    </w:p>
    <w:p w:rsidR="00750156" w:rsidRPr="002C676B" w:rsidRDefault="00922918">
      <w:pPr>
        <w:pStyle w:val="2"/>
        <w:spacing w:before="6"/>
        <w:ind w:left="4807"/>
        <w:rPr>
          <w:sz w:val="28"/>
          <w:szCs w:val="28"/>
        </w:rPr>
      </w:pPr>
      <w:r w:rsidRPr="002C676B">
        <w:rPr>
          <w:sz w:val="28"/>
          <w:szCs w:val="28"/>
        </w:rPr>
        <w:t>Будь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внимателен</w:t>
      </w:r>
    </w:p>
    <w:p w:rsidR="00750156" w:rsidRPr="002C676B" w:rsidRDefault="00922918">
      <w:pPr>
        <w:pStyle w:val="a3"/>
        <w:spacing w:before="16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(взрослый)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(выборочно).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смог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получает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штрафное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началом игры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детям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напоминают,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 принимать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750156">
      <w:pPr>
        <w:pStyle w:val="a3"/>
        <w:spacing w:before="2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72"/>
        <w:rPr>
          <w:sz w:val="28"/>
          <w:szCs w:val="28"/>
        </w:rPr>
      </w:pPr>
      <w:r w:rsidRPr="002C676B">
        <w:rPr>
          <w:sz w:val="28"/>
          <w:szCs w:val="28"/>
        </w:rPr>
        <w:t>Брось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дальше</w:t>
      </w:r>
    </w:p>
    <w:p w:rsidR="00750156" w:rsidRPr="002C676B" w:rsidRDefault="00922918">
      <w:pPr>
        <w:pStyle w:val="a3"/>
        <w:spacing w:before="32" w:line="350" w:lineRule="auto"/>
        <w:ind w:right="659" w:hanging="10"/>
        <w:rPr>
          <w:sz w:val="28"/>
          <w:szCs w:val="28"/>
        </w:rPr>
      </w:pPr>
      <w:r w:rsidRPr="002C676B">
        <w:rPr>
          <w:sz w:val="28"/>
          <w:szCs w:val="28"/>
        </w:rPr>
        <w:t>Дети (3-4) становятся у линии, начерченной на земле, и бросают мяч вперед. Воспитатель отмечет, кто бросил дальше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 бросают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двумя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из-за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головы,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маленький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сначала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правой,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затем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левой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рукой.</w:t>
      </w:r>
    </w:p>
    <w:p w:rsidR="00750156" w:rsidRPr="002C676B" w:rsidRDefault="00922918">
      <w:pPr>
        <w:pStyle w:val="4"/>
        <w:rPr>
          <w:sz w:val="28"/>
          <w:szCs w:val="28"/>
        </w:rPr>
      </w:pPr>
      <w:r w:rsidRPr="002C676B">
        <w:rPr>
          <w:sz w:val="28"/>
          <w:szCs w:val="28"/>
        </w:rPr>
        <w:t>Десять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</w:t>
      </w:r>
    </w:p>
    <w:p w:rsidR="00750156" w:rsidRPr="002C676B" w:rsidRDefault="00922918">
      <w:pPr>
        <w:pStyle w:val="a3"/>
        <w:spacing w:before="111" w:line="264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парами,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между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1,5-2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мячу.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lastRenderedPageBreak/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заданным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способом,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уронить 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землю.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Побеждает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быстрее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сделавшая десять передач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(без</w:t>
      </w:r>
    </w:p>
    <w:p w:rsidR="00750156" w:rsidRPr="002C676B" w:rsidRDefault="00922918">
      <w:pPr>
        <w:pStyle w:val="a3"/>
        <w:rPr>
          <w:sz w:val="28"/>
          <w:szCs w:val="28"/>
        </w:rPr>
      </w:pPr>
      <w:r w:rsidRPr="002C676B">
        <w:rPr>
          <w:sz w:val="28"/>
          <w:szCs w:val="28"/>
        </w:rPr>
        <w:t>падения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мяча),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дольше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удержит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750156">
      <w:pPr>
        <w:pStyle w:val="a3"/>
        <w:spacing w:before="9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80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Вызови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имени</w:t>
      </w:r>
    </w:p>
    <w:p w:rsidR="00750156" w:rsidRPr="002C676B" w:rsidRDefault="00922918">
      <w:pPr>
        <w:pStyle w:val="a3"/>
        <w:spacing w:before="32" w:line="244" w:lineRule="auto"/>
        <w:ind w:right="16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делятся на 3-4 группы, каждая из них становится вокруг обруч. Один игрок группы встает в обруч, у него в руках мяч.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Назвав по имени кого-то из играющих, он бросает мяч высоко вверх. Ребенок, чье имя назвали, должен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успеть поймать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 этого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меняется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 водящим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 продолжается.</w:t>
      </w:r>
    </w:p>
    <w:p w:rsidR="00750156" w:rsidRPr="002C676B" w:rsidRDefault="00922918">
      <w:pPr>
        <w:pStyle w:val="a3"/>
        <w:spacing w:before="33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(Перед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обратить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внимание детей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сначала произносят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имя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лишь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затем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мяч).</w:t>
      </w:r>
    </w:p>
    <w:p w:rsidR="00750156" w:rsidRPr="002C676B" w:rsidRDefault="00750156">
      <w:pPr>
        <w:pStyle w:val="a3"/>
        <w:spacing w:before="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15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Сделай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фигуру</w:t>
      </w:r>
    </w:p>
    <w:p w:rsidR="00750156" w:rsidRPr="002C676B" w:rsidRDefault="00922918">
      <w:pPr>
        <w:pStyle w:val="a3"/>
        <w:spacing w:before="32" w:line="244" w:lineRule="auto"/>
        <w:ind w:right="169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свободно располагаются на площадке, у каждого второго - мяч. Воспитатель говорит: «День», все свободно играют с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мячом. Воспитатель считает: «Раз, два, три». На последний счет дети подбрасывают мячи вверх и ловят их после отскок от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 лету.</w:t>
      </w:r>
    </w:p>
    <w:p w:rsidR="00750156" w:rsidRPr="002C676B" w:rsidRDefault="00922918">
      <w:pPr>
        <w:pStyle w:val="a3"/>
        <w:spacing w:before="34" w:line="388" w:lineRule="auto"/>
        <w:ind w:right="924" w:hanging="10"/>
        <w:rPr>
          <w:b/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стоять 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шеренге 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через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голову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назад,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прокатывать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разных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направлениях.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Поймай мяч</w:t>
      </w:r>
    </w:p>
    <w:p w:rsidR="00750156" w:rsidRPr="002C676B" w:rsidRDefault="00922918">
      <w:pPr>
        <w:pStyle w:val="a3"/>
        <w:spacing w:before="6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Дети делятся по трое. Двое игроков становятся друг против друга на расстоянии 3-4 м и перебрасывают мяч. Третий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ребенок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между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ними 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 поймать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хотя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коснуться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рукой.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ему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удается,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меняется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 ребенком, бросившим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a3"/>
        <w:spacing w:before="7" w:line="266" w:lineRule="auto"/>
        <w:ind w:right="354" w:hanging="10"/>
        <w:rPr>
          <w:sz w:val="28"/>
          <w:szCs w:val="28"/>
        </w:rPr>
      </w:pPr>
      <w:r w:rsidRPr="002C676B">
        <w:rPr>
          <w:sz w:val="28"/>
          <w:szCs w:val="28"/>
        </w:rPr>
        <w:t>Перед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броском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дополнительные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движения,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например,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движении,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 вверх, вниз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т. д.</w:t>
      </w:r>
    </w:p>
    <w:p w:rsidR="00750156" w:rsidRPr="002C676B" w:rsidRDefault="00922918">
      <w:pPr>
        <w:pStyle w:val="2"/>
        <w:spacing w:before="4"/>
        <w:ind w:left="4586"/>
        <w:rPr>
          <w:sz w:val="28"/>
          <w:szCs w:val="28"/>
        </w:rPr>
      </w:pPr>
      <w:r w:rsidRPr="002C676B">
        <w:rPr>
          <w:sz w:val="28"/>
          <w:szCs w:val="28"/>
        </w:rPr>
        <w:t>У кого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</w:t>
      </w:r>
    </w:p>
    <w:p w:rsidR="00750156" w:rsidRPr="002C676B" w:rsidRDefault="00922918">
      <w:pPr>
        <w:pStyle w:val="a3"/>
        <w:spacing w:before="12" w:line="266" w:lineRule="auto"/>
        <w:ind w:right="116" w:hanging="10"/>
        <w:rPr>
          <w:sz w:val="28"/>
          <w:szCs w:val="28"/>
        </w:rPr>
      </w:pPr>
      <w:r w:rsidRPr="002C676B">
        <w:rPr>
          <w:sz w:val="28"/>
          <w:szCs w:val="28"/>
        </w:rPr>
        <w:t>Дети образуют две равные команды. Каждая из них берет несколько мячей и располагается на своей половине площадки.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Площадка разделена сеткой, подвешенной на уровне 130-150 см. После сигнала воспитателя игроки перебрасывают мячи на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свистка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мячей.</w:t>
      </w:r>
    </w:p>
    <w:p w:rsidR="00750156" w:rsidRPr="002C676B" w:rsidRDefault="00750156">
      <w:pPr>
        <w:spacing w:line="266" w:lineRule="auto"/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2"/>
        <w:spacing w:before="65"/>
        <w:ind w:left="4788"/>
        <w:rPr>
          <w:sz w:val="28"/>
          <w:szCs w:val="28"/>
        </w:rPr>
      </w:pPr>
      <w:proofErr w:type="spellStart"/>
      <w:r w:rsidRPr="002C676B">
        <w:rPr>
          <w:sz w:val="28"/>
          <w:szCs w:val="28"/>
        </w:rPr>
        <w:lastRenderedPageBreak/>
        <w:t>Ловишка</w:t>
      </w:r>
      <w:proofErr w:type="spellEnd"/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</w:t>
      </w:r>
    </w:p>
    <w:p w:rsidR="00750156" w:rsidRPr="002C676B" w:rsidRDefault="00922918">
      <w:pPr>
        <w:pStyle w:val="a3"/>
        <w:spacing w:before="29" w:line="268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 центре.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(через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круг),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 он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меняется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 ребенком,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бросал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750156">
      <w:pPr>
        <w:pStyle w:val="a3"/>
        <w:spacing w:before="5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841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водящему</w:t>
      </w:r>
    </w:p>
    <w:p w:rsidR="00750156" w:rsidRPr="002C676B" w:rsidRDefault="00922918">
      <w:pPr>
        <w:pStyle w:val="a3"/>
        <w:spacing w:before="33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делятся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4-5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образует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поочередно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бросают мяч игрокам и получают его обратно. Когда мяч обойдет всех игроков группы (1-3 раз), водящий поднимет 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Побеждает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количество раз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закончит игру.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spacing w:before="1"/>
        <w:ind w:left="5371"/>
        <w:rPr>
          <w:sz w:val="28"/>
          <w:szCs w:val="28"/>
        </w:rPr>
      </w:pPr>
      <w:r w:rsidRPr="002C676B">
        <w:rPr>
          <w:sz w:val="28"/>
          <w:szCs w:val="28"/>
        </w:rPr>
        <w:t>Стой!</w:t>
      </w:r>
    </w:p>
    <w:p w:rsidR="00750156" w:rsidRPr="002C676B" w:rsidRDefault="00922918">
      <w:pPr>
        <w:pStyle w:val="a3"/>
        <w:spacing w:before="32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подбрасывает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называет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имя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игроков.</w:t>
      </w:r>
    </w:p>
    <w:p w:rsidR="00750156" w:rsidRPr="002C676B" w:rsidRDefault="00922918">
      <w:pPr>
        <w:pStyle w:val="a3"/>
        <w:spacing w:before="24" w:line="266" w:lineRule="auto"/>
        <w:ind w:right="262"/>
        <w:rPr>
          <w:sz w:val="28"/>
          <w:szCs w:val="28"/>
        </w:rPr>
      </w:pPr>
      <w:r w:rsidRPr="002C676B">
        <w:rPr>
          <w:sz w:val="28"/>
          <w:szCs w:val="28"/>
        </w:rPr>
        <w:t>Ребенок, чье имя прозвучало, бежит за мячом (остальные игроки разбегаются в разные стороны) и как только берет его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руки, дает команду: «Стой!» все играющие останавливаются и замирают. Игрок старается попасть мячом в кого-нибудь из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них.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 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 попали, становится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водящим, игра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продолжается.</w:t>
      </w:r>
    </w:p>
    <w:p w:rsidR="00750156" w:rsidRPr="002C676B" w:rsidRDefault="00750156">
      <w:pPr>
        <w:pStyle w:val="a3"/>
        <w:spacing w:before="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557"/>
        <w:rPr>
          <w:sz w:val="28"/>
          <w:szCs w:val="28"/>
        </w:rPr>
      </w:pPr>
      <w:r w:rsidRPr="002C676B">
        <w:rPr>
          <w:sz w:val="28"/>
          <w:szCs w:val="28"/>
        </w:rPr>
        <w:t>Гонка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мячей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кругу</w:t>
      </w:r>
    </w:p>
    <w:p w:rsidR="00750156" w:rsidRPr="002C676B" w:rsidRDefault="00922918">
      <w:pPr>
        <w:pStyle w:val="a3"/>
        <w:spacing w:before="32" w:line="264" w:lineRule="auto"/>
        <w:ind w:right="354" w:hanging="10"/>
        <w:rPr>
          <w:b/>
          <w:sz w:val="28"/>
          <w:szCs w:val="28"/>
        </w:rPr>
      </w:pPr>
      <w:r w:rsidRPr="002C676B">
        <w:rPr>
          <w:sz w:val="28"/>
          <w:szCs w:val="28"/>
        </w:rPr>
        <w:t>Дети становятся в круг на расстоянии вытянутой руки друг от друг. У игроков, оказавшихся на расстоянии вытянутой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оказавшихся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напротив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друга,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цвета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размера.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воспитателя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 начинают передавать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(в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направлении),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догнать другой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4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За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мячом</w:t>
      </w:r>
    </w:p>
    <w:p w:rsidR="00750156" w:rsidRPr="002C676B" w:rsidRDefault="00922918">
      <w:pPr>
        <w:pStyle w:val="a3"/>
        <w:spacing w:before="46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образуют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несколько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Каждая команда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делится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между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2-3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Игрок,</w:t>
      </w:r>
    </w:p>
    <w:p w:rsidR="00750156" w:rsidRPr="002C676B" w:rsidRDefault="00922918">
      <w:pPr>
        <w:pStyle w:val="a3"/>
        <w:spacing w:before="24"/>
        <w:rPr>
          <w:sz w:val="28"/>
          <w:szCs w:val="28"/>
        </w:rPr>
      </w:pPr>
      <w:r w:rsidRPr="002C676B">
        <w:rPr>
          <w:sz w:val="28"/>
          <w:szCs w:val="28"/>
        </w:rPr>
        <w:t>стоящий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первому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сам</w:t>
      </w:r>
    </w:p>
    <w:p w:rsidR="00750156" w:rsidRPr="002C676B" w:rsidRDefault="00922918">
      <w:pPr>
        <w:pStyle w:val="a3"/>
        <w:spacing w:before="24" w:line="264" w:lineRule="auto"/>
        <w:rPr>
          <w:sz w:val="28"/>
          <w:szCs w:val="28"/>
        </w:rPr>
      </w:pPr>
      <w:r w:rsidRPr="002C676B">
        <w:rPr>
          <w:sz w:val="28"/>
          <w:szCs w:val="28"/>
        </w:rPr>
        <w:t>бежит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конец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Ребенок,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получивший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также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противоположной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занимает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конце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ряда.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продолжается,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вернуться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места,</w:t>
      </w:r>
      <w:r w:rsidRPr="002C676B">
        <w:rPr>
          <w:spacing w:val="7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окажется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водящего.</w:t>
      </w:r>
    </w:p>
    <w:p w:rsidR="00750156" w:rsidRPr="002C676B" w:rsidRDefault="00922918">
      <w:pPr>
        <w:pStyle w:val="a3"/>
        <w:spacing w:before="10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(Чтобы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правильно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поняли,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куда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должны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передачи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педагог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объясняет,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передвигаться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 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же направлению).</w:t>
      </w:r>
    </w:p>
    <w:p w:rsidR="00750156" w:rsidRPr="002C676B" w:rsidRDefault="00922918">
      <w:pPr>
        <w:pStyle w:val="2"/>
        <w:spacing w:before="4"/>
        <w:ind w:left="1215" w:right="1056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Охотники и звери</w:t>
      </w:r>
    </w:p>
    <w:p w:rsidR="00750156" w:rsidRPr="002C676B" w:rsidRDefault="00922918">
      <w:pPr>
        <w:pStyle w:val="a3"/>
        <w:spacing w:before="18" w:line="321" w:lineRule="auto"/>
        <w:ind w:left="630" w:right="409" w:hanging="1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У двоих детей (охотники) в руках мячи. Все остальные игроки - звери. Одна половина площадки - лес, другая - поле.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Охотники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Звери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свободно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бродят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лесу.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воспитателя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«Охотники!»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бегут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поле.</w:t>
      </w:r>
    </w:p>
    <w:p w:rsidR="00750156" w:rsidRPr="002C676B" w:rsidRDefault="00922918">
      <w:pPr>
        <w:pStyle w:val="a3"/>
        <w:spacing w:line="228" w:lineRule="exact"/>
        <w:ind w:left="337" w:right="110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Охотники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стараются поймать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зверей 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попасть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коснулся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лечь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месте,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где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«осалили».</w:t>
      </w:r>
    </w:p>
    <w:p w:rsidR="00750156" w:rsidRPr="002C676B" w:rsidRDefault="00922918">
      <w:pPr>
        <w:pStyle w:val="2"/>
        <w:spacing w:before="80"/>
        <w:ind w:left="1274" w:right="1043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противнику</w:t>
      </w:r>
    </w:p>
    <w:p w:rsidR="00750156" w:rsidRPr="002C676B" w:rsidRDefault="00922918">
      <w:pPr>
        <w:pStyle w:val="a3"/>
        <w:spacing w:before="90" w:line="266" w:lineRule="auto"/>
        <w:ind w:right="132" w:hanging="10"/>
        <w:rPr>
          <w:sz w:val="28"/>
          <w:szCs w:val="28"/>
        </w:rPr>
      </w:pPr>
      <w:r w:rsidRPr="002C676B">
        <w:rPr>
          <w:sz w:val="28"/>
          <w:szCs w:val="28"/>
        </w:rPr>
        <w:t>Две группы детей располагаются в противоположных концах площадки. Между ними отмечается зона шириной 5-10 шагов,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 xml:space="preserve">в центре которой - мяч. У каждого ребенка - по </w:t>
      </w:r>
      <w:r w:rsidRPr="002C676B">
        <w:rPr>
          <w:sz w:val="28"/>
          <w:szCs w:val="28"/>
        </w:rPr>
        <w:lastRenderedPageBreak/>
        <w:t>небольшому мячу. По сигналу воспитателя игроки обеих групп поочередно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гонят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зоны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своими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мячами.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группа, которая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справилась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заданием.</w:t>
      </w: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677"/>
        <w:rPr>
          <w:sz w:val="28"/>
          <w:szCs w:val="28"/>
        </w:rPr>
      </w:pPr>
      <w:r w:rsidRPr="002C676B">
        <w:rPr>
          <w:sz w:val="28"/>
          <w:szCs w:val="28"/>
        </w:rPr>
        <w:t>Успей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</w:p>
    <w:p w:rsidR="00750156" w:rsidRPr="002C676B" w:rsidRDefault="00922918">
      <w:pPr>
        <w:pStyle w:val="a3"/>
        <w:spacing w:before="30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3-4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черты. Перед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колонной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2-2,5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 руках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</w:p>
    <w:p w:rsidR="00750156" w:rsidRPr="002C676B" w:rsidRDefault="00922918">
      <w:pPr>
        <w:pStyle w:val="a3"/>
        <w:spacing w:before="25" w:line="266" w:lineRule="auto"/>
        <w:ind w:right="213"/>
        <w:rPr>
          <w:sz w:val="28"/>
          <w:szCs w:val="28"/>
        </w:rPr>
      </w:pPr>
      <w:r w:rsidRPr="002C676B">
        <w:rPr>
          <w:sz w:val="28"/>
          <w:szCs w:val="28"/>
        </w:rPr>
        <w:t>водящий.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игроку,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стоящему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первым,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который,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возвращает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водящему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бежит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конец своей колонны. Второй игрок подходит к черте и тоже ловит мяч и т.д. игр продолжается до тех пор, пока первый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 не займет снов место во главе колонны. Побеждает команда, быстрее закончившая игру. (Если ребенок не поймал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подбирает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его, 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еще раз.)</w:t>
      </w: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370"/>
        <w:rPr>
          <w:sz w:val="28"/>
          <w:szCs w:val="28"/>
        </w:rPr>
      </w:pPr>
      <w:r w:rsidRPr="002C676B">
        <w:rPr>
          <w:sz w:val="28"/>
          <w:szCs w:val="28"/>
        </w:rPr>
        <w:t>Займи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свободный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кружок</w:t>
      </w:r>
    </w:p>
    <w:p w:rsidR="00750156" w:rsidRPr="002C676B" w:rsidRDefault="00922918">
      <w:pPr>
        <w:pStyle w:val="a3"/>
        <w:spacing w:before="32" w:line="266" w:lineRule="auto"/>
        <w:ind w:right="213" w:hanging="10"/>
        <w:rPr>
          <w:sz w:val="28"/>
          <w:szCs w:val="28"/>
        </w:rPr>
      </w:pPr>
      <w:r w:rsidRPr="002C676B">
        <w:rPr>
          <w:sz w:val="28"/>
          <w:szCs w:val="28"/>
        </w:rPr>
        <w:t>Все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исключением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кружки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(или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обручи)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диметром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50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начерченные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 разных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1,5-2 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другого.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Находящиеся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кружках,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разных</w:t>
      </w:r>
    </w:p>
    <w:p w:rsidR="00750156" w:rsidRPr="002C676B" w:rsidRDefault="00922918">
      <w:pPr>
        <w:pStyle w:val="a3"/>
        <w:spacing w:line="268" w:lineRule="auto"/>
        <w:ind w:left="344" w:right="727" w:firstLine="9"/>
        <w:rPr>
          <w:sz w:val="28"/>
          <w:szCs w:val="28"/>
        </w:rPr>
      </w:pPr>
      <w:r w:rsidRPr="002C676B">
        <w:rPr>
          <w:sz w:val="28"/>
          <w:szCs w:val="28"/>
        </w:rPr>
        <w:t>направлениях. Водящий находится между игроками и старается поймать мяч на лету или коснуться его рукой. Когда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водящему удается это сделать, воспитатель дает свисток. По свистку игроки меняются местами, водящий в это время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 встать в один из кружков. Кто не успеет занять место в кружке, становится водящим. Игра продолжается.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Число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количество мячей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различным,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зависимости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 умения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5052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Обгони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</w:p>
    <w:p w:rsidR="00750156" w:rsidRPr="002C676B" w:rsidRDefault="00922918">
      <w:pPr>
        <w:pStyle w:val="a3"/>
        <w:spacing w:before="29" w:line="244" w:lineRule="auto"/>
        <w:ind w:right="162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 игре участвуют 2-4 команды. Игроки каждой команды становятся в круг, у одного из игроков (водящий) - мяч. После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сигнала воспитателя водящий отдает мяч игроку, стоящему справа и бежит влево. Обежав круг, он возвращается на свое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место. Ребенок, получивший мяч, так же передает его стоящему справа, и т.д. (Второй игрок начинает движение, когда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первый займет свое место.) игра продолжается до тех пор, пока все дети не обегут круг и мяч не возвратится к водящему.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 быстрее закончившая игру.</w:t>
      </w:r>
    </w:p>
    <w:p w:rsidR="00750156" w:rsidRPr="002C676B" w:rsidRDefault="00922918">
      <w:pPr>
        <w:pStyle w:val="2"/>
        <w:spacing w:before="38"/>
        <w:ind w:left="4857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Круговая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лапта</w:t>
      </w:r>
    </w:p>
    <w:p w:rsidR="00750156" w:rsidRPr="002C676B" w:rsidRDefault="00922918">
      <w:pPr>
        <w:pStyle w:val="a3"/>
        <w:spacing w:before="32" w:line="244" w:lineRule="auto"/>
        <w:ind w:right="172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образуют две равные команды. Игроки первой команды выходят на середину площадки, игроки второй команды,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разделившись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поровну,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противоположным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краям.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через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коснуться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им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игроков,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стоящих</w:t>
      </w:r>
      <w:r w:rsidRPr="002C676B">
        <w:rPr>
          <w:spacing w:val="2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(мяч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ловить).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2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попал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2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выходит</w:t>
      </w:r>
      <w:r w:rsidRPr="002C676B">
        <w:rPr>
          <w:spacing w:val="25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игры,</w:t>
      </w:r>
      <w:r w:rsidRPr="002C676B">
        <w:rPr>
          <w:spacing w:val="2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поймавший</w:t>
      </w:r>
      <w:r w:rsidRPr="002C676B">
        <w:rPr>
          <w:spacing w:val="2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</w:p>
    <w:p w:rsidR="00750156" w:rsidRPr="002C676B" w:rsidRDefault="00750156">
      <w:pPr>
        <w:spacing w:line="244" w:lineRule="auto"/>
        <w:jc w:val="both"/>
        <w:rPr>
          <w:sz w:val="28"/>
          <w:szCs w:val="28"/>
        </w:rPr>
        <w:sectPr w:rsidR="00750156" w:rsidRPr="002C676B">
          <w:pgSz w:w="11900" w:h="16850"/>
          <w:pgMar w:top="36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42" w:lineRule="auto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остается</w:t>
      </w:r>
      <w:r w:rsidRPr="002C676B">
        <w:rPr>
          <w:spacing w:val="1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6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площадке.</w:t>
      </w:r>
      <w:r w:rsidRPr="002C676B">
        <w:rPr>
          <w:spacing w:val="1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Когда</w:t>
      </w:r>
      <w:r w:rsidRPr="002C676B">
        <w:rPr>
          <w:spacing w:val="1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</w:t>
      </w:r>
      <w:r w:rsidRPr="002C676B">
        <w:rPr>
          <w:spacing w:val="1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17"/>
          <w:sz w:val="28"/>
          <w:szCs w:val="28"/>
        </w:rPr>
        <w:t xml:space="preserve"> </w:t>
      </w:r>
      <w:r w:rsidRPr="002C676B">
        <w:rPr>
          <w:sz w:val="28"/>
          <w:szCs w:val="28"/>
        </w:rPr>
        <w:t>«выбивают»,</w:t>
      </w:r>
      <w:r w:rsidRPr="002C676B">
        <w:rPr>
          <w:spacing w:val="16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1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меняются</w:t>
      </w:r>
      <w:r w:rsidRPr="002C676B">
        <w:rPr>
          <w:spacing w:val="14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местами.</w:t>
      </w:r>
      <w:r w:rsidRPr="002C676B">
        <w:rPr>
          <w:spacing w:val="1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Побеждает</w:t>
      </w:r>
      <w:r w:rsidRPr="002C676B">
        <w:rPr>
          <w:spacing w:val="1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1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13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сумеет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быстрее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выполнить задание.</w:t>
      </w:r>
    </w:p>
    <w:p w:rsidR="00750156" w:rsidRPr="002C676B" w:rsidRDefault="00922918">
      <w:pPr>
        <w:pStyle w:val="2"/>
        <w:spacing w:before="9"/>
        <w:ind w:left="4877"/>
        <w:rPr>
          <w:sz w:val="28"/>
          <w:szCs w:val="28"/>
        </w:rPr>
      </w:pPr>
      <w:r w:rsidRPr="002C676B">
        <w:rPr>
          <w:sz w:val="28"/>
          <w:szCs w:val="28"/>
        </w:rPr>
        <w:t>Мотоциклисты</w:t>
      </w:r>
    </w:p>
    <w:p w:rsidR="00750156" w:rsidRPr="002C676B" w:rsidRDefault="00922918">
      <w:pPr>
        <w:pStyle w:val="a3"/>
        <w:spacing w:before="15" w:line="266" w:lineRule="auto"/>
        <w:ind w:right="299" w:hanging="10"/>
        <w:rPr>
          <w:sz w:val="28"/>
          <w:szCs w:val="28"/>
        </w:rPr>
      </w:pPr>
      <w:r w:rsidRPr="002C676B">
        <w:rPr>
          <w:sz w:val="28"/>
          <w:szCs w:val="28"/>
        </w:rPr>
        <w:t>На площадке размечается улица шириной 2-3 м и длиной 4-5 м. Все дети (мотоциклисты) свободно ведут рукой мячи по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площадке. Посередине улицы стоит регулировщик (он регулирует движение зеленым и красным флажками). Доехавший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 улицы мотоциклист останавливается, если регулировщик показывает красный флажок, но мотор не выключает - ведет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 на месте. Если поднят зеленый флажок, мотоциклисты проезжают улицу без остановки - ведут мячи бегом. Движения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улице одностороннее. Через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некоторое время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руку.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08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Ловец с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</w:p>
    <w:p w:rsidR="00750156" w:rsidRPr="002C676B" w:rsidRDefault="00922918">
      <w:pPr>
        <w:pStyle w:val="a3"/>
        <w:spacing w:before="32" w:line="244" w:lineRule="auto"/>
        <w:ind w:right="17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с мячами свободно передвигаются по площадке, один из них - водящий. Его задача, ведя мяч правой рукой, левой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коснуться кого-то из игроков. Если ему это удается, «осаленный» становится водящим. Вначале роль водящего выполняет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воспитатель,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дальнейшем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ребенок, хорошо владеющий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567"/>
        <w:rPr>
          <w:sz w:val="28"/>
          <w:szCs w:val="28"/>
        </w:rPr>
      </w:pPr>
      <w:r w:rsidRPr="002C676B">
        <w:rPr>
          <w:sz w:val="28"/>
          <w:szCs w:val="28"/>
        </w:rPr>
        <w:t>Ведение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парами</w:t>
      </w:r>
    </w:p>
    <w:p w:rsidR="00750156" w:rsidRPr="002C676B" w:rsidRDefault="00922918">
      <w:pPr>
        <w:pStyle w:val="a3"/>
        <w:spacing w:before="32" w:line="266" w:lineRule="auto"/>
        <w:ind w:right="350" w:hanging="10"/>
        <w:rPr>
          <w:sz w:val="28"/>
          <w:szCs w:val="28"/>
        </w:rPr>
      </w:pPr>
      <w:r w:rsidRPr="002C676B">
        <w:rPr>
          <w:sz w:val="28"/>
          <w:szCs w:val="28"/>
        </w:rPr>
        <w:t>Дети делятся по двое, у каждого игрока - мяч. Один ребенок свободно передвигается по площадке, другой - водящий. Его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цель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роняя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коснуться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рукой товарища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игре. Когда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ему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удается,</w:t>
      </w:r>
      <w:r w:rsidRPr="002C676B">
        <w:rPr>
          <w:spacing w:val="8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меняются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местами.</w:t>
      </w:r>
    </w:p>
    <w:p w:rsidR="00750156" w:rsidRPr="002C676B" w:rsidRDefault="00922918">
      <w:pPr>
        <w:pStyle w:val="a3"/>
        <w:spacing w:before="9" w:line="266" w:lineRule="auto"/>
        <w:ind w:hanging="10"/>
        <w:rPr>
          <w:sz w:val="28"/>
          <w:szCs w:val="28"/>
        </w:rPr>
      </w:pPr>
      <w:r w:rsidRPr="002C676B">
        <w:rPr>
          <w:sz w:val="28"/>
          <w:szCs w:val="28"/>
        </w:rPr>
        <w:t>После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коснулся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товарищ,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продвинутся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5-6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вперед,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тогда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начать 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ловить.</w:t>
      </w:r>
    </w:p>
    <w:p w:rsidR="00750156" w:rsidRPr="002C676B" w:rsidRDefault="00922918">
      <w:pPr>
        <w:pStyle w:val="2"/>
        <w:spacing w:before="1"/>
        <w:ind w:left="4637"/>
        <w:rPr>
          <w:sz w:val="28"/>
          <w:szCs w:val="28"/>
        </w:rPr>
      </w:pPr>
      <w:r w:rsidRPr="002C676B">
        <w:rPr>
          <w:sz w:val="28"/>
          <w:szCs w:val="28"/>
        </w:rPr>
        <w:t>Вызовы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номерам</w:t>
      </w:r>
    </w:p>
    <w:p w:rsidR="00750156" w:rsidRPr="002C676B" w:rsidRDefault="00922918">
      <w:pPr>
        <w:pStyle w:val="a3"/>
        <w:spacing w:before="15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Дети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делятся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несколько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4-5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человек).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рассчитываются 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номерам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становятся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колонну</w:t>
      </w:r>
    </w:p>
    <w:p w:rsidR="00750156" w:rsidRPr="002C676B" w:rsidRDefault="00922918">
      <w:pPr>
        <w:pStyle w:val="a3"/>
        <w:spacing w:before="24" w:line="266" w:lineRule="auto"/>
        <w:rPr>
          <w:sz w:val="28"/>
          <w:szCs w:val="28"/>
        </w:rPr>
      </w:pPr>
      <w:r w:rsidRPr="002C676B">
        <w:rPr>
          <w:sz w:val="28"/>
          <w:szCs w:val="28"/>
        </w:rPr>
        <w:t>друг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другом.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расставляют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кегли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(5-6)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1-2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другой.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Воспитатель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называет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номер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очереди).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Ребенок,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номер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назван,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обходя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первую кеглю</w:t>
      </w:r>
      <w:r w:rsidRPr="002C676B">
        <w:rPr>
          <w:spacing w:val="8"/>
          <w:sz w:val="28"/>
          <w:szCs w:val="28"/>
        </w:rPr>
        <w:t xml:space="preserve"> </w:t>
      </w:r>
      <w:r w:rsidRPr="002C676B">
        <w:rPr>
          <w:sz w:val="28"/>
          <w:szCs w:val="28"/>
        </w:rPr>
        <w:t>справ,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вторую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слева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т.д.</w:t>
      </w:r>
    </w:p>
    <w:p w:rsidR="00750156" w:rsidRPr="002C676B" w:rsidRDefault="00922918">
      <w:pPr>
        <w:pStyle w:val="a3"/>
        <w:spacing w:line="264" w:lineRule="auto"/>
        <w:ind w:right="213"/>
        <w:rPr>
          <w:sz w:val="28"/>
          <w:szCs w:val="28"/>
        </w:rPr>
      </w:pPr>
      <w:r w:rsidRPr="002C676B">
        <w:rPr>
          <w:sz w:val="28"/>
          <w:szCs w:val="28"/>
        </w:rPr>
        <w:t>последнюю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же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кеглю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обегает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же,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бегом,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возвращается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обратно.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 быстрее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закончившая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уронившая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 кеглей.</w:t>
      </w:r>
    </w:p>
    <w:p w:rsidR="00750156" w:rsidRPr="002C676B" w:rsidRDefault="00922918">
      <w:pPr>
        <w:pStyle w:val="2"/>
        <w:spacing w:before="4"/>
        <w:ind w:left="493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Борьба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 мяч</w:t>
      </w:r>
    </w:p>
    <w:p w:rsidR="00750156" w:rsidRPr="002C676B" w:rsidRDefault="00922918">
      <w:pPr>
        <w:pStyle w:val="a3"/>
        <w:spacing w:before="16" w:line="244" w:lineRule="auto"/>
        <w:ind w:right="172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Дети делятся на две команды (надевают отличительные знаки). Каждая команда выбирает капитана. Воспитатель стоит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центре площадки, рядом с ним - капитаны. Он подбрасывает мяч, а капитаны стараются отбить его своим игрокам. Игрок,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овладевший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своим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партнерам,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стараются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перехватить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сделавшая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5 передач, получает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набравшая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количество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очков.</w:t>
      </w:r>
    </w:p>
    <w:p w:rsidR="00750156" w:rsidRPr="002C676B" w:rsidRDefault="00922918">
      <w:pPr>
        <w:pStyle w:val="a3"/>
        <w:spacing w:before="31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разрешается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бежать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вести.</w:t>
      </w:r>
    </w:p>
    <w:p w:rsidR="00750156" w:rsidRPr="002C676B" w:rsidRDefault="00922918">
      <w:pPr>
        <w:pStyle w:val="2"/>
        <w:spacing w:before="30"/>
        <w:ind w:left="5035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ловцу</w:t>
      </w:r>
    </w:p>
    <w:p w:rsidR="00750156" w:rsidRPr="002C676B" w:rsidRDefault="00922918">
      <w:pPr>
        <w:pStyle w:val="a3"/>
        <w:spacing w:before="13" w:line="266" w:lineRule="auto"/>
        <w:ind w:right="141" w:hanging="10"/>
        <w:rPr>
          <w:sz w:val="28"/>
          <w:szCs w:val="28"/>
        </w:rPr>
      </w:pPr>
      <w:r w:rsidRPr="002C676B">
        <w:rPr>
          <w:sz w:val="28"/>
          <w:szCs w:val="28"/>
        </w:rPr>
        <w:t>На площадке чертят три круга, один в другом - первый диметром 1 м, второй - 3 м, третий - 5 м. В первый круг становится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 (ловец), второй круг свободный, в третий - становятся защитники (4-6 человек). Остальные дети - игроки поля.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ведут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передать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ловцу.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Защитники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стараются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помешать.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ловец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меняются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ролями: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передавший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становится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ловцом,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ловец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защитником,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 из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защитников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переходит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поля.</w:t>
      </w:r>
    </w:p>
    <w:p w:rsidR="00750156" w:rsidRPr="002C676B" w:rsidRDefault="00750156">
      <w:pPr>
        <w:pStyle w:val="a3"/>
        <w:spacing w:before="2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65"/>
        <w:rPr>
          <w:sz w:val="28"/>
          <w:szCs w:val="28"/>
        </w:rPr>
      </w:pPr>
      <w:r w:rsidRPr="002C676B">
        <w:rPr>
          <w:sz w:val="28"/>
          <w:szCs w:val="28"/>
        </w:rPr>
        <w:t>Мяч капитану</w:t>
      </w:r>
    </w:p>
    <w:p w:rsidR="00750156" w:rsidRPr="002C676B" w:rsidRDefault="00922918">
      <w:pPr>
        <w:pStyle w:val="a3"/>
        <w:spacing w:before="32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Площадка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разделена 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 части.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игре участвуют две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каждой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выбирается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капитан,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который</w:t>
      </w:r>
    </w:p>
    <w:p w:rsidR="00750156" w:rsidRPr="002C676B" w:rsidRDefault="00922918">
      <w:pPr>
        <w:pStyle w:val="a3"/>
        <w:spacing w:before="24" w:line="264" w:lineRule="auto"/>
        <w:ind w:right="428"/>
        <w:rPr>
          <w:sz w:val="28"/>
          <w:szCs w:val="28"/>
        </w:rPr>
      </w:pPr>
      <w:r w:rsidRPr="002C676B">
        <w:rPr>
          <w:sz w:val="28"/>
          <w:szCs w:val="28"/>
        </w:rPr>
        <w:t>становится в кружок (или обруч), нарисованный у дальнего края чужой площадки. Дети бросают мяч своему капитану,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противники стараются перехватить мяч и передать его своему капитану. Мяч можно вести одной рукой, передавать друг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нельзя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бежать с ним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spacing w:before="92"/>
        <w:ind w:left="3917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>Выгони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мяч</w:t>
      </w:r>
      <w:r w:rsidRPr="002C676B">
        <w:rPr>
          <w:b/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(русская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</w:t>
      </w:r>
    </w:p>
    <w:p w:rsidR="00750156" w:rsidRPr="002C676B" w:rsidRDefault="00922918">
      <w:pPr>
        <w:pStyle w:val="a3"/>
        <w:spacing w:before="37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противоположных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сторонах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отмечают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коновые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линии.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Расстояние между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ними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5-10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м.</w:t>
      </w:r>
    </w:p>
    <w:p w:rsidR="00750156" w:rsidRPr="002C676B" w:rsidRDefault="00922918">
      <w:pPr>
        <w:pStyle w:val="a3"/>
        <w:spacing w:before="34" w:line="244" w:lineRule="auto"/>
        <w:ind w:right="16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Играющие делятся на две команды, встают друг против друга за линиями. По жребию одна из них начинает игру. Дети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поочередно сильным ударом ноги посылают мяч в сторону своих противников. Те стараются не пропустить мяч за черту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кона, отбивают его ногой. Если мяч не докатился до линии кона, то играющие передают его руками. Так мяч переходит от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 к команде, пока не пройдет за линию кона. Играющий, пропустивший мяч, штрафуется (сзади него кладут любой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предмет). Выигрывает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 набравшая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меньшее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количество штрафных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очков</w:t>
      </w:r>
    </w:p>
    <w:p w:rsidR="00750156" w:rsidRPr="002C676B" w:rsidRDefault="00922918">
      <w:pPr>
        <w:pStyle w:val="a3"/>
        <w:spacing w:before="1" w:line="266" w:lineRule="auto"/>
        <w:ind w:right="53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Встречая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выйти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коновую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линию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послан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слабо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докатился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кона, играющий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также штрафуется.</w:t>
      </w:r>
    </w:p>
    <w:p w:rsidR="00750156" w:rsidRPr="002C676B" w:rsidRDefault="00922918">
      <w:pPr>
        <w:spacing w:before="188"/>
        <w:ind w:left="3993"/>
        <w:jc w:val="both"/>
        <w:rPr>
          <w:sz w:val="28"/>
          <w:szCs w:val="28"/>
        </w:rPr>
      </w:pPr>
      <w:proofErr w:type="spellStart"/>
      <w:r w:rsidRPr="002C676B">
        <w:rPr>
          <w:b/>
          <w:sz w:val="28"/>
          <w:szCs w:val="28"/>
        </w:rPr>
        <w:t>Шлёпанки</w:t>
      </w:r>
      <w:proofErr w:type="spellEnd"/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(русская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</w:t>
      </w:r>
    </w:p>
    <w:p w:rsidR="00750156" w:rsidRPr="002C676B" w:rsidRDefault="00922918">
      <w:pPr>
        <w:pStyle w:val="a3"/>
        <w:spacing w:before="37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Играющие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встают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 лицом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центру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другого.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Выбирается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водящий.</w:t>
      </w:r>
    </w:p>
    <w:p w:rsidR="00750156" w:rsidRPr="002C676B" w:rsidRDefault="00922918">
      <w:pPr>
        <w:pStyle w:val="a3"/>
        <w:spacing w:before="34" w:line="244" w:lineRule="auto"/>
        <w:ind w:right="173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Водящий выходит в центр круга. Называет по имени одного из детей, бросает мяч о землю так, чтобы он отскочил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нужном направлении. Играющий, чье имя назвал водящий, ловит мяч и отбивает его (шлёпает ладонью). Число отбиваний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 устанавливается по договоренности, но не более пяти. После отбиваний мяч перебрасывается водящему, и игра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продолжается,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пока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кто-то из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 В этом случае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 начинается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сначала.</w:t>
      </w:r>
    </w:p>
    <w:p w:rsidR="00750156" w:rsidRPr="002C676B" w:rsidRDefault="00922918">
      <w:pPr>
        <w:pStyle w:val="a3"/>
        <w:spacing w:before="31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Тот,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уронил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водящего.</w:t>
      </w:r>
    </w:p>
    <w:p w:rsidR="00750156" w:rsidRPr="002C676B" w:rsidRDefault="00922918">
      <w:pPr>
        <w:pStyle w:val="a3"/>
        <w:spacing w:before="35" w:line="266" w:lineRule="auto"/>
        <w:ind w:right="288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Отбивать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нужно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 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одном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месте.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встает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водящего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случае,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поднял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земли.</w:t>
      </w:r>
    </w:p>
    <w:p w:rsidR="00750156" w:rsidRPr="002C676B" w:rsidRDefault="00922918">
      <w:pPr>
        <w:pStyle w:val="a3"/>
        <w:spacing w:line="228" w:lineRule="exact"/>
        <w:ind w:left="1273" w:right="1056"/>
        <w:jc w:val="center"/>
        <w:rPr>
          <w:sz w:val="28"/>
          <w:szCs w:val="28"/>
        </w:rPr>
      </w:pPr>
      <w:r w:rsidRPr="002C676B">
        <w:rPr>
          <w:b/>
          <w:sz w:val="28"/>
          <w:szCs w:val="28"/>
        </w:rPr>
        <w:t>Мяч</w:t>
      </w:r>
      <w:r w:rsidRPr="002C676B">
        <w:rPr>
          <w:b/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(карельская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игра).</w:t>
      </w:r>
    </w:p>
    <w:p w:rsidR="00750156" w:rsidRPr="002C676B" w:rsidRDefault="00750156">
      <w:pPr>
        <w:spacing w:line="228" w:lineRule="exact"/>
        <w:jc w:val="center"/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44" w:lineRule="auto"/>
        <w:ind w:right="164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Играющие делятся на две команды. Игроки одной команды рисуют для себя на площадке крепость - квадрат, каждая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сторона которой равна пяти шагам. Игроки другой команды находятся в поле. Они подходят к крепости не ближе чем 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пять шагов. У одного из нападающих в руках мяч. Он бросает его в защитников крепости. Тот, в кого попали, поднимет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мячик и бросает его в наступающих, те, в свою очередь, снова бросают мячик в защитников крепости. Промахнувшийся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выбывает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из игры.</w:t>
      </w:r>
    </w:p>
    <w:p w:rsidR="00750156" w:rsidRPr="002C676B" w:rsidRDefault="00922918">
      <w:pPr>
        <w:pStyle w:val="a3"/>
        <w:spacing w:before="30" w:line="266" w:lineRule="auto"/>
        <w:ind w:right="399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Наступающие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определенного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расстояния,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ближе.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могут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увертываться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защитников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пределах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поля, защитники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пределах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крепости.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ind w:left="3842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>Круговой</w:t>
      </w:r>
      <w:r w:rsidRPr="002C676B">
        <w:rPr>
          <w:b/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(мордовская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игра).</w:t>
      </w:r>
    </w:p>
    <w:p w:rsidR="00750156" w:rsidRPr="002C676B" w:rsidRDefault="00922918">
      <w:pPr>
        <w:pStyle w:val="a3"/>
        <w:spacing w:before="39" w:line="244" w:lineRule="auto"/>
        <w:ind w:right="164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Играющие чертят большой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круг, делятся на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 равные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команды 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договариваются, кто будет в</w:t>
      </w:r>
      <w:r w:rsidRPr="002C676B">
        <w:rPr>
          <w:spacing w:val="50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кругу, кто за кругом. Те,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 остается за кругом, распределившись равномерно стараются попасть мячом в детей, находящихся в кругу. Если кому-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либо в кругу удается поймать мяч, он старается попасть им в любого ребенка за кругом. Если ему это удается, то у него в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запасе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очко,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промахнется,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выходит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Когда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запятнает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всех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детей,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меняются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местами.</w:t>
      </w:r>
    </w:p>
    <w:p w:rsidR="00750156" w:rsidRPr="002C676B" w:rsidRDefault="00922918">
      <w:pPr>
        <w:pStyle w:val="a3"/>
        <w:spacing w:before="29" w:line="266" w:lineRule="auto"/>
        <w:ind w:right="16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ловить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лишь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воздух,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земли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Осаленные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выходят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Ребенок,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поймавший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попавший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 за кругом, остается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кругу.</w:t>
      </w:r>
    </w:p>
    <w:p w:rsidR="00750156" w:rsidRPr="002C676B" w:rsidRDefault="00922918">
      <w:pPr>
        <w:spacing w:before="189"/>
        <w:ind w:left="3732"/>
        <w:jc w:val="both"/>
        <w:rPr>
          <w:sz w:val="28"/>
          <w:szCs w:val="28"/>
        </w:rPr>
      </w:pPr>
      <w:r w:rsidRPr="002C676B">
        <w:rPr>
          <w:b/>
          <w:sz w:val="28"/>
          <w:szCs w:val="28"/>
        </w:rPr>
        <w:t>Мяч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по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b/>
          <w:sz w:val="28"/>
          <w:szCs w:val="28"/>
        </w:rPr>
        <w:t>кругу</w:t>
      </w:r>
      <w:r w:rsidRPr="002C676B">
        <w:rPr>
          <w:b/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(татарская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игра).</w:t>
      </w:r>
    </w:p>
    <w:p w:rsidR="00750156" w:rsidRPr="002C676B" w:rsidRDefault="00922918">
      <w:pPr>
        <w:pStyle w:val="a3"/>
        <w:spacing w:before="20" w:line="244" w:lineRule="auto"/>
        <w:ind w:right="165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Играющие, образуя круг, садятся. Водящий стоит за кругом. По сигналу водящий бросает мяч одному из игроков, сидящих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 кругу, сам отходит. В это время мяч начинают перебрасывать по кругу от одного игрок к другому. Водящий бежит за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 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его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лету. Водящим становится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 был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пойман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a3"/>
        <w:spacing w:before="2" w:line="266" w:lineRule="auto"/>
        <w:ind w:right="40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Передача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выполняется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путем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поворотом.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Ловящий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быть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готов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приему</w:t>
      </w:r>
      <w:r w:rsidRPr="002C676B">
        <w:rPr>
          <w:spacing w:val="-6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повторении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передается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тому,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остался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вне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</w:p>
    <w:p w:rsidR="00750156" w:rsidRPr="002C676B" w:rsidRDefault="00922918">
      <w:pPr>
        <w:spacing w:before="186"/>
        <w:ind w:left="4049"/>
        <w:rPr>
          <w:sz w:val="28"/>
          <w:szCs w:val="28"/>
        </w:rPr>
      </w:pPr>
      <w:r w:rsidRPr="002C676B">
        <w:rPr>
          <w:b/>
          <w:sz w:val="28"/>
          <w:szCs w:val="28"/>
        </w:rPr>
        <w:t>Стрелок</w:t>
      </w:r>
      <w:r w:rsidRPr="002C676B">
        <w:rPr>
          <w:b/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(башкирская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народная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игра).</w:t>
      </w:r>
    </w:p>
    <w:p w:rsidR="00750156" w:rsidRPr="002C676B" w:rsidRDefault="00922918">
      <w:pPr>
        <w:pStyle w:val="a3"/>
        <w:spacing w:before="36" w:line="266" w:lineRule="auto"/>
        <w:ind w:right="148" w:hanging="10"/>
        <w:rPr>
          <w:sz w:val="28"/>
          <w:szCs w:val="28"/>
        </w:rPr>
      </w:pPr>
      <w:r w:rsidRPr="002C676B">
        <w:rPr>
          <w:sz w:val="28"/>
          <w:szCs w:val="28"/>
        </w:rPr>
        <w:t>Проводятся две параллельные линии на расстоянии 10-15м друг от друга. В середине между ними чертится круг диаметром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2м. один игрок-стрелок. Он с мячом в руках стоит в кругу. Остальные игроки начинают пробежку от одной линии к другой.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Стрелок старается попасть в них мячом. Тот, в кого попал, становится стрелком. В начале игры стрелком становится тот,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 команды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«Сесть!»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присел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последним.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Момент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броска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определяется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самим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стрелком.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брошенный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мимо,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перебрасывают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стрелку.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брошенный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него,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 это 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попаданием.</w:t>
      </w:r>
    </w:p>
    <w:p w:rsidR="00750156" w:rsidRPr="002C676B" w:rsidRDefault="00750156">
      <w:pPr>
        <w:pStyle w:val="a3"/>
        <w:ind w:left="0"/>
        <w:rPr>
          <w:sz w:val="28"/>
          <w:szCs w:val="28"/>
        </w:rPr>
      </w:pPr>
    </w:p>
    <w:p w:rsidR="00750156" w:rsidRPr="002C676B" w:rsidRDefault="00922918">
      <w:pPr>
        <w:spacing w:before="1"/>
        <w:ind w:left="1236" w:right="1056"/>
        <w:jc w:val="center"/>
        <w:rPr>
          <w:b/>
          <w:i/>
          <w:sz w:val="28"/>
          <w:szCs w:val="28"/>
        </w:rPr>
      </w:pPr>
      <w:r w:rsidRPr="002C676B">
        <w:rPr>
          <w:b/>
          <w:i/>
          <w:sz w:val="28"/>
          <w:szCs w:val="28"/>
        </w:rPr>
        <w:t>Игры</w:t>
      </w:r>
      <w:r w:rsidRPr="002C676B">
        <w:rPr>
          <w:b/>
          <w:i/>
          <w:spacing w:val="-4"/>
          <w:sz w:val="28"/>
          <w:szCs w:val="28"/>
        </w:rPr>
        <w:t xml:space="preserve"> </w:t>
      </w:r>
      <w:r w:rsidRPr="002C676B">
        <w:rPr>
          <w:b/>
          <w:i/>
          <w:sz w:val="28"/>
          <w:szCs w:val="28"/>
        </w:rPr>
        <w:t>народов</w:t>
      </w:r>
      <w:r w:rsidRPr="002C676B">
        <w:rPr>
          <w:b/>
          <w:i/>
          <w:spacing w:val="-1"/>
          <w:sz w:val="28"/>
          <w:szCs w:val="28"/>
        </w:rPr>
        <w:t xml:space="preserve"> </w:t>
      </w:r>
      <w:r w:rsidRPr="002C676B">
        <w:rPr>
          <w:b/>
          <w:i/>
          <w:sz w:val="28"/>
          <w:szCs w:val="28"/>
        </w:rPr>
        <w:t>Севера</w:t>
      </w:r>
    </w:p>
    <w:p w:rsidR="00750156" w:rsidRPr="002C676B" w:rsidRDefault="00922918">
      <w:pPr>
        <w:pStyle w:val="2"/>
        <w:spacing w:before="20"/>
        <w:ind w:left="1208" w:right="1056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Ручейки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озёра</w:t>
      </w:r>
    </w:p>
    <w:p w:rsidR="00750156" w:rsidRPr="002C676B" w:rsidRDefault="00922918">
      <w:pPr>
        <w:pStyle w:val="a3"/>
        <w:spacing w:before="20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Игроки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пяти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семи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колоннах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одинаковым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количеством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разных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частях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зала</w:t>
      </w:r>
      <w:r w:rsidRPr="002C676B">
        <w:rPr>
          <w:spacing w:val="7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ручейки.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</w:t>
      </w:r>
    </w:p>
    <w:p w:rsidR="00750156" w:rsidRPr="002C676B" w:rsidRDefault="00922918">
      <w:pPr>
        <w:pStyle w:val="a3"/>
        <w:spacing w:before="25" w:line="266" w:lineRule="auto"/>
        <w:ind w:left="330" w:right="314" w:firstLine="14"/>
        <w:rPr>
          <w:sz w:val="28"/>
          <w:szCs w:val="28"/>
        </w:rPr>
      </w:pPr>
      <w:r w:rsidRPr="002C676B">
        <w:rPr>
          <w:sz w:val="28"/>
          <w:szCs w:val="28"/>
        </w:rPr>
        <w:t>«Ручейки побежали!» все бегут друг за другом в разных направлениях (каждый в своей колонне). На сигнал «Озёра!»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игроки останавливаются, берутся за руки и строятся в круги - озёра. Выигрывают те дети, которые быстрее построят круг.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lastRenderedPageBreak/>
        <w:t>Бегать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другом,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выходя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своей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колонны.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Строится 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 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сигналу.</w:t>
      </w:r>
    </w:p>
    <w:p w:rsidR="00750156" w:rsidRPr="002C676B" w:rsidRDefault="00922918">
      <w:pPr>
        <w:pStyle w:val="2"/>
        <w:spacing w:before="194"/>
        <w:ind w:left="4663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Здравствуй,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догони!</w:t>
      </w:r>
    </w:p>
    <w:p w:rsidR="00750156" w:rsidRPr="002C676B" w:rsidRDefault="00922918">
      <w:pPr>
        <w:pStyle w:val="a3"/>
        <w:spacing w:before="16" w:line="264" w:lineRule="auto"/>
        <w:ind w:left="728" w:right="227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Игроки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парами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лицом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середине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площадки.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Затем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пары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образуют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шеренги,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которые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расходятся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десяти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больших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шагов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шнура. Встают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шнур</w:t>
      </w:r>
      <w:r w:rsidRPr="002C676B">
        <w:rPr>
          <w:spacing w:val="5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 дома.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Каждый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представитель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первой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шеренги</w:t>
      </w:r>
    </w:p>
    <w:p w:rsidR="00750156" w:rsidRPr="002C676B" w:rsidRDefault="00922918">
      <w:pPr>
        <w:pStyle w:val="a3"/>
        <w:spacing w:before="1"/>
        <w:ind w:left="728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идет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гости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подает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правую руку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тому,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кем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стоял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паре,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говоря: «Здравствуй!»</w:t>
      </w:r>
    </w:p>
    <w:p w:rsidR="00750156" w:rsidRPr="002C676B" w:rsidRDefault="00922918">
      <w:pPr>
        <w:pStyle w:val="a3"/>
        <w:spacing w:before="24" w:line="266" w:lineRule="auto"/>
        <w:ind w:right="131" w:hanging="1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Ребенок-хозяин отвечает: «Здравствуй!» Гость говорит: «Догони!» - и бежит в свой дом, хозяин его догоняет до черты. Дети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очереди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ходят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гости.</w:t>
      </w:r>
    </w:p>
    <w:p w:rsidR="00750156" w:rsidRPr="002C676B" w:rsidRDefault="00922918">
      <w:pPr>
        <w:pStyle w:val="a3"/>
        <w:spacing w:before="8" w:line="264" w:lineRule="auto"/>
        <w:ind w:left="344" w:right="772" w:firstLine="36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Правила игры. Здороваться можно только правой рукой. Говорить «Догони» надо за чертой от игрока- партнера.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Выигрывает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догонит.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гости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идти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по-разному: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важно,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торопясь;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радостно,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вприпрыжку: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идти,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как</w:t>
      </w:r>
      <w:r w:rsidRPr="002C676B">
        <w:rPr>
          <w:spacing w:val="-48"/>
          <w:sz w:val="28"/>
          <w:szCs w:val="28"/>
        </w:rPr>
        <w:t xml:space="preserve"> </w:t>
      </w:r>
      <w:r w:rsidRPr="002C676B">
        <w:rPr>
          <w:sz w:val="28"/>
          <w:szCs w:val="28"/>
        </w:rPr>
        <w:t>солдаты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строю, как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клоуны 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цирке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т. д.</w:t>
      </w:r>
    </w:p>
    <w:p w:rsidR="00750156" w:rsidRPr="002C676B" w:rsidRDefault="00922918">
      <w:pPr>
        <w:pStyle w:val="2"/>
        <w:spacing w:before="7"/>
        <w:ind w:left="4865"/>
        <w:rPr>
          <w:sz w:val="28"/>
          <w:szCs w:val="28"/>
        </w:rPr>
      </w:pPr>
      <w:r w:rsidRPr="002C676B">
        <w:rPr>
          <w:sz w:val="28"/>
          <w:szCs w:val="28"/>
        </w:rPr>
        <w:t>Отбивка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оленей</w:t>
      </w:r>
    </w:p>
    <w:p w:rsidR="00750156" w:rsidRPr="002C676B" w:rsidRDefault="00922918">
      <w:pPr>
        <w:pStyle w:val="a3"/>
        <w:spacing w:before="15"/>
        <w:ind w:left="704"/>
        <w:rPr>
          <w:sz w:val="28"/>
          <w:szCs w:val="28"/>
        </w:rPr>
      </w:pPr>
      <w:r w:rsidRPr="002C676B">
        <w:rPr>
          <w:sz w:val="28"/>
          <w:szCs w:val="28"/>
        </w:rPr>
        <w:t>Группа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играющих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находится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внутри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очерченного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круга. Выбираются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пастуха,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кругом</w:t>
      </w:r>
      <w:r w:rsidRPr="002C676B">
        <w:rPr>
          <w:spacing w:val="6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это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олени.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</w:p>
    <w:p w:rsidR="00750156" w:rsidRPr="002C676B" w:rsidRDefault="00922918">
      <w:pPr>
        <w:pStyle w:val="a3"/>
        <w:spacing w:before="25" w:line="266" w:lineRule="auto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сигналу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«Раз,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два,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три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-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отбивку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начни!»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пастухи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очереди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бросают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оленей.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Олень,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пойманным,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отбитым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стада.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Каждый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пастух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отбивает пять-шесть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После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чего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он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подсчитывает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отбитых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оленей.</w:t>
      </w:r>
    </w:p>
    <w:p w:rsidR="00750156" w:rsidRPr="002C676B" w:rsidRDefault="00922918">
      <w:pPr>
        <w:pStyle w:val="a3"/>
        <w:spacing w:before="8"/>
        <w:ind w:left="704"/>
        <w:rPr>
          <w:sz w:val="28"/>
          <w:szCs w:val="28"/>
        </w:rPr>
      </w:pPr>
      <w:r w:rsidRPr="002C676B">
        <w:rPr>
          <w:sz w:val="28"/>
          <w:szCs w:val="28"/>
        </w:rPr>
        <w:t>Правила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ноги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Стрелять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надо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места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подвижную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цель.</w:t>
      </w:r>
    </w:p>
    <w:p w:rsidR="00750156" w:rsidRPr="002C676B" w:rsidRDefault="00750156">
      <w:pPr>
        <w:pStyle w:val="a3"/>
        <w:spacing w:before="6"/>
        <w:ind w:left="0"/>
        <w:rPr>
          <w:sz w:val="28"/>
          <w:szCs w:val="28"/>
        </w:rPr>
      </w:pPr>
    </w:p>
    <w:p w:rsidR="00750156" w:rsidRPr="002C676B" w:rsidRDefault="00922918">
      <w:pPr>
        <w:pStyle w:val="2"/>
        <w:ind w:left="4989"/>
        <w:rPr>
          <w:sz w:val="28"/>
          <w:szCs w:val="28"/>
        </w:rPr>
      </w:pPr>
      <w:r w:rsidRPr="002C676B">
        <w:rPr>
          <w:sz w:val="28"/>
          <w:szCs w:val="28"/>
        </w:rPr>
        <w:t>Волк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олени</w:t>
      </w:r>
    </w:p>
    <w:p w:rsidR="00750156" w:rsidRPr="002C676B" w:rsidRDefault="00922918">
      <w:pPr>
        <w:pStyle w:val="a3"/>
        <w:spacing w:before="22" w:line="264" w:lineRule="auto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Из числа играющих выбирается волк, остальные - олени. На одном конце площадки очерчивается место для волка. Олени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пасутся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на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противоположном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конце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площадки.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«Волк!»</w:t>
      </w:r>
      <w:r w:rsidRPr="002C676B">
        <w:rPr>
          <w:spacing w:val="-7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просыпается,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выходит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логова,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сначала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широким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шагом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обходит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стадо,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затем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постепенно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круг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обхода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сужает.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 сигналу</w:t>
      </w:r>
      <w:r w:rsidRPr="002C676B">
        <w:rPr>
          <w:spacing w:val="-5"/>
          <w:sz w:val="28"/>
          <w:szCs w:val="28"/>
        </w:rPr>
        <w:t xml:space="preserve"> </w:t>
      </w:r>
      <w:r w:rsidRPr="002C676B">
        <w:rPr>
          <w:sz w:val="28"/>
          <w:szCs w:val="28"/>
        </w:rPr>
        <w:t>(рычание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волка) олени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разбегаются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разные</w:t>
      </w:r>
    </w:p>
    <w:p w:rsidR="00750156" w:rsidRPr="002C676B" w:rsidRDefault="00922918">
      <w:pPr>
        <w:pStyle w:val="a3"/>
        <w:spacing w:before="2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стороны,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волк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старается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их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(коснуться).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Пойманного,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отводит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себе.</w:t>
      </w:r>
    </w:p>
    <w:p w:rsidR="00750156" w:rsidRPr="002C676B" w:rsidRDefault="00922918">
      <w:pPr>
        <w:pStyle w:val="a3"/>
        <w:spacing w:before="34"/>
        <w:ind w:left="344"/>
        <w:rPr>
          <w:sz w:val="28"/>
          <w:szCs w:val="28"/>
        </w:rPr>
      </w:pPr>
      <w:r w:rsidRPr="002C676B">
        <w:rPr>
          <w:sz w:val="28"/>
          <w:szCs w:val="28"/>
        </w:rPr>
        <w:t>Правила игры.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Выбегать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из круга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сигналу.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поймают,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должен идти</w:t>
      </w:r>
      <w:r w:rsidRPr="002C676B">
        <w:rPr>
          <w:spacing w:val="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волком.</w:t>
      </w:r>
    </w:p>
    <w:p w:rsidR="00750156" w:rsidRPr="002C676B" w:rsidRDefault="00922918">
      <w:pPr>
        <w:pStyle w:val="2"/>
        <w:spacing w:before="23"/>
        <w:ind w:left="4874"/>
        <w:rPr>
          <w:sz w:val="28"/>
          <w:szCs w:val="28"/>
        </w:rPr>
      </w:pPr>
      <w:r w:rsidRPr="002C676B">
        <w:rPr>
          <w:sz w:val="28"/>
          <w:szCs w:val="28"/>
        </w:rPr>
        <w:t>Успей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поймать!</w:t>
      </w:r>
    </w:p>
    <w:p w:rsidR="00750156" w:rsidRPr="002C676B" w:rsidRDefault="00750156">
      <w:pPr>
        <w:rPr>
          <w:sz w:val="28"/>
          <w:szCs w:val="28"/>
        </w:rPr>
        <w:sectPr w:rsidR="00750156" w:rsidRPr="002C676B">
          <w:pgSz w:w="11900" w:h="16850"/>
          <w:pgMar w:top="340" w:right="480" w:bottom="280" w:left="260" w:header="720" w:footer="720" w:gutter="0"/>
          <w:cols w:space="720"/>
        </w:sectPr>
      </w:pPr>
    </w:p>
    <w:p w:rsidR="00750156" w:rsidRPr="002C676B" w:rsidRDefault="00922918">
      <w:pPr>
        <w:pStyle w:val="a3"/>
        <w:spacing w:before="79" w:line="244" w:lineRule="auto"/>
        <w:ind w:left="344" w:right="172" w:firstLine="360"/>
        <w:jc w:val="both"/>
        <w:rPr>
          <w:sz w:val="28"/>
          <w:szCs w:val="28"/>
        </w:rPr>
      </w:pPr>
      <w:r w:rsidRPr="002C676B">
        <w:rPr>
          <w:sz w:val="28"/>
          <w:szCs w:val="28"/>
        </w:rPr>
        <w:lastRenderedPageBreak/>
        <w:t>На игровой площадке находятся две равные группы участников: девочки и мальчики. Ведущий подбрасывает 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вверх.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поймают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девочки,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то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начинают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перебрасывать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другу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так,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чтобы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завладели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мальчики,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и, наоборот,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если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окажется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у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мальчиков, они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стараются</w:t>
      </w:r>
      <w:r w:rsidRPr="002C676B">
        <w:rPr>
          <w:spacing w:val="2"/>
          <w:sz w:val="28"/>
          <w:szCs w:val="28"/>
        </w:rPr>
        <w:t xml:space="preserve"> </w:t>
      </w:r>
      <w:r w:rsidRPr="002C676B">
        <w:rPr>
          <w:sz w:val="28"/>
          <w:szCs w:val="28"/>
        </w:rPr>
        <w:t>не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дать его девочкам.</w:t>
      </w:r>
    </w:p>
    <w:p w:rsidR="00750156" w:rsidRPr="002C676B" w:rsidRDefault="00922918">
      <w:pPr>
        <w:pStyle w:val="a3"/>
        <w:spacing w:line="229" w:lineRule="exact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Выигрывает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та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команда,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которая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сможет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дольше</w:t>
      </w:r>
      <w:r w:rsidRPr="002C676B">
        <w:rPr>
          <w:spacing w:val="1"/>
          <w:sz w:val="28"/>
          <w:szCs w:val="28"/>
        </w:rPr>
        <w:t xml:space="preserve"> </w:t>
      </w:r>
      <w:r w:rsidRPr="002C676B">
        <w:rPr>
          <w:sz w:val="28"/>
          <w:szCs w:val="28"/>
        </w:rPr>
        <w:t>удержать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мяч.</w:t>
      </w:r>
    </w:p>
    <w:p w:rsidR="00750156" w:rsidRPr="002C676B" w:rsidRDefault="00922918">
      <w:pPr>
        <w:pStyle w:val="a3"/>
        <w:spacing w:before="35"/>
        <w:ind w:left="719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Правила игры.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Передавая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нельзя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касаться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руками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игрока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долго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задерживать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руках.</w:t>
      </w:r>
    </w:p>
    <w:p w:rsidR="00750156" w:rsidRPr="002C676B" w:rsidRDefault="00750156">
      <w:pPr>
        <w:pStyle w:val="a3"/>
        <w:spacing w:before="10"/>
        <w:ind w:left="0"/>
        <w:rPr>
          <w:sz w:val="28"/>
          <w:szCs w:val="28"/>
        </w:rPr>
      </w:pPr>
      <w:bookmarkStart w:id="0" w:name="_GoBack"/>
      <w:bookmarkEnd w:id="0"/>
    </w:p>
    <w:p w:rsidR="00750156" w:rsidRPr="002C676B" w:rsidRDefault="00922918">
      <w:pPr>
        <w:pStyle w:val="2"/>
        <w:ind w:left="4807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Ловкий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оленевод</w:t>
      </w:r>
    </w:p>
    <w:p w:rsidR="00750156" w:rsidRPr="002C676B" w:rsidRDefault="00922918">
      <w:pPr>
        <w:pStyle w:val="a3"/>
        <w:spacing w:before="30" w:line="266" w:lineRule="auto"/>
        <w:ind w:left="344" w:right="181" w:firstLine="360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В стороне на площадке ставится фигура оленя. Оленеводы располагаются шеренгой лицом к оленю на расстоянии 3—4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м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него.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Поочередно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они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бросают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оленя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мячом,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стараясь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попасть 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него.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За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каждый удачный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выстрел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оленевод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получает</w:t>
      </w:r>
      <w:r w:rsidRPr="002C676B">
        <w:rPr>
          <w:spacing w:val="-47"/>
          <w:sz w:val="28"/>
          <w:szCs w:val="28"/>
        </w:rPr>
        <w:t xml:space="preserve"> </w:t>
      </w:r>
      <w:r w:rsidRPr="002C676B">
        <w:rPr>
          <w:sz w:val="28"/>
          <w:szCs w:val="28"/>
        </w:rPr>
        <w:t>флажок.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Выигравшим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считается тот,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кто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большее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число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раз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попадет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в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оленя.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Правила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игры.</w:t>
      </w:r>
      <w:r w:rsidRPr="002C676B">
        <w:rPr>
          <w:spacing w:val="-1"/>
          <w:sz w:val="28"/>
          <w:szCs w:val="28"/>
        </w:rPr>
        <w:t xml:space="preserve"> </w:t>
      </w:r>
      <w:r w:rsidRPr="002C676B">
        <w:rPr>
          <w:sz w:val="28"/>
          <w:szCs w:val="28"/>
        </w:rPr>
        <w:t>Бросать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мяч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можно</w:t>
      </w:r>
      <w:r w:rsidRPr="002C676B">
        <w:rPr>
          <w:spacing w:val="-3"/>
          <w:sz w:val="28"/>
          <w:szCs w:val="28"/>
        </w:rPr>
        <w:t xml:space="preserve"> </w:t>
      </w:r>
      <w:r w:rsidRPr="002C676B">
        <w:rPr>
          <w:sz w:val="28"/>
          <w:szCs w:val="28"/>
        </w:rPr>
        <w:t>только</w:t>
      </w:r>
      <w:r w:rsidRPr="002C676B">
        <w:rPr>
          <w:spacing w:val="-2"/>
          <w:sz w:val="28"/>
          <w:szCs w:val="28"/>
        </w:rPr>
        <w:t xml:space="preserve"> </w:t>
      </w:r>
      <w:r w:rsidRPr="002C676B">
        <w:rPr>
          <w:sz w:val="28"/>
          <w:szCs w:val="28"/>
        </w:rPr>
        <w:t>с</w:t>
      </w:r>
    </w:p>
    <w:p w:rsidR="00750156" w:rsidRPr="002C676B" w:rsidRDefault="00922918">
      <w:pPr>
        <w:pStyle w:val="a3"/>
        <w:spacing w:line="227" w:lineRule="exact"/>
        <w:ind w:left="344"/>
        <w:jc w:val="both"/>
        <w:rPr>
          <w:sz w:val="28"/>
          <w:szCs w:val="28"/>
        </w:rPr>
      </w:pPr>
      <w:r w:rsidRPr="002C676B">
        <w:rPr>
          <w:sz w:val="28"/>
          <w:szCs w:val="28"/>
        </w:rPr>
        <w:t>условного</w:t>
      </w:r>
      <w:r w:rsidRPr="002C676B">
        <w:rPr>
          <w:spacing w:val="-4"/>
          <w:sz w:val="28"/>
          <w:szCs w:val="28"/>
        </w:rPr>
        <w:t xml:space="preserve"> </w:t>
      </w:r>
      <w:r w:rsidRPr="002C676B">
        <w:rPr>
          <w:sz w:val="28"/>
          <w:szCs w:val="28"/>
        </w:rPr>
        <w:t>расстояния.</w:t>
      </w:r>
    </w:p>
    <w:sectPr w:rsidR="00750156" w:rsidRPr="002C676B" w:rsidSect="00527E70">
      <w:pgSz w:w="11900" w:h="16850"/>
      <w:pgMar w:top="340" w:right="4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D"/>
    <w:multiLevelType w:val="hybridMultilevel"/>
    <w:tmpl w:val="2332B8EE"/>
    <w:lvl w:ilvl="0" w:tplc="30EA102E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AE254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4D2639BC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4972F0C0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8E8E6EA6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69C05A5A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9E825006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68808970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F7C28554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1">
    <w:nsid w:val="0E306CC4"/>
    <w:multiLevelType w:val="hybridMultilevel"/>
    <w:tmpl w:val="CF2E94BA"/>
    <w:lvl w:ilvl="0" w:tplc="48AE9824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2B960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477E046C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E12865B4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FF98F7D0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B2D053AC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3D9E21DC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50B0C44A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D04C7852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2">
    <w:nsid w:val="1AF71EA9"/>
    <w:multiLevelType w:val="hybridMultilevel"/>
    <w:tmpl w:val="C6F685CC"/>
    <w:lvl w:ilvl="0" w:tplc="71D2F1EA">
      <w:start w:val="1"/>
      <w:numFmt w:val="decimal"/>
      <w:lvlText w:val="%1."/>
      <w:lvlJc w:val="left"/>
      <w:pPr>
        <w:ind w:left="34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E12">
      <w:numFmt w:val="bullet"/>
      <w:lvlText w:val="•"/>
      <w:lvlJc w:val="left"/>
      <w:pPr>
        <w:ind w:left="1421" w:hanging="709"/>
      </w:pPr>
      <w:rPr>
        <w:rFonts w:hint="default"/>
        <w:lang w:val="ru-RU" w:eastAsia="en-US" w:bidi="ar-SA"/>
      </w:rPr>
    </w:lvl>
    <w:lvl w:ilvl="2" w:tplc="45A2D55C">
      <w:numFmt w:val="bullet"/>
      <w:lvlText w:val="•"/>
      <w:lvlJc w:val="left"/>
      <w:pPr>
        <w:ind w:left="2503" w:hanging="709"/>
      </w:pPr>
      <w:rPr>
        <w:rFonts w:hint="default"/>
        <w:lang w:val="ru-RU" w:eastAsia="en-US" w:bidi="ar-SA"/>
      </w:rPr>
    </w:lvl>
    <w:lvl w:ilvl="3" w:tplc="DFBE1DD0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34202640">
      <w:numFmt w:val="bullet"/>
      <w:lvlText w:val="•"/>
      <w:lvlJc w:val="left"/>
      <w:pPr>
        <w:ind w:left="4667" w:hanging="709"/>
      </w:pPr>
      <w:rPr>
        <w:rFonts w:hint="default"/>
        <w:lang w:val="ru-RU" w:eastAsia="en-US" w:bidi="ar-SA"/>
      </w:rPr>
    </w:lvl>
    <w:lvl w:ilvl="5" w:tplc="F1D411FC">
      <w:numFmt w:val="bullet"/>
      <w:lvlText w:val="•"/>
      <w:lvlJc w:val="left"/>
      <w:pPr>
        <w:ind w:left="5749" w:hanging="709"/>
      </w:pPr>
      <w:rPr>
        <w:rFonts w:hint="default"/>
        <w:lang w:val="ru-RU" w:eastAsia="en-US" w:bidi="ar-SA"/>
      </w:rPr>
    </w:lvl>
    <w:lvl w:ilvl="6" w:tplc="5DD4F2B0">
      <w:numFmt w:val="bullet"/>
      <w:lvlText w:val="•"/>
      <w:lvlJc w:val="left"/>
      <w:pPr>
        <w:ind w:left="6831" w:hanging="709"/>
      </w:pPr>
      <w:rPr>
        <w:rFonts w:hint="default"/>
        <w:lang w:val="ru-RU" w:eastAsia="en-US" w:bidi="ar-SA"/>
      </w:rPr>
    </w:lvl>
    <w:lvl w:ilvl="7" w:tplc="0EC02E30">
      <w:numFmt w:val="bullet"/>
      <w:lvlText w:val="•"/>
      <w:lvlJc w:val="left"/>
      <w:pPr>
        <w:ind w:left="7913" w:hanging="709"/>
      </w:pPr>
      <w:rPr>
        <w:rFonts w:hint="default"/>
        <w:lang w:val="ru-RU" w:eastAsia="en-US" w:bidi="ar-SA"/>
      </w:rPr>
    </w:lvl>
    <w:lvl w:ilvl="8" w:tplc="67E4190C">
      <w:numFmt w:val="bullet"/>
      <w:lvlText w:val="•"/>
      <w:lvlJc w:val="left"/>
      <w:pPr>
        <w:ind w:left="8995" w:hanging="709"/>
      </w:pPr>
      <w:rPr>
        <w:rFonts w:hint="default"/>
        <w:lang w:val="ru-RU" w:eastAsia="en-US" w:bidi="ar-SA"/>
      </w:rPr>
    </w:lvl>
  </w:abstractNum>
  <w:abstractNum w:abstractNumId="3">
    <w:nsid w:val="1D352982"/>
    <w:multiLevelType w:val="hybridMultilevel"/>
    <w:tmpl w:val="54989FF8"/>
    <w:lvl w:ilvl="0" w:tplc="95B4C048">
      <w:numFmt w:val="bullet"/>
      <w:lvlText w:val="-"/>
      <w:lvlJc w:val="left"/>
      <w:pPr>
        <w:ind w:left="534" w:hanging="204"/>
      </w:pPr>
      <w:rPr>
        <w:rFonts w:hint="default"/>
        <w:w w:val="100"/>
        <w:lang w:val="ru-RU" w:eastAsia="en-US" w:bidi="ar-SA"/>
      </w:rPr>
    </w:lvl>
    <w:lvl w:ilvl="1" w:tplc="24BC9024">
      <w:numFmt w:val="bullet"/>
      <w:lvlText w:val="-"/>
      <w:lvlJc w:val="left"/>
      <w:pPr>
        <w:ind w:left="88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EEA44CC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DBC6E292">
      <w:numFmt w:val="bullet"/>
      <w:lvlText w:val="•"/>
      <w:lvlJc w:val="left"/>
      <w:pPr>
        <w:ind w:left="2917" w:hanging="548"/>
      </w:pPr>
      <w:rPr>
        <w:rFonts w:hint="default"/>
        <w:lang w:val="ru-RU" w:eastAsia="en-US" w:bidi="ar-SA"/>
      </w:rPr>
    </w:lvl>
    <w:lvl w:ilvl="4" w:tplc="82603E0E">
      <w:numFmt w:val="bullet"/>
      <w:lvlText w:val="•"/>
      <w:lvlJc w:val="left"/>
      <w:pPr>
        <w:ind w:left="4094" w:hanging="548"/>
      </w:pPr>
      <w:rPr>
        <w:rFonts w:hint="default"/>
        <w:lang w:val="ru-RU" w:eastAsia="en-US" w:bidi="ar-SA"/>
      </w:rPr>
    </w:lvl>
    <w:lvl w:ilvl="5" w:tplc="EC96C090">
      <w:numFmt w:val="bullet"/>
      <w:lvlText w:val="•"/>
      <w:lvlJc w:val="left"/>
      <w:pPr>
        <w:ind w:left="5272" w:hanging="548"/>
      </w:pPr>
      <w:rPr>
        <w:rFonts w:hint="default"/>
        <w:lang w:val="ru-RU" w:eastAsia="en-US" w:bidi="ar-SA"/>
      </w:rPr>
    </w:lvl>
    <w:lvl w:ilvl="6" w:tplc="FCF01C30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7" w:tplc="CED099D6">
      <w:numFmt w:val="bullet"/>
      <w:lvlText w:val="•"/>
      <w:lvlJc w:val="left"/>
      <w:pPr>
        <w:ind w:left="7627" w:hanging="548"/>
      </w:pPr>
      <w:rPr>
        <w:rFonts w:hint="default"/>
        <w:lang w:val="ru-RU" w:eastAsia="en-US" w:bidi="ar-SA"/>
      </w:rPr>
    </w:lvl>
    <w:lvl w:ilvl="8" w:tplc="18862C10">
      <w:numFmt w:val="bullet"/>
      <w:lvlText w:val="•"/>
      <w:lvlJc w:val="left"/>
      <w:pPr>
        <w:ind w:left="8804" w:hanging="548"/>
      </w:pPr>
      <w:rPr>
        <w:rFonts w:hint="default"/>
        <w:lang w:val="ru-RU" w:eastAsia="en-US" w:bidi="ar-SA"/>
      </w:rPr>
    </w:lvl>
  </w:abstractNum>
  <w:abstractNum w:abstractNumId="4">
    <w:nsid w:val="3BD22651"/>
    <w:multiLevelType w:val="hybridMultilevel"/>
    <w:tmpl w:val="58FC186E"/>
    <w:lvl w:ilvl="0" w:tplc="ABDED67C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DE16E4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AC1C4980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217282D6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D904EF1A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50C03874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1E2CBD78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32F08D8E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FBBA94EE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5">
    <w:nsid w:val="3EAF05EE"/>
    <w:multiLevelType w:val="hybridMultilevel"/>
    <w:tmpl w:val="49188B3A"/>
    <w:lvl w:ilvl="0" w:tplc="BBBA4262">
      <w:start w:val="1"/>
      <w:numFmt w:val="decimal"/>
      <w:lvlText w:val="%1."/>
      <w:lvlJc w:val="left"/>
      <w:pPr>
        <w:ind w:left="34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8A4AA">
      <w:start w:val="1"/>
      <w:numFmt w:val="decimal"/>
      <w:lvlText w:val="%2)"/>
      <w:lvlJc w:val="left"/>
      <w:pPr>
        <w:ind w:left="1034" w:hanging="27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EA00AF8">
      <w:numFmt w:val="bullet"/>
      <w:lvlText w:val="•"/>
      <w:lvlJc w:val="left"/>
      <w:pPr>
        <w:ind w:left="2164" w:hanging="277"/>
      </w:pPr>
      <w:rPr>
        <w:rFonts w:hint="default"/>
        <w:lang w:val="ru-RU" w:eastAsia="en-US" w:bidi="ar-SA"/>
      </w:rPr>
    </w:lvl>
    <w:lvl w:ilvl="3" w:tplc="3EE64DB2">
      <w:numFmt w:val="bullet"/>
      <w:lvlText w:val="•"/>
      <w:lvlJc w:val="left"/>
      <w:pPr>
        <w:ind w:left="3288" w:hanging="277"/>
      </w:pPr>
      <w:rPr>
        <w:rFonts w:hint="default"/>
        <w:lang w:val="ru-RU" w:eastAsia="en-US" w:bidi="ar-SA"/>
      </w:rPr>
    </w:lvl>
    <w:lvl w:ilvl="4" w:tplc="3EFEF3BE">
      <w:numFmt w:val="bullet"/>
      <w:lvlText w:val="•"/>
      <w:lvlJc w:val="left"/>
      <w:pPr>
        <w:ind w:left="4413" w:hanging="277"/>
      </w:pPr>
      <w:rPr>
        <w:rFonts w:hint="default"/>
        <w:lang w:val="ru-RU" w:eastAsia="en-US" w:bidi="ar-SA"/>
      </w:rPr>
    </w:lvl>
    <w:lvl w:ilvl="5" w:tplc="84DEA73C">
      <w:numFmt w:val="bullet"/>
      <w:lvlText w:val="•"/>
      <w:lvlJc w:val="left"/>
      <w:pPr>
        <w:ind w:left="5537" w:hanging="277"/>
      </w:pPr>
      <w:rPr>
        <w:rFonts w:hint="default"/>
        <w:lang w:val="ru-RU" w:eastAsia="en-US" w:bidi="ar-SA"/>
      </w:rPr>
    </w:lvl>
    <w:lvl w:ilvl="6" w:tplc="4CC206BE">
      <w:numFmt w:val="bullet"/>
      <w:lvlText w:val="•"/>
      <w:lvlJc w:val="left"/>
      <w:pPr>
        <w:ind w:left="6661" w:hanging="277"/>
      </w:pPr>
      <w:rPr>
        <w:rFonts w:hint="default"/>
        <w:lang w:val="ru-RU" w:eastAsia="en-US" w:bidi="ar-SA"/>
      </w:rPr>
    </w:lvl>
    <w:lvl w:ilvl="7" w:tplc="1870DD38">
      <w:numFmt w:val="bullet"/>
      <w:lvlText w:val="•"/>
      <w:lvlJc w:val="left"/>
      <w:pPr>
        <w:ind w:left="7786" w:hanging="277"/>
      </w:pPr>
      <w:rPr>
        <w:rFonts w:hint="default"/>
        <w:lang w:val="ru-RU" w:eastAsia="en-US" w:bidi="ar-SA"/>
      </w:rPr>
    </w:lvl>
    <w:lvl w:ilvl="8" w:tplc="5F7C6CF4">
      <w:numFmt w:val="bullet"/>
      <w:lvlText w:val="•"/>
      <w:lvlJc w:val="left"/>
      <w:pPr>
        <w:ind w:left="8910" w:hanging="277"/>
      </w:pPr>
      <w:rPr>
        <w:rFonts w:hint="default"/>
        <w:lang w:val="ru-RU" w:eastAsia="en-US" w:bidi="ar-SA"/>
      </w:rPr>
    </w:lvl>
  </w:abstractNum>
  <w:abstractNum w:abstractNumId="6">
    <w:nsid w:val="423827A8"/>
    <w:multiLevelType w:val="hybridMultilevel"/>
    <w:tmpl w:val="4080C0D6"/>
    <w:lvl w:ilvl="0" w:tplc="87DCAB04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5C210E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6910FBB6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28C20620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6A605A00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49C6BF58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4DFE9380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0F94F8B2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91A03FC2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7">
    <w:nsid w:val="42F0226F"/>
    <w:multiLevelType w:val="hybridMultilevel"/>
    <w:tmpl w:val="502631EA"/>
    <w:lvl w:ilvl="0" w:tplc="2B5A6AB6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944766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9C088EFC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F45E5A48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17989B72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0B1A2A26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72465AB0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9BD83126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E426322A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8">
    <w:nsid w:val="4AC40D85"/>
    <w:multiLevelType w:val="hybridMultilevel"/>
    <w:tmpl w:val="A4C6CD6A"/>
    <w:lvl w:ilvl="0" w:tplc="0206DC24">
      <w:numFmt w:val="bullet"/>
      <w:lvlText w:val="-"/>
      <w:lvlJc w:val="left"/>
      <w:pPr>
        <w:ind w:left="1746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C0438">
      <w:numFmt w:val="bullet"/>
      <w:lvlText w:val="•"/>
      <w:lvlJc w:val="left"/>
      <w:pPr>
        <w:ind w:left="2681" w:hanging="548"/>
      </w:pPr>
      <w:rPr>
        <w:rFonts w:hint="default"/>
        <w:lang w:val="ru-RU" w:eastAsia="en-US" w:bidi="ar-SA"/>
      </w:rPr>
    </w:lvl>
    <w:lvl w:ilvl="2" w:tplc="3A46E1C4">
      <w:numFmt w:val="bullet"/>
      <w:lvlText w:val="•"/>
      <w:lvlJc w:val="left"/>
      <w:pPr>
        <w:ind w:left="3623" w:hanging="548"/>
      </w:pPr>
      <w:rPr>
        <w:rFonts w:hint="default"/>
        <w:lang w:val="ru-RU" w:eastAsia="en-US" w:bidi="ar-SA"/>
      </w:rPr>
    </w:lvl>
    <w:lvl w:ilvl="3" w:tplc="B3A66B56">
      <w:numFmt w:val="bullet"/>
      <w:lvlText w:val="•"/>
      <w:lvlJc w:val="left"/>
      <w:pPr>
        <w:ind w:left="4565" w:hanging="548"/>
      </w:pPr>
      <w:rPr>
        <w:rFonts w:hint="default"/>
        <w:lang w:val="ru-RU" w:eastAsia="en-US" w:bidi="ar-SA"/>
      </w:rPr>
    </w:lvl>
    <w:lvl w:ilvl="4" w:tplc="1B82CE74">
      <w:numFmt w:val="bullet"/>
      <w:lvlText w:val="•"/>
      <w:lvlJc w:val="left"/>
      <w:pPr>
        <w:ind w:left="5507" w:hanging="548"/>
      </w:pPr>
      <w:rPr>
        <w:rFonts w:hint="default"/>
        <w:lang w:val="ru-RU" w:eastAsia="en-US" w:bidi="ar-SA"/>
      </w:rPr>
    </w:lvl>
    <w:lvl w:ilvl="5" w:tplc="F670C408">
      <w:numFmt w:val="bullet"/>
      <w:lvlText w:val="•"/>
      <w:lvlJc w:val="left"/>
      <w:pPr>
        <w:ind w:left="6449" w:hanging="548"/>
      </w:pPr>
      <w:rPr>
        <w:rFonts w:hint="default"/>
        <w:lang w:val="ru-RU" w:eastAsia="en-US" w:bidi="ar-SA"/>
      </w:rPr>
    </w:lvl>
    <w:lvl w:ilvl="6" w:tplc="07908A32">
      <w:numFmt w:val="bullet"/>
      <w:lvlText w:val="•"/>
      <w:lvlJc w:val="left"/>
      <w:pPr>
        <w:ind w:left="7391" w:hanging="548"/>
      </w:pPr>
      <w:rPr>
        <w:rFonts w:hint="default"/>
        <w:lang w:val="ru-RU" w:eastAsia="en-US" w:bidi="ar-SA"/>
      </w:rPr>
    </w:lvl>
    <w:lvl w:ilvl="7" w:tplc="0268A624">
      <w:numFmt w:val="bullet"/>
      <w:lvlText w:val="•"/>
      <w:lvlJc w:val="left"/>
      <w:pPr>
        <w:ind w:left="8333" w:hanging="548"/>
      </w:pPr>
      <w:rPr>
        <w:rFonts w:hint="default"/>
        <w:lang w:val="ru-RU" w:eastAsia="en-US" w:bidi="ar-SA"/>
      </w:rPr>
    </w:lvl>
    <w:lvl w:ilvl="8" w:tplc="23C24F02">
      <w:numFmt w:val="bullet"/>
      <w:lvlText w:val="•"/>
      <w:lvlJc w:val="left"/>
      <w:pPr>
        <w:ind w:left="9275" w:hanging="548"/>
      </w:pPr>
      <w:rPr>
        <w:rFonts w:hint="default"/>
        <w:lang w:val="ru-RU" w:eastAsia="en-US" w:bidi="ar-SA"/>
      </w:rPr>
    </w:lvl>
  </w:abstractNum>
  <w:abstractNum w:abstractNumId="9">
    <w:nsid w:val="7DBC7AFF"/>
    <w:multiLevelType w:val="hybridMultilevel"/>
    <w:tmpl w:val="9876617E"/>
    <w:lvl w:ilvl="0" w:tplc="9F0031E8">
      <w:start w:val="4"/>
      <w:numFmt w:val="decimal"/>
      <w:lvlText w:val="%1"/>
      <w:lvlJc w:val="left"/>
      <w:pPr>
        <w:ind w:left="488" w:hanging="1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FA504A">
      <w:numFmt w:val="bullet"/>
      <w:lvlText w:val="•"/>
      <w:lvlJc w:val="left"/>
      <w:pPr>
        <w:ind w:left="1547" w:hanging="173"/>
      </w:pPr>
      <w:rPr>
        <w:rFonts w:hint="default"/>
        <w:lang w:val="ru-RU" w:eastAsia="en-US" w:bidi="ar-SA"/>
      </w:rPr>
    </w:lvl>
    <w:lvl w:ilvl="2" w:tplc="7C24DA1C">
      <w:numFmt w:val="bullet"/>
      <w:lvlText w:val="•"/>
      <w:lvlJc w:val="left"/>
      <w:pPr>
        <w:ind w:left="2615" w:hanging="173"/>
      </w:pPr>
      <w:rPr>
        <w:rFonts w:hint="default"/>
        <w:lang w:val="ru-RU" w:eastAsia="en-US" w:bidi="ar-SA"/>
      </w:rPr>
    </w:lvl>
    <w:lvl w:ilvl="3" w:tplc="1C847A2E">
      <w:numFmt w:val="bullet"/>
      <w:lvlText w:val="•"/>
      <w:lvlJc w:val="left"/>
      <w:pPr>
        <w:ind w:left="3683" w:hanging="173"/>
      </w:pPr>
      <w:rPr>
        <w:rFonts w:hint="default"/>
        <w:lang w:val="ru-RU" w:eastAsia="en-US" w:bidi="ar-SA"/>
      </w:rPr>
    </w:lvl>
    <w:lvl w:ilvl="4" w:tplc="B8F878C4">
      <w:numFmt w:val="bullet"/>
      <w:lvlText w:val="•"/>
      <w:lvlJc w:val="left"/>
      <w:pPr>
        <w:ind w:left="4751" w:hanging="173"/>
      </w:pPr>
      <w:rPr>
        <w:rFonts w:hint="default"/>
        <w:lang w:val="ru-RU" w:eastAsia="en-US" w:bidi="ar-SA"/>
      </w:rPr>
    </w:lvl>
    <w:lvl w:ilvl="5" w:tplc="5630E61E">
      <w:numFmt w:val="bullet"/>
      <w:lvlText w:val="•"/>
      <w:lvlJc w:val="left"/>
      <w:pPr>
        <w:ind w:left="5819" w:hanging="173"/>
      </w:pPr>
      <w:rPr>
        <w:rFonts w:hint="default"/>
        <w:lang w:val="ru-RU" w:eastAsia="en-US" w:bidi="ar-SA"/>
      </w:rPr>
    </w:lvl>
    <w:lvl w:ilvl="6" w:tplc="9B58F24C">
      <w:numFmt w:val="bullet"/>
      <w:lvlText w:val="•"/>
      <w:lvlJc w:val="left"/>
      <w:pPr>
        <w:ind w:left="6887" w:hanging="173"/>
      </w:pPr>
      <w:rPr>
        <w:rFonts w:hint="default"/>
        <w:lang w:val="ru-RU" w:eastAsia="en-US" w:bidi="ar-SA"/>
      </w:rPr>
    </w:lvl>
    <w:lvl w:ilvl="7" w:tplc="FB08FBFC">
      <w:numFmt w:val="bullet"/>
      <w:lvlText w:val="•"/>
      <w:lvlJc w:val="left"/>
      <w:pPr>
        <w:ind w:left="7955" w:hanging="173"/>
      </w:pPr>
      <w:rPr>
        <w:rFonts w:hint="default"/>
        <w:lang w:val="ru-RU" w:eastAsia="en-US" w:bidi="ar-SA"/>
      </w:rPr>
    </w:lvl>
    <w:lvl w:ilvl="8" w:tplc="B782A618">
      <w:numFmt w:val="bullet"/>
      <w:lvlText w:val="•"/>
      <w:lvlJc w:val="left"/>
      <w:pPr>
        <w:ind w:left="9023" w:hanging="1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156"/>
    <w:rsid w:val="00050B7F"/>
    <w:rsid w:val="000774CB"/>
    <w:rsid w:val="000A6ECA"/>
    <w:rsid w:val="0017161D"/>
    <w:rsid w:val="002C676B"/>
    <w:rsid w:val="0036621D"/>
    <w:rsid w:val="00527E70"/>
    <w:rsid w:val="005E4C2B"/>
    <w:rsid w:val="007312E4"/>
    <w:rsid w:val="00750156"/>
    <w:rsid w:val="007F10F2"/>
    <w:rsid w:val="00841CF4"/>
    <w:rsid w:val="0084414C"/>
    <w:rsid w:val="0091143F"/>
    <w:rsid w:val="00922918"/>
    <w:rsid w:val="00A42F3F"/>
    <w:rsid w:val="00C13DBF"/>
    <w:rsid w:val="00DC10D1"/>
    <w:rsid w:val="00EB7E43"/>
    <w:rsid w:val="00EC209B"/>
    <w:rsid w:val="00F0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E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7E70"/>
    <w:pPr>
      <w:spacing w:before="36"/>
      <w:ind w:left="5311" w:right="294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27E70"/>
    <w:pPr>
      <w:ind w:left="316"/>
      <w:outlineLvl w:val="1"/>
    </w:pPr>
    <w:rPr>
      <w:b/>
      <w:bCs/>
    </w:rPr>
  </w:style>
  <w:style w:type="paragraph" w:styleId="3">
    <w:name w:val="heading 3"/>
    <w:basedOn w:val="a"/>
    <w:uiPriority w:val="1"/>
    <w:qFormat/>
    <w:rsid w:val="00527E70"/>
    <w:pPr>
      <w:spacing w:before="1"/>
      <w:ind w:left="31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rsid w:val="00527E70"/>
    <w:pPr>
      <w:spacing w:before="13"/>
      <w:ind w:left="344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E70"/>
    <w:pPr>
      <w:ind w:left="354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27E70"/>
    <w:pPr>
      <w:spacing w:before="40"/>
      <w:ind w:left="1746" w:hanging="548"/>
    </w:pPr>
  </w:style>
  <w:style w:type="paragraph" w:customStyle="1" w:styleId="TableParagraph">
    <w:name w:val="Table Paragraph"/>
    <w:basedOn w:val="a"/>
    <w:uiPriority w:val="1"/>
    <w:qFormat/>
    <w:rsid w:val="00527E7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F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6"/>
      <w:ind w:left="5311" w:right="294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"/>
      <w:ind w:left="31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pPr>
      <w:spacing w:before="13"/>
      <w:ind w:left="344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0"/>
      <w:ind w:left="1746" w:hanging="54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11382</Words>
  <Characters>64881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w_lander</dc:creator>
  <cp:lastModifiedBy>1</cp:lastModifiedBy>
  <cp:revision>7</cp:revision>
  <cp:lastPrinted>2024-03-21T00:56:00Z</cp:lastPrinted>
  <dcterms:created xsi:type="dcterms:W3CDTF">2024-03-21T01:22:00Z</dcterms:created>
  <dcterms:modified xsi:type="dcterms:W3CDTF">2024-04-19T06:14:00Z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